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BC809C0" w14:textId="77777777" w:rsidR="002A2CEB" w:rsidRDefault="00F255B7" w:rsidP="00127201">
      <w:pPr>
        <w:pStyle w:val="Body"/>
        <w:jc w:val="center"/>
      </w:pPr>
      <w:r w:rsidRPr="008945E2">
        <w:rPr>
          <w:sz w:val="24"/>
        </w:rPr>
        <w:t>DAIICT</w:t>
      </w:r>
      <w:r w:rsidR="008945E2" w:rsidRPr="008945E2">
        <w:rPr>
          <w:sz w:val="24"/>
        </w:rPr>
        <w:t xml:space="preserve"> Gandhinagar</w:t>
      </w:r>
    </w:p>
    <w:p w14:paraId="542ADE85" w14:textId="77777777" w:rsidR="002A2CEB" w:rsidRDefault="002A2CEB">
      <w:pPr>
        <w:pStyle w:val="Body"/>
      </w:pPr>
    </w:p>
    <w:p w14:paraId="0BA77102" w14:textId="77777777" w:rsidR="008945E2" w:rsidRPr="008945E2" w:rsidRDefault="00127201" w:rsidP="008945E2">
      <w:pPr>
        <w:pStyle w:val="Body"/>
        <w:jc w:val="center"/>
        <w:rPr>
          <w:b/>
        </w:rPr>
      </w:pPr>
      <w:r w:rsidRPr="008945E2">
        <w:rPr>
          <w:b/>
          <w:sz w:val="40"/>
        </w:rPr>
        <w:t xml:space="preserve">EL103 </w:t>
      </w:r>
      <w:r w:rsidR="00F255B7" w:rsidRPr="008945E2">
        <w:rPr>
          <w:b/>
          <w:sz w:val="40"/>
        </w:rPr>
        <w:t>Basic Electronics</w:t>
      </w:r>
    </w:p>
    <w:p w14:paraId="31A7014A" w14:textId="77777777" w:rsidR="002A2CEB" w:rsidRDefault="00F255B7" w:rsidP="008945E2">
      <w:pPr>
        <w:pStyle w:val="Body"/>
        <w:jc w:val="center"/>
      </w:pPr>
      <w:r>
        <w:t>Core Course for Autumn 2019-20.</w:t>
      </w:r>
    </w:p>
    <w:p w14:paraId="6EE94A1F" w14:textId="77777777" w:rsidR="008945E2" w:rsidRDefault="008945E2" w:rsidP="008945E2">
      <w:pPr>
        <w:pStyle w:val="Body"/>
        <w:jc w:val="center"/>
      </w:pPr>
    </w:p>
    <w:p w14:paraId="06CD8A17" w14:textId="77777777" w:rsidR="008945E2" w:rsidRDefault="008945E2" w:rsidP="008945E2">
      <w:pPr>
        <w:pStyle w:val="Body"/>
        <w:jc w:val="center"/>
      </w:pPr>
      <w:r w:rsidRPr="008945E2">
        <w:rPr>
          <w:sz w:val="24"/>
        </w:rPr>
        <w:t xml:space="preserve">Instructors: Profs. Anjan K Ghosh and </w:t>
      </w:r>
      <w:proofErr w:type="spellStart"/>
      <w:r w:rsidRPr="008945E2">
        <w:rPr>
          <w:sz w:val="24"/>
        </w:rPr>
        <w:t>Srimanta</w:t>
      </w:r>
      <w:proofErr w:type="spellEnd"/>
      <w:r w:rsidRPr="008945E2">
        <w:rPr>
          <w:sz w:val="24"/>
        </w:rPr>
        <w:t xml:space="preserve"> </w:t>
      </w:r>
      <w:proofErr w:type="spellStart"/>
      <w:r w:rsidRPr="008945E2">
        <w:rPr>
          <w:sz w:val="24"/>
        </w:rPr>
        <w:t>Mondal</w:t>
      </w:r>
      <w:proofErr w:type="spellEnd"/>
    </w:p>
    <w:p w14:paraId="16374D87" w14:textId="77777777" w:rsidR="008945E2" w:rsidRDefault="008945E2" w:rsidP="008945E2">
      <w:pPr>
        <w:pStyle w:val="Body"/>
        <w:jc w:val="center"/>
      </w:pPr>
    </w:p>
    <w:p w14:paraId="62A5FE38" w14:textId="77777777" w:rsidR="008945E2" w:rsidRDefault="008945E2" w:rsidP="008945E2">
      <w:pPr>
        <w:pStyle w:val="Body"/>
        <w:jc w:val="center"/>
      </w:pPr>
      <w:r w:rsidRPr="008945E2">
        <w:rPr>
          <w:sz w:val="28"/>
        </w:rPr>
        <w:t>List of Lectures</w:t>
      </w:r>
    </w:p>
    <w:p w14:paraId="1516A3CE" w14:textId="77777777" w:rsidR="002A2CEB" w:rsidRDefault="002A2CEB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5"/>
        <w:gridCol w:w="7654"/>
        <w:gridCol w:w="1013"/>
      </w:tblGrid>
      <w:tr w:rsidR="002A2CEB" w14:paraId="596827C9" w14:textId="77777777" w:rsidTr="00FE6E6F">
        <w:trPr>
          <w:trHeight w:val="295"/>
          <w:tblHeader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6DA2C" w14:textId="77777777" w:rsidR="002A2CEB" w:rsidRDefault="002A2CEB"/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C96A3" w14:textId="77777777" w:rsidR="002A2CEB" w:rsidRDefault="002A2CEB"/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BBE15" w14:textId="77777777" w:rsidR="002A2CEB" w:rsidRDefault="002A2CEB"/>
        </w:tc>
      </w:tr>
      <w:tr w:rsidR="002A2CEB" w14:paraId="0281ACE0" w14:textId="77777777" w:rsidTr="00FE6E6F">
        <w:tblPrEx>
          <w:shd w:val="clear" w:color="auto" w:fill="auto"/>
        </w:tblPrEx>
        <w:trPr>
          <w:trHeight w:val="482"/>
        </w:trPr>
        <w:tc>
          <w:tcPr>
            <w:tcW w:w="9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B231D" w14:textId="77777777" w:rsidR="002A2CEB" w:rsidRDefault="00F255B7">
            <w:pPr>
              <w:pStyle w:val="TableStyle1"/>
            </w:pPr>
            <w:r>
              <w:rPr>
                <w:rFonts w:eastAsia="Arial Unicode MS" w:cs="Arial Unicode MS"/>
              </w:rPr>
              <w:t>Lecture No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EC1E4" w14:textId="77777777" w:rsidR="002A2CEB" w:rsidRPr="003F5291" w:rsidRDefault="00F255B7" w:rsidP="003F5291">
            <w:pPr>
              <w:pStyle w:val="TableStyle2"/>
              <w:jc w:val="center"/>
              <w:rPr>
                <w:b/>
              </w:rPr>
            </w:pPr>
            <w:r w:rsidRPr="008945E2">
              <w:rPr>
                <w:rFonts w:eastAsia="Arial Unicode MS" w:cs="Arial Unicode MS"/>
                <w:b/>
                <w:sz w:val="28"/>
              </w:rPr>
              <w:t>Topics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0FDB3" w14:textId="7B618E22" w:rsidR="002A2CEB" w:rsidRDefault="00F255B7">
            <w:pPr>
              <w:pStyle w:val="TableStyle2"/>
            </w:pPr>
            <w:r>
              <w:rPr>
                <w:rFonts w:eastAsia="Arial Unicode MS" w:cs="Arial Unicode MS"/>
              </w:rPr>
              <w:t>Lab</w:t>
            </w:r>
            <w:r w:rsidR="00FE6E6F">
              <w:rPr>
                <w:rFonts w:eastAsia="Arial Unicode MS" w:cs="Arial Unicode MS"/>
              </w:rPr>
              <w:t>/Exam</w:t>
            </w:r>
          </w:p>
        </w:tc>
      </w:tr>
      <w:tr w:rsidR="002A2CEB" w14:paraId="0C1DF675" w14:textId="77777777" w:rsidTr="00FE6E6F">
        <w:tblPrEx>
          <w:shd w:val="clear" w:color="auto" w:fill="auto"/>
        </w:tblPrEx>
        <w:trPr>
          <w:trHeight w:val="719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1AF9E" w14:textId="77777777" w:rsidR="002A2CEB" w:rsidRDefault="00F255B7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B1A9D" w14:textId="77777777" w:rsidR="002A2CEB" w:rsidRDefault="00F255B7">
            <w:pPr>
              <w:pStyle w:val="TableStyle2"/>
            </w:pPr>
            <w:r>
              <w:rPr>
                <w:rFonts w:eastAsia="Arial Unicode MS" w:cs="Arial Unicode MS"/>
              </w:rPr>
              <w:t>Teaching method, Attendance Policy, Grading Policy, Lab Policy.</w:t>
            </w:r>
          </w:p>
          <w:p w14:paraId="0248DE31" w14:textId="77777777" w:rsidR="002A2CEB" w:rsidRDefault="00F255B7">
            <w:pPr>
              <w:pStyle w:val="TableStyle2"/>
            </w:pPr>
            <w:r>
              <w:rPr>
                <w:rFonts w:eastAsia="Arial Unicode MS" w:cs="Arial Unicode MS"/>
              </w:rPr>
              <w:t>Study Materials.</w:t>
            </w:r>
            <w:r w:rsidR="006425B3">
              <w:rPr>
                <w:rFonts w:eastAsia="Arial Unicode MS" w:cs="Arial Unicode MS"/>
              </w:rPr>
              <w:t xml:space="preserve"> </w:t>
            </w:r>
          </w:p>
          <w:p w14:paraId="4080B985" w14:textId="77777777" w:rsidR="002A2CEB" w:rsidRDefault="00F255B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Why study this course? </w:t>
            </w:r>
            <w:r w:rsidR="002917C6">
              <w:rPr>
                <w:rFonts w:eastAsia="Arial Unicode MS" w:cs="Arial Unicode MS"/>
              </w:rPr>
              <w:t>Applications of Electrical and Electronic Circuits</w:t>
            </w:r>
          </w:p>
          <w:p w14:paraId="2559F43E" w14:textId="77777777" w:rsidR="006425B3" w:rsidRDefault="006425B3">
            <w:pPr>
              <w:pStyle w:val="TableStyle2"/>
              <w:rPr>
                <w:rFonts w:eastAsia="Arial Unicode MS" w:cs="Arial Unicode MS"/>
              </w:rPr>
            </w:pPr>
            <w:r w:rsidRPr="006425B3">
              <w:rPr>
                <w:rFonts w:eastAsia="Arial Unicode MS" w:cs="Arial Unicode MS"/>
                <w:lang w:val="en-US"/>
              </w:rPr>
              <w:t xml:space="preserve">Challenges: Math, Science </w:t>
            </w:r>
            <w:r w:rsidRPr="006425B3">
              <w:rPr>
                <w:rFonts w:eastAsia="Arial Unicode MS" w:cs="Arial Unicode MS"/>
                <w:lang w:val="en-US"/>
              </w:rPr>
              <w:sym w:font="Wingdings" w:char="F0E0"/>
            </w:r>
            <w:r w:rsidRPr="006425B3">
              <w:rPr>
                <w:rFonts w:eastAsia="Arial Unicode MS" w:cs="Arial Unicode MS"/>
                <w:lang w:val="en-US"/>
              </w:rPr>
              <w:t xml:space="preserve"> Engineering.</w:t>
            </w:r>
          </w:p>
          <w:p w14:paraId="06FBBF9A" w14:textId="77777777" w:rsidR="006425B3" w:rsidRDefault="006425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-----------------------------------------------</w:t>
            </w:r>
          </w:p>
          <w:p w14:paraId="02F21898" w14:textId="77777777" w:rsidR="006425B3" w:rsidRDefault="006425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Idea of a system, </w:t>
            </w:r>
            <w:r w:rsidR="0055079E" w:rsidRPr="0055079E">
              <w:rPr>
                <w:rFonts w:eastAsia="Arial Unicode MS" w:cs="Arial Unicode MS"/>
                <w:lang w:val="en-US"/>
              </w:rPr>
              <w:t>Engineering Systems in general</w:t>
            </w:r>
            <w:r w:rsidR="0055079E">
              <w:rPr>
                <w:rFonts w:eastAsia="Arial Unicode MS" w:cs="Arial Unicode MS"/>
                <w:lang w:val="en-US"/>
              </w:rPr>
              <w:t xml:space="preserve">. </w:t>
            </w:r>
            <w:r>
              <w:rPr>
                <w:rFonts w:eastAsia="Arial Unicode MS" w:cs="Arial Unicode MS"/>
              </w:rPr>
              <w:t>Circuit as a system, Input-Output-Power Supply, Passive and Active Circuits</w:t>
            </w:r>
            <w:r w:rsidR="0055079E">
              <w:rPr>
                <w:rFonts w:eastAsia="Arial Unicode MS" w:cs="Arial Unicode MS"/>
              </w:rPr>
              <w:t>.</w:t>
            </w:r>
          </w:p>
          <w:p w14:paraId="1CA621B0" w14:textId="7516621B" w:rsidR="006425B3" w:rsidRDefault="006425B3">
            <w:pPr>
              <w:pStyle w:val="TableStyle2"/>
            </w:pPr>
            <w:r>
              <w:rPr>
                <w:rFonts w:eastAsia="Arial Unicode MS" w:cs="Arial Unicode MS"/>
              </w:rPr>
              <w:t>Linear System. Superposition theorem</w:t>
            </w:r>
            <w:r w:rsidR="00E1683F">
              <w:rPr>
                <w:rFonts w:eastAsia="Arial Unicode MS" w:cs="Arial Unicode MS"/>
              </w:rPr>
              <w:t>, Definition of Physical quantities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25B2" w14:textId="77777777" w:rsidR="002A2CEB" w:rsidRDefault="002A2CEB">
            <w:pPr>
              <w:jc w:val="right"/>
            </w:pPr>
          </w:p>
        </w:tc>
      </w:tr>
      <w:tr w:rsidR="002A2CEB" w14:paraId="6D0E8C4D" w14:textId="77777777" w:rsidTr="00FE6E6F">
        <w:tblPrEx>
          <w:shd w:val="clear" w:color="auto" w:fill="auto"/>
        </w:tblPrEx>
        <w:trPr>
          <w:trHeight w:val="966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4A358" w14:textId="77777777" w:rsidR="002A2CEB" w:rsidRDefault="00F255B7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53B1" w14:textId="77777777" w:rsidR="002917C6" w:rsidRDefault="00F255B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Signals. </w:t>
            </w:r>
            <w:r w:rsidR="002917C6">
              <w:rPr>
                <w:rFonts w:eastAsia="Arial Unicode MS" w:cs="Arial Unicode MS"/>
              </w:rPr>
              <w:t>Signals from transducers/sensors</w:t>
            </w:r>
            <w:r>
              <w:rPr>
                <w:rFonts w:eastAsia="Arial Unicode MS" w:cs="Arial Unicode MS"/>
              </w:rPr>
              <w:t xml:space="preserve">. </w:t>
            </w:r>
            <w:r w:rsidR="002917C6">
              <w:rPr>
                <w:rFonts w:eastAsia="Arial Unicode MS" w:cs="Arial Unicode MS"/>
              </w:rPr>
              <w:t>Line voltage.</w:t>
            </w:r>
            <w:r w:rsidR="00110843">
              <w:rPr>
                <w:rFonts w:eastAsia="Arial Unicode MS" w:cs="Arial Unicode MS"/>
              </w:rPr>
              <w:t xml:space="preserve"> Function generators.</w:t>
            </w:r>
          </w:p>
          <w:p w14:paraId="5946765B" w14:textId="77777777" w:rsidR="002917C6" w:rsidRDefault="009C7944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Step </w:t>
            </w:r>
            <w:r w:rsidR="00F255B7">
              <w:rPr>
                <w:rFonts w:eastAsia="Arial Unicode MS" w:cs="Arial Unicode MS"/>
              </w:rPr>
              <w:t xml:space="preserve">and Sinusoidal signals. </w:t>
            </w:r>
          </w:p>
          <w:p w14:paraId="7F375EB7" w14:textId="77777777" w:rsidR="002A2CEB" w:rsidRPr="00B40867" w:rsidRDefault="002917C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DC  and AC</w:t>
            </w:r>
            <w:r w:rsidR="00F255B7">
              <w:rPr>
                <w:rFonts w:eastAsia="Arial Unicode MS" w:cs="Arial Unicode MS"/>
              </w:rPr>
              <w:t>. Analog and Digital.</w:t>
            </w:r>
          </w:p>
          <w:p w14:paraId="0A3994A2" w14:textId="77777777" w:rsidR="002A2CEB" w:rsidRDefault="00F255B7">
            <w:pPr>
              <w:pStyle w:val="TableStyle2"/>
            </w:pPr>
            <w:r>
              <w:rPr>
                <w:rFonts w:eastAsia="Arial Unicode MS" w:cs="Arial Unicode MS"/>
              </w:rPr>
              <w:t>Oscilloscope</w:t>
            </w:r>
            <w:r w:rsidR="00B40867">
              <w:rPr>
                <w:rFonts w:eastAsia="Arial Unicode MS" w:cs="Arial Unicode MS"/>
              </w:rPr>
              <w:t>’s</w:t>
            </w:r>
            <w:r>
              <w:rPr>
                <w:rFonts w:eastAsia="Arial Unicode MS" w:cs="Arial Unicode MS"/>
              </w:rPr>
              <w:t xml:space="preserve"> use to view </w:t>
            </w:r>
            <w:r w:rsidR="00A175B1">
              <w:rPr>
                <w:rFonts w:eastAsia="Arial Unicode MS" w:cs="Arial Unicode MS"/>
              </w:rPr>
              <w:t xml:space="preserve">and measure </w:t>
            </w:r>
            <w:r>
              <w:rPr>
                <w:rFonts w:eastAsia="Arial Unicode MS" w:cs="Arial Unicode MS"/>
              </w:rPr>
              <w:t xml:space="preserve">signals. Demo.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7D1F5" w14:textId="77777777" w:rsidR="002A2CEB" w:rsidRDefault="002A2CEB">
            <w:pPr>
              <w:jc w:val="right"/>
            </w:pPr>
          </w:p>
        </w:tc>
      </w:tr>
      <w:tr w:rsidR="002A2CEB" w14:paraId="2D402596" w14:textId="77777777" w:rsidTr="00FE6E6F">
        <w:tblPrEx>
          <w:shd w:val="clear" w:color="auto" w:fill="auto"/>
        </w:tblPrEx>
        <w:trPr>
          <w:trHeight w:val="959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602E" w14:textId="77777777" w:rsidR="002A2CEB" w:rsidRDefault="006C0F3A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BA870" w14:textId="77777777" w:rsidR="003C084B" w:rsidRDefault="00850B72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Ideal </w:t>
            </w:r>
            <w:r w:rsidR="00F255B7">
              <w:rPr>
                <w:rFonts w:eastAsia="Arial Unicode MS" w:cs="Arial Unicode MS"/>
              </w:rPr>
              <w:t xml:space="preserve">Voltage and Current </w:t>
            </w:r>
            <w:r>
              <w:rPr>
                <w:rFonts w:eastAsia="Arial Unicode MS" w:cs="Arial Unicode MS"/>
              </w:rPr>
              <w:t>sources.</w:t>
            </w:r>
          </w:p>
          <w:p w14:paraId="1F59C7D3" w14:textId="77777777" w:rsidR="002A2CEB" w:rsidRDefault="00671A5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Controlled sources </w:t>
            </w:r>
            <w:r w:rsidR="00F255B7">
              <w:rPr>
                <w:rFonts w:eastAsia="Arial Unicode MS" w:cs="Arial Unicode MS"/>
              </w:rPr>
              <w:t xml:space="preserve">VCVS, VCCS, CCVS and CCCS. </w:t>
            </w:r>
          </w:p>
          <w:p w14:paraId="5253BC26" w14:textId="77777777" w:rsidR="00B40867" w:rsidRPr="00033B91" w:rsidRDefault="00B4086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---------------------------------------------</w:t>
            </w:r>
          </w:p>
          <w:p w14:paraId="7165D71E" w14:textId="77777777" w:rsidR="006C0F3A" w:rsidRDefault="006C0F3A" w:rsidP="006C0F3A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Resistors, resistivity, conductivity and mobility.</w:t>
            </w:r>
          </w:p>
          <w:p w14:paraId="6AFA8784" w14:textId="77777777" w:rsidR="006C0F3A" w:rsidRPr="00A8797A" w:rsidRDefault="006C0F3A" w:rsidP="006C0F3A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Conductors, Insulators, Semiconductors, p and n type semiconductors. </w:t>
            </w:r>
          </w:p>
          <w:p w14:paraId="282DC944" w14:textId="77777777" w:rsidR="003C084B" w:rsidRPr="00671A5C" w:rsidRDefault="006C0F3A" w:rsidP="006C0F3A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Ohm’s Law.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F0858" w14:textId="77777777" w:rsidR="002A2CEB" w:rsidRDefault="002A2CEB">
            <w:pPr>
              <w:jc w:val="right"/>
            </w:pPr>
          </w:p>
        </w:tc>
      </w:tr>
      <w:tr w:rsidR="002A2CEB" w14:paraId="0F1206DC" w14:textId="77777777" w:rsidTr="00FE6E6F">
        <w:tblPrEx>
          <w:shd w:val="clear" w:color="auto" w:fill="auto"/>
        </w:tblPrEx>
        <w:trPr>
          <w:trHeight w:val="1199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EAAA9" w14:textId="77777777" w:rsidR="002A2CEB" w:rsidRDefault="006C0F3A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5CD98" w14:textId="77777777" w:rsidR="00033B91" w:rsidRDefault="00033B9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Power Dissipation in Resistors.</w:t>
            </w:r>
          </w:p>
          <w:p w14:paraId="727CFC89" w14:textId="77777777" w:rsidR="00A8797A" w:rsidRDefault="00A8797A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Colour code of discrete resistors.</w:t>
            </w:r>
          </w:p>
          <w:p w14:paraId="3FF0F613" w14:textId="77777777" w:rsidR="002A2CEB" w:rsidRDefault="004A3A9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Potentiometers. R</w:t>
            </w:r>
            <w:r w:rsidR="00A8797A">
              <w:rPr>
                <w:rFonts w:eastAsia="Arial Unicode MS" w:cs="Arial Unicode MS"/>
              </w:rPr>
              <w:t xml:space="preserve">esistance </w:t>
            </w:r>
            <w:r>
              <w:rPr>
                <w:rFonts w:eastAsia="Arial Unicode MS" w:cs="Arial Unicode MS"/>
              </w:rPr>
              <w:t>based Transducer</w:t>
            </w:r>
            <w:r w:rsidR="00A8797A">
              <w:rPr>
                <w:rFonts w:eastAsia="Arial Unicode MS" w:cs="Arial Unicode MS"/>
              </w:rPr>
              <w:t xml:space="preserve">s, Controlled resistance </w:t>
            </w:r>
            <w:r w:rsidR="00AE250E">
              <w:rPr>
                <w:rFonts w:eastAsia="Arial Unicode MS" w:cs="Arial Unicode MS"/>
              </w:rPr>
              <w:t>devices such</w:t>
            </w:r>
            <w:r w:rsidR="00A35767">
              <w:rPr>
                <w:rFonts w:eastAsia="Arial Unicode MS" w:cs="Arial Unicode MS"/>
              </w:rPr>
              <w:t xml:space="preserve"> as </w:t>
            </w:r>
            <w:r w:rsidR="00164FA5">
              <w:rPr>
                <w:rFonts w:eastAsia="Arial Unicode MS" w:cs="Arial Unicode MS"/>
              </w:rPr>
              <w:t xml:space="preserve">Diode, BJT, </w:t>
            </w:r>
            <w:r w:rsidR="00A35767">
              <w:rPr>
                <w:rFonts w:eastAsia="Arial Unicode MS" w:cs="Arial Unicode MS"/>
              </w:rPr>
              <w:t>MOSFETs</w:t>
            </w:r>
            <w:r w:rsidR="00A8797A">
              <w:rPr>
                <w:rFonts w:eastAsia="Arial Unicode MS" w:cs="Arial Unicode MS"/>
              </w:rPr>
              <w:t>.</w:t>
            </w:r>
          </w:p>
          <w:p w14:paraId="1A1D1CBC" w14:textId="77777777" w:rsidR="00164FA5" w:rsidRDefault="00164FA5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---------------------------------------------</w:t>
            </w:r>
          </w:p>
          <w:p w14:paraId="69E40600" w14:textId="77777777" w:rsidR="00A8797A" w:rsidRDefault="00A8797A">
            <w:pPr>
              <w:pStyle w:val="TableStyle2"/>
            </w:pPr>
            <w:r>
              <w:rPr>
                <w:rFonts w:eastAsia="Arial Unicode MS" w:cs="Arial Unicode MS"/>
              </w:rPr>
              <w:t>DC- Resistive Circuit Analysis</w:t>
            </w:r>
          </w:p>
          <w:p w14:paraId="6BC7268F" w14:textId="77777777" w:rsidR="002A2CEB" w:rsidRPr="008945E2" w:rsidRDefault="00F255B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KCL, KVL, Node and Loop Equations solving to find V and I.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F1FC1" w14:textId="77777777" w:rsidR="002A2CEB" w:rsidRDefault="002A2CEB">
            <w:pPr>
              <w:jc w:val="right"/>
            </w:pPr>
          </w:p>
        </w:tc>
      </w:tr>
      <w:tr w:rsidR="002A2CEB" w14:paraId="7F7D0B50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DEF" w14:textId="77777777" w:rsidR="002A2CEB" w:rsidRDefault="00B40867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22383" w14:textId="77777777" w:rsidR="00033B91" w:rsidRDefault="00A35767" w:rsidP="00A3576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DC- Resistive Circuit Analysis</w:t>
            </w:r>
            <w:r w:rsidR="00033B91">
              <w:rPr>
                <w:rFonts w:eastAsia="Arial Unicode MS" w:cs="Arial Unicode MS"/>
              </w:rPr>
              <w:t xml:space="preserve"> continued.</w:t>
            </w:r>
          </w:p>
          <w:p w14:paraId="2D4942B1" w14:textId="77777777" w:rsidR="00A35767" w:rsidRDefault="00033B91" w:rsidP="00A35767">
            <w:pPr>
              <w:pStyle w:val="TableStyle2"/>
            </w:pPr>
            <w:r>
              <w:rPr>
                <w:rFonts w:eastAsia="Arial Unicode MS" w:cs="Arial Unicode MS"/>
              </w:rPr>
              <w:t>Use of Superposition theorem.</w:t>
            </w:r>
          </w:p>
          <w:p w14:paraId="6E903B91" w14:textId="6CE0454C" w:rsidR="00A35767" w:rsidRDefault="00A35767" w:rsidP="00A3576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Load resistance.</w:t>
            </w:r>
          </w:p>
          <w:p w14:paraId="2E4A1D84" w14:textId="18AD953B" w:rsidR="002A2CEB" w:rsidRDefault="00AE250E" w:rsidP="009C05A4">
            <w:pPr>
              <w:pStyle w:val="TableStyle2"/>
            </w:pPr>
            <w:r>
              <w:rPr>
                <w:rFonts w:eastAsia="Arial Unicode MS" w:cs="Arial Unicode MS"/>
              </w:rPr>
              <w:t>Series and Parallel Combinations,</w:t>
            </w:r>
            <w:r w:rsidR="00326952">
              <w:rPr>
                <w:rFonts w:eastAsia="Arial Unicode MS" w:cs="Arial Unicode MS"/>
              </w:rPr>
              <w:t>.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B23E5" w14:textId="77777777" w:rsidR="002A2CEB" w:rsidRDefault="002A2CEB"/>
        </w:tc>
      </w:tr>
      <w:tr w:rsidR="002A2CEB" w14:paraId="324B85B7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F777" w14:textId="77777777" w:rsidR="002A2CEB" w:rsidRDefault="00B40867" w:rsidP="003F5291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D96BA" w14:textId="738766E9" w:rsidR="002A2CEB" w:rsidRPr="00292086" w:rsidRDefault="00561218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DC- Resistive Circuit Analysis continued, Potentiometers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3936" w14:textId="77777777" w:rsidR="002A2CEB" w:rsidRDefault="002A2CEB"/>
        </w:tc>
      </w:tr>
      <w:tr w:rsidR="00926ED4" w14:paraId="28D815EB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580B2" w14:textId="77777777" w:rsidR="00926ED4" w:rsidRDefault="00B40867" w:rsidP="003F5291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CFB46" w14:textId="5F24E09C" w:rsidR="00A42CD0" w:rsidRPr="00292086" w:rsidRDefault="00561218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DC- Resistive Circuit Analysis continued</w:t>
            </w:r>
            <w:r w:rsidRPr="00292086">
              <w:rPr>
                <w:rFonts w:eastAsia="Arial Unicode MS" w:cs="Arial Unicode MS"/>
              </w:rPr>
              <w:t xml:space="preserve"> </w:t>
            </w:r>
            <w:r w:rsidR="00A42CD0" w:rsidRPr="00292086">
              <w:rPr>
                <w:rFonts w:eastAsia="Arial Unicode MS" w:cs="Arial Unicode MS"/>
              </w:rPr>
              <w:t>Wheatstone Bridge and Basic Measurements with Transducers.</w:t>
            </w:r>
          </w:p>
          <w:p w14:paraId="50A0A2F7" w14:textId="2538719B" w:rsidR="00926ED4" w:rsidRPr="00292086" w:rsidRDefault="00561218" w:rsidP="00B40867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Star-Delta transformations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C55B" w14:textId="77777777" w:rsidR="00926ED4" w:rsidRDefault="00926ED4" w:rsidP="00926ED4"/>
        </w:tc>
      </w:tr>
      <w:tr w:rsidR="003C084B" w14:paraId="6B4935F4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D9465" w14:textId="77777777" w:rsidR="003C084B" w:rsidRDefault="00B40867" w:rsidP="003F5291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286C2" w14:textId="79060AB8" w:rsidR="003C084B" w:rsidRPr="00292086" w:rsidRDefault="009C05A4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Voltage divider, Current Divider, Mesh and Node Analysis</w:t>
            </w:r>
            <w:r w:rsidR="00561218">
              <w:rPr>
                <w:rFonts w:eastAsia="Arial Unicode MS" w:cs="Arial Unicode MS"/>
              </w:rPr>
              <w:t xml:space="preserve">, </w:t>
            </w:r>
            <w:proofErr w:type="spellStart"/>
            <w:r w:rsidR="00561218">
              <w:rPr>
                <w:rFonts w:eastAsia="Arial Unicode MS" w:cs="Arial Unicode MS"/>
              </w:rPr>
              <w:t>Thevenin’s</w:t>
            </w:r>
            <w:proofErr w:type="spellEnd"/>
            <w:r w:rsidR="00561218">
              <w:rPr>
                <w:rFonts w:eastAsia="Arial Unicode MS" w:cs="Arial Unicode MS"/>
              </w:rPr>
              <w:t xml:space="preserve"> theorem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8B6CB" w14:textId="77777777" w:rsidR="003C084B" w:rsidRDefault="003C084B" w:rsidP="003C084B"/>
        </w:tc>
      </w:tr>
      <w:tr w:rsidR="00A175B1" w14:paraId="35B8E834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7B1EC" w14:textId="77777777" w:rsidR="00A175B1" w:rsidRDefault="00B40867" w:rsidP="003F5291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944F" w14:textId="79037C79" w:rsidR="00A175B1" w:rsidRPr="00292086" w:rsidRDefault="009C05A4" w:rsidP="00292086">
            <w:pPr>
              <w:pStyle w:val="TableStyle2"/>
              <w:rPr>
                <w:rFonts w:eastAsia="Arial Unicode MS" w:cs="Arial Unicode MS"/>
              </w:rPr>
            </w:pPr>
            <w:proofErr w:type="spellStart"/>
            <w:r w:rsidRPr="00292086">
              <w:rPr>
                <w:rFonts w:eastAsia="Arial Unicode MS" w:cs="Arial Unicode MS"/>
              </w:rPr>
              <w:t>Thevenin</w:t>
            </w:r>
            <w:proofErr w:type="spellEnd"/>
            <w:r w:rsidRPr="00292086">
              <w:rPr>
                <w:rFonts w:eastAsia="Arial Unicode MS" w:cs="Arial Unicode MS"/>
              </w:rPr>
              <w:t xml:space="preserve"> and Norton’s theorems</w:t>
            </w:r>
            <w:r>
              <w:rPr>
                <w:rFonts w:eastAsia="Arial Unicode MS" w:cs="Arial Unicode MS"/>
              </w:rPr>
              <w:t>, Bridge circuit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371FF" w14:textId="77777777" w:rsidR="00A175B1" w:rsidRDefault="00A175B1" w:rsidP="00A175B1"/>
        </w:tc>
      </w:tr>
      <w:tr w:rsidR="00A175B1" w14:paraId="30B1DA09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0DEF2" w14:textId="77777777" w:rsidR="00A175B1" w:rsidRDefault="00A42CD0" w:rsidP="00B40867">
            <w:pPr>
              <w:jc w:val="right"/>
            </w:pPr>
            <w:r w:rsidRPr="00281A80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  <w:r w:rsidR="00B40867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14DC" w14:textId="583B5194" w:rsidR="009C05A4" w:rsidRDefault="009C05A4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 Max Power transfer, </w:t>
            </w:r>
            <w:r w:rsidRPr="00292086">
              <w:rPr>
                <w:rFonts w:eastAsia="Arial Unicode MS" w:cs="Arial Unicode MS"/>
              </w:rPr>
              <w:t>Input and Output resistances.</w:t>
            </w:r>
          </w:p>
          <w:p w14:paraId="4965AB67" w14:textId="11886547" w:rsidR="000166D1" w:rsidRPr="00292086" w:rsidRDefault="009C05A4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 xml:space="preserve"> </w:t>
            </w:r>
            <w:r w:rsidR="000166D1" w:rsidRPr="00292086">
              <w:rPr>
                <w:rFonts w:eastAsia="Arial Unicode MS" w:cs="Arial Unicode MS"/>
              </w:rPr>
              <w:t>Idea for Integrated Circuits and VLSI.</w:t>
            </w:r>
          </w:p>
          <w:p w14:paraId="6ADB4DF1" w14:textId="77777777" w:rsidR="00A42CD0" w:rsidRPr="00292086" w:rsidRDefault="00A42CD0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lastRenderedPageBreak/>
              <w:t>OP Amps. Ideal OP Amps.</w:t>
            </w:r>
          </w:p>
          <w:p w14:paraId="7A4A0478" w14:textId="719E3593" w:rsidR="00A42CD0" w:rsidRPr="00292086" w:rsidRDefault="00A42CD0" w:rsidP="00292086">
            <w:pPr>
              <w:pStyle w:val="TableStyle2"/>
              <w:rPr>
                <w:rFonts w:eastAsia="Arial Unicode MS" w:cs="Arial Unicode MS"/>
              </w:rPr>
            </w:pP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5B6B" w14:textId="77777777" w:rsidR="00A175B1" w:rsidRDefault="00A175B1" w:rsidP="00A175B1"/>
        </w:tc>
      </w:tr>
      <w:tr w:rsidR="00A175B1" w14:paraId="6D1105AE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64DA8" w14:textId="77777777" w:rsidR="00A175B1" w:rsidRDefault="000166D1" w:rsidP="00B40867">
            <w:pPr>
              <w:jc w:val="right"/>
            </w:pPr>
            <w:r w:rsidRPr="00281A80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lastRenderedPageBreak/>
              <w:t>1</w:t>
            </w:r>
            <w:r w:rsidR="00B40867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FD53" w14:textId="673C466C" w:rsidR="00A175B1" w:rsidRPr="00292086" w:rsidRDefault="00033B91" w:rsidP="00C054E1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Amplifiers with OP Amps and Resistors:</w:t>
            </w:r>
            <w:r w:rsidR="008A2C09">
              <w:rPr>
                <w:rFonts w:eastAsia="Arial Unicode MS" w:cs="Arial Unicode MS"/>
              </w:rPr>
              <w:t xml:space="preserve"> </w:t>
            </w:r>
            <w:r w:rsidR="00C054E1">
              <w:rPr>
                <w:rFonts w:eastAsia="Arial Unicode MS" w:cs="Arial Unicode MS"/>
              </w:rPr>
              <w:t>Inverting and noninverting</w:t>
            </w:r>
            <w:r w:rsidR="006B7F8B">
              <w:rPr>
                <w:rFonts w:eastAsia="Arial Unicode MS" w:cs="Arial Unicode MS"/>
              </w:rPr>
              <w:t xml:space="preserve"> Amplifiers, </w:t>
            </w:r>
            <w:r w:rsidR="00C054E1">
              <w:rPr>
                <w:rFonts w:eastAsia="Arial Unicode MS" w:cs="Arial Unicode MS"/>
              </w:rPr>
              <w:t>Linearity of Amplifiers, Adders, Design of simple amplifiers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C2414" w14:textId="77777777" w:rsidR="00A175B1" w:rsidRDefault="00A175B1" w:rsidP="00A175B1"/>
        </w:tc>
      </w:tr>
      <w:tr w:rsidR="00A175B1" w14:paraId="558F8775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3CC23" w14:textId="77777777" w:rsidR="00A175B1" w:rsidRDefault="000166D1" w:rsidP="00B40867">
            <w:pPr>
              <w:jc w:val="right"/>
            </w:pPr>
            <w:r w:rsidRPr="00281A80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  <w:r w:rsidR="00B40867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B3228" w14:textId="3668B363" w:rsidR="00DF380C" w:rsidRDefault="000166D1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 xml:space="preserve">Circuits with OP Amps. </w:t>
            </w:r>
          </w:p>
          <w:p w14:paraId="69B6A378" w14:textId="28A52DB1" w:rsidR="006B7F8B" w:rsidRDefault="00C054E1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Difference Amplifiers, </w:t>
            </w:r>
            <w:r w:rsidR="006B7F8B" w:rsidRPr="00292086">
              <w:rPr>
                <w:rFonts w:eastAsia="Arial Unicode MS" w:cs="Arial Unicode MS"/>
              </w:rPr>
              <w:t xml:space="preserve">Instrumentation Amp., </w:t>
            </w:r>
            <w:proofErr w:type="spellStart"/>
            <w:r w:rsidR="006B7F8B" w:rsidRPr="00292086">
              <w:rPr>
                <w:rFonts w:eastAsia="Arial Unicode MS" w:cs="Arial Unicode MS"/>
              </w:rPr>
              <w:t>Transimpedance</w:t>
            </w:r>
            <w:proofErr w:type="spellEnd"/>
            <w:r w:rsidR="006B7F8B" w:rsidRPr="00292086">
              <w:rPr>
                <w:rFonts w:eastAsia="Arial Unicode MS" w:cs="Arial Unicode MS"/>
              </w:rPr>
              <w:t xml:space="preserve"> Amp.</w:t>
            </w:r>
            <w:r w:rsidR="006B7F8B">
              <w:rPr>
                <w:rFonts w:eastAsia="Arial Unicode MS" w:cs="Arial Unicode MS"/>
              </w:rPr>
              <w:t xml:space="preserve">, Current Source, </w:t>
            </w:r>
          </w:p>
          <w:p w14:paraId="14742BE3" w14:textId="50E5A5C6" w:rsidR="00D3427A" w:rsidRPr="00292086" w:rsidRDefault="006B7F8B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Applications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46CD2" w14:textId="77777777" w:rsidR="00A175B1" w:rsidRDefault="00A175B1" w:rsidP="00A175B1"/>
        </w:tc>
      </w:tr>
      <w:tr w:rsidR="00B84338" w14:paraId="2469CDB5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66EF4" w14:textId="0A2D2F62" w:rsidR="00B84338" w:rsidRPr="00281A80" w:rsidRDefault="00B84338" w:rsidP="00B40867">
            <w:pPr>
              <w:jc w:val="right"/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A20DE" w14:textId="77777777" w:rsidR="00B84338" w:rsidRDefault="00B84338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Instrumentation Amp,</w:t>
            </w:r>
          </w:p>
          <w:p w14:paraId="32AB7576" w14:textId="5D64D221" w:rsidR="00B84338" w:rsidRPr="00292086" w:rsidRDefault="00B84338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Review for In </w:t>
            </w:r>
            <w:proofErr w:type="spellStart"/>
            <w:r>
              <w:rPr>
                <w:rFonts w:eastAsia="Arial Unicode MS" w:cs="Arial Unicode MS"/>
              </w:rPr>
              <w:t>Sem</w:t>
            </w:r>
            <w:proofErr w:type="spellEnd"/>
            <w:r>
              <w:rPr>
                <w:rFonts w:eastAsia="Arial Unicode MS" w:cs="Arial Unicode MS"/>
              </w:rPr>
              <w:t xml:space="preserve"> 1, Solution of Assignment 2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5FC37" w14:textId="5BFEFC54" w:rsidR="00B84338" w:rsidRDefault="00B84338" w:rsidP="00A175B1">
            <w:r w:rsidRPr="00CA3571">
              <w:rPr>
                <w:rFonts w:asciiTheme="minorHAnsi" w:hAnsiTheme="minorHAnsi"/>
                <w:sz w:val="20"/>
                <w:szCs w:val="20"/>
              </w:rPr>
              <w:t xml:space="preserve">In </w:t>
            </w:r>
            <w:proofErr w:type="spellStart"/>
            <w:r w:rsidRPr="00CA3571">
              <w:rPr>
                <w:rFonts w:asciiTheme="minorHAnsi" w:hAnsiTheme="minorHAnsi"/>
                <w:sz w:val="20"/>
                <w:szCs w:val="20"/>
              </w:rPr>
              <w:t>Sem</w:t>
            </w:r>
            <w:proofErr w:type="spellEnd"/>
            <w:r w:rsidRPr="00CA3571">
              <w:rPr>
                <w:rFonts w:asciiTheme="minorHAnsi" w:hAnsiTheme="minorHAnsi"/>
                <w:sz w:val="20"/>
                <w:szCs w:val="20"/>
              </w:rPr>
              <w:t xml:space="preserve"> Exam 1</w:t>
            </w:r>
          </w:p>
        </w:tc>
      </w:tr>
      <w:tr w:rsidR="00A175B1" w14:paraId="6C9FE6F4" w14:textId="77777777" w:rsidTr="00FE6E6F">
        <w:tblPrEx>
          <w:shd w:val="clear" w:color="auto" w:fill="auto"/>
        </w:tblPrEx>
        <w:trPr>
          <w:trHeight w:val="856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852B" w14:textId="3D89C2C5" w:rsidR="00A175B1" w:rsidRDefault="00DF380C" w:rsidP="00B84338">
            <w:pPr>
              <w:jc w:val="right"/>
            </w:pPr>
            <w:r w:rsidRPr="00281A80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  <w:r w:rsidR="00B84338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DB184" w14:textId="77777777" w:rsidR="00DF380C" w:rsidRPr="00292086" w:rsidRDefault="0055079E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n and p type semiconductor, </w:t>
            </w:r>
            <w:r w:rsidR="00DF380C" w:rsidRPr="00292086">
              <w:rPr>
                <w:rFonts w:eastAsia="Arial Unicode MS" w:cs="Arial Unicode MS"/>
              </w:rPr>
              <w:t xml:space="preserve">Idea of p-n Junction, </w:t>
            </w:r>
          </w:p>
          <w:p w14:paraId="34AFE833" w14:textId="77777777" w:rsidR="00DF380C" w:rsidRPr="00292086" w:rsidRDefault="00DF380C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 xml:space="preserve">Bias and Depletion Layer. </w:t>
            </w:r>
          </w:p>
          <w:p w14:paraId="5B6BBECC" w14:textId="77777777" w:rsidR="00B1554B" w:rsidRPr="00292086" w:rsidRDefault="00DF380C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Semiconductor Diodes with Forward and Reverse Bias. Ideal Diodes.</w:t>
            </w:r>
            <w:r w:rsidR="00B1554B" w:rsidRPr="00292086">
              <w:rPr>
                <w:rFonts w:eastAsia="Arial Unicode MS" w:cs="Arial Unicode MS"/>
              </w:rPr>
              <w:t xml:space="preserve"> </w:t>
            </w:r>
          </w:p>
          <w:p w14:paraId="4F8382E2" w14:textId="62A35057" w:rsidR="00A175B1" w:rsidRPr="00292086" w:rsidRDefault="00B84338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Half Wave </w:t>
            </w:r>
            <w:r w:rsidR="00B1554B" w:rsidRPr="00292086">
              <w:rPr>
                <w:rFonts w:eastAsia="Arial Unicode MS" w:cs="Arial Unicode MS"/>
              </w:rPr>
              <w:t xml:space="preserve">Rectifiers.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0EBBA" w14:textId="5674DAE9" w:rsidR="00A175B1" w:rsidRPr="00CA3571" w:rsidRDefault="00A175B1" w:rsidP="00A175B1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A175B1" w14:paraId="5DDB7235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C1B2C" w14:textId="06A4AFEF" w:rsidR="00A175B1" w:rsidRDefault="00B1554B" w:rsidP="00B84338">
            <w:pPr>
              <w:jc w:val="right"/>
            </w:pPr>
            <w:r w:rsidRPr="00281A80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  <w:r w:rsidR="00B84338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B538E" w14:textId="77777777" w:rsidR="00A175B1" w:rsidRPr="00292086" w:rsidRDefault="00B1554B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Three terminal Semiconductor Devices.</w:t>
            </w:r>
          </w:p>
          <w:p w14:paraId="15A14FFF" w14:textId="77777777" w:rsidR="00B1554B" w:rsidRPr="00292086" w:rsidRDefault="00B1554B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 xml:space="preserve">Bipolar Junction Transistor – Basic idea. </w:t>
            </w:r>
            <w:proofErr w:type="spellStart"/>
            <w:r w:rsidRPr="00292086">
              <w:rPr>
                <w:rFonts w:eastAsia="Arial Unicode MS" w:cs="Arial Unicode MS"/>
              </w:rPr>
              <w:t>npn</w:t>
            </w:r>
            <w:proofErr w:type="spellEnd"/>
            <w:r w:rsidRPr="00292086">
              <w:rPr>
                <w:rFonts w:eastAsia="Arial Unicode MS" w:cs="Arial Unicode MS"/>
              </w:rPr>
              <w:t xml:space="preserve"> and </w:t>
            </w:r>
            <w:proofErr w:type="spellStart"/>
            <w:r w:rsidRPr="00292086">
              <w:rPr>
                <w:rFonts w:eastAsia="Arial Unicode MS" w:cs="Arial Unicode MS"/>
              </w:rPr>
              <w:t>pnp</w:t>
            </w:r>
            <w:proofErr w:type="spellEnd"/>
            <w:r w:rsidRPr="00292086">
              <w:rPr>
                <w:rFonts w:eastAsia="Arial Unicode MS" w:cs="Arial Unicode MS"/>
              </w:rPr>
              <w:t>.</w:t>
            </w:r>
          </w:p>
          <w:p w14:paraId="6886A235" w14:textId="77777777" w:rsidR="00B1554B" w:rsidRPr="00292086" w:rsidRDefault="00B1554B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 xml:space="preserve">Characteristics of a </w:t>
            </w:r>
            <w:proofErr w:type="spellStart"/>
            <w:r w:rsidRPr="00292086">
              <w:rPr>
                <w:rFonts w:eastAsia="Arial Unicode MS" w:cs="Arial Unicode MS"/>
              </w:rPr>
              <w:t>npn</w:t>
            </w:r>
            <w:proofErr w:type="spellEnd"/>
            <w:r w:rsidRPr="00292086">
              <w:rPr>
                <w:rFonts w:eastAsia="Arial Unicode MS" w:cs="Arial Unicode MS"/>
              </w:rPr>
              <w:t xml:space="preserve"> in common-emitter configuration: Cut-off, Forward-Active and Saturation</w:t>
            </w:r>
            <w:r w:rsidR="008F2BA7" w:rsidRPr="00292086">
              <w:rPr>
                <w:rFonts w:eastAsia="Arial Unicode MS" w:cs="Arial Unicode MS"/>
              </w:rPr>
              <w:t xml:space="preserve"> operations</w:t>
            </w:r>
            <w:r w:rsidRPr="00292086">
              <w:rPr>
                <w:rFonts w:eastAsia="Arial Unicode MS" w:cs="Arial Unicode MS"/>
              </w:rPr>
              <w:t>.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9AA6B" w14:textId="77777777" w:rsidR="00A175B1" w:rsidRDefault="00A175B1" w:rsidP="00A175B1"/>
        </w:tc>
      </w:tr>
      <w:tr w:rsidR="00A175B1" w14:paraId="5A0615EA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42F4" w14:textId="7597A879" w:rsidR="00A175B1" w:rsidRDefault="001C6E17" w:rsidP="00B40867">
            <w:pPr>
              <w:jc w:val="right"/>
            </w:pPr>
            <w:r w:rsidRPr="00281A80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  <w:r w:rsidR="00B84338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7377" w14:textId="77777777" w:rsidR="001C6E17" w:rsidRPr="00292086" w:rsidRDefault="001C6E17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 xml:space="preserve">Biasing a C-E </w:t>
            </w:r>
            <w:proofErr w:type="spellStart"/>
            <w:r w:rsidRPr="00292086">
              <w:rPr>
                <w:rFonts w:eastAsia="Arial Unicode MS" w:cs="Arial Unicode MS"/>
              </w:rPr>
              <w:t>npn</w:t>
            </w:r>
            <w:proofErr w:type="spellEnd"/>
            <w:r w:rsidRPr="00292086">
              <w:rPr>
                <w:rFonts w:eastAsia="Arial Unicode MS" w:cs="Arial Unicode MS"/>
              </w:rPr>
              <w:t xml:space="preserve"> BJT</w:t>
            </w:r>
          </w:p>
          <w:p w14:paraId="5F3C7A7D" w14:textId="77777777" w:rsidR="001C6E17" w:rsidRPr="00292086" w:rsidRDefault="001C6E17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NOT gate</w:t>
            </w:r>
            <w:r w:rsidR="0055079E">
              <w:rPr>
                <w:rFonts w:eastAsia="Arial Unicode MS" w:cs="Arial Unicode MS"/>
              </w:rPr>
              <w:t xml:space="preserve"> with a </w:t>
            </w:r>
            <w:proofErr w:type="spellStart"/>
            <w:r w:rsidR="0055079E">
              <w:rPr>
                <w:rFonts w:eastAsia="Arial Unicode MS" w:cs="Arial Unicode MS"/>
              </w:rPr>
              <w:t>npn</w:t>
            </w:r>
            <w:proofErr w:type="spellEnd"/>
            <w:r w:rsidR="0055079E">
              <w:rPr>
                <w:rFonts w:eastAsia="Arial Unicode MS" w:cs="Arial Unicode MS"/>
              </w:rPr>
              <w:t xml:space="preserve"> BJT</w:t>
            </w:r>
            <w:r w:rsidRPr="00292086">
              <w:rPr>
                <w:rFonts w:eastAsia="Arial Unicode MS" w:cs="Arial Unicode MS"/>
              </w:rPr>
              <w:t>, Transfer Characteristics</w:t>
            </w:r>
            <w:r w:rsidR="0055079E">
              <w:rPr>
                <w:rFonts w:eastAsia="Arial Unicode MS" w:cs="Arial Unicode MS"/>
              </w:rPr>
              <w:t>.</w:t>
            </w:r>
          </w:p>
          <w:p w14:paraId="2E33FA95" w14:textId="30ECC2F8" w:rsidR="00A175B1" w:rsidRPr="00292086" w:rsidRDefault="00B31402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Voltage Divider biasing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0F28F" w14:textId="77777777" w:rsidR="00A175B1" w:rsidRDefault="00A175B1" w:rsidP="00A175B1"/>
        </w:tc>
      </w:tr>
      <w:tr w:rsidR="00A175B1" w14:paraId="52085195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3942A" w14:textId="2A1C9411" w:rsidR="00A175B1" w:rsidRDefault="001C6E17" w:rsidP="00B40867">
            <w:pPr>
              <w:jc w:val="right"/>
            </w:pPr>
            <w:r w:rsidRPr="00281A80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  <w:r w:rsidR="00B84338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7E725" w14:textId="77777777" w:rsidR="00A175B1" w:rsidRPr="00292086" w:rsidRDefault="001C6E17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Enhancement type MOSFET, n-channel</w:t>
            </w:r>
            <w:r w:rsidR="000B20DC" w:rsidRPr="00292086">
              <w:rPr>
                <w:rFonts w:eastAsia="Arial Unicode MS" w:cs="Arial Unicode MS"/>
              </w:rPr>
              <w:t xml:space="preserve"> enhancement MOSFET operation</w:t>
            </w:r>
            <w:r w:rsidR="008F2BA7" w:rsidRPr="00292086">
              <w:rPr>
                <w:rFonts w:eastAsia="Arial Unicode MS" w:cs="Arial Unicode MS"/>
              </w:rPr>
              <w:t>.</w:t>
            </w:r>
          </w:p>
          <w:p w14:paraId="25CB791E" w14:textId="77777777" w:rsidR="008F2BA7" w:rsidRPr="00292086" w:rsidRDefault="008F2BA7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V</w:t>
            </w:r>
            <w:r w:rsidRPr="00B40867">
              <w:rPr>
                <w:rFonts w:eastAsia="Arial Unicode MS" w:cs="Arial Unicode MS"/>
                <w:vertAlign w:val="subscript"/>
              </w:rPr>
              <w:t>GS</w:t>
            </w:r>
            <w:r w:rsidRPr="00292086">
              <w:rPr>
                <w:rFonts w:eastAsia="Arial Unicode MS" w:cs="Arial Unicode MS"/>
              </w:rPr>
              <w:t>-I</w:t>
            </w:r>
            <w:r w:rsidRPr="00B40867">
              <w:rPr>
                <w:rFonts w:eastAsia="Arial Unicode MS" w:cs="Arial Unicode MS"/>
                <w:vertAlign w:val="subscript"/>
              </w:rPr>
              <w:t>D</w:t>
            </w:r>
            <w:r w:rsidRPr="00292086">
              <w:rPr>
                <w:rFonts w:eastAsia="Arial Unicode MS" w:cs="Arial Unicode MS"/>
              </w:rPr>
              <w:t xml:space="preserve"> and V</w:t>
            </w:r>
            <w:r w:rsidRPr="00B40867">
              <w:rPr>
                <w:rFonts w:eastAsia="Arial Unicode MS" w:cs="Arial Unicode MS"/>
                <w:vertAlign w:val="subscript"/>
              </w:rPr>
              <w:t>DS</w:t>
            </w:r>
            <w:r w:rsidRPr="00292086">
              <w:rPr>
                <w:rFonts w:eastAsia="Arial Unicode MS" w:cs="Arial Unicode MS"/>
              </w:rPr>
              <w:t>-I</w:t>
            </w:r>
            <w:r w:rsidRPr="00B40867">
              <w:rPr>
                <w:rFonts w:eastAsia="Arial Unicode MS" w:cs="Arial Unicode MS"/>
                <w:vertAlign w:val="subscript"/>
              </w:rPr>
              <w:t>D</w:t>
            </w:r>
            <w:r w:rsidRPr="00292086">
              <w:rPr>
                <w:rFonts w:eastAsia="Arial Unicode MS" w:cs="Arial Unicode MS"/>
              </w:rPr>
              <w:t xml:space="preserve"> Characteristics, Cut-off, </w:t>
            </w:r>
            <w:proofErr w:type="spellStart"/>
            <w:r w:rsidRPr="00292086">
              <w:rPr>
                <w:rFonts w:eastAsia="Arial Unicode MS" w:cs="Arial Unicode MS"/>
              </w:rPr>
              <w:t>Ohmic</w:t>
            </w:r>
            <w:proofErr w:type="spellEnd"/>
            <w:r w:rsidRPr="00292086">
              <w:rPr>
                <w:rFonts w:eastAsia="Arial Unicode MS" w:cs="Arial Unicode MS"/>
              </w:rPr>
              <w:t xml:space="preserve"> and Saturation operations.</w:t>
            </w:r>
          </w:p>
          <w:p w14:paraId="09F24559" w14:textId="77777777" w:rsidR="00A551B9" w:rsidRPr="00292086" w:rsidRDefault="00A551B9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MOSFET as a Switch</w:t>
            </w:r>
          </w:p>
          <w:p w14:paraId="2E5B2BD1" w14:textId="4C1E2D9C" w:rsidR="008F2BA7" w:rsidRPr="00292086" w:rsidRDefault="008F2BA7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Bias</w:t>
            </w:r>
            <w:r w:rsidR="008A2C09">
              <w:rPr>
                <w:rFonts w:eastAsia="Arial Unicode MS" w:cs="Arial Unicode MS"/>
              </w:rPr>
              <w:t>ing a C-S n channel e-MOSFET for</w:t>
            </w:r>
            <w:bookmarkStart w:id="0" w:name="_GoBack"/>
            <w:bookmarkEnd w:id="0"/>
            <w:r w:rsidRPr="00292086">
              <w:rPr>
                <w:rFonts w:eastAsia="Arial Unicode MS" w:cs="Arial Unicode MS"/>
              </w:rPr>
              <w:t xml:space="preserve"> Amplifier Design.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CCB83" w14:textId="77777777" w:rsidR="00A175B1" w:rsidRDefault="00A175B1" w:rsidP="00A175B1"/>
        </w:tc>
      </w:tr>
      <w:tr w:rsidR="00A175B1" w14:paraId="714C0CB6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E97AC" w14:textId="56D5C198" w:rsidR="00A175B1" w:rsidRDefault="00281A80" w:rsidP="00B40867">
            <w:pPr>
              <w:jc w:val="right"/>
            </w:pPr>
            <w:r w:rsidRPr="00DF062D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  <w:r w:rsidR="00B84338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D7375" w14:textId="46EE0A2B" w:rsidR="00A175B1" w:rsidRPr="00292086" w:rsidRDefault="00281A80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AC Signals.</w:t>
            </w:r>
            <w:r w:rsidR="00B31402">
              <w:rPr>
                <w:rFonts w:eastAsia="Arial Unicode MS" w:cs="Arial Unicode MS"/>
              </w:rPr>
              <w:t xml:space="preserve"> Step, </w:t>
            </w:r>
            <w:r w:rsidR="00B31402" w:rsidRPr="00292086">
              <w:rPr>
                <w:rFonts w:eastAsia="Arial Unicode MS" w:cs="Arial Unicode MS"/>
              </w:rPr>
              <w:t>Pulsed/Square wave signals</w:t>
            </w:r>
            <w:r w:rsidR="00B31402">
              <w:rPr>
                <w:rFonts w:eastAsia="Arial Unicode MS" w:cs="Arial Unicode MS"/>
              </w:rPr>
              <w:t>. Periodic signals.</w:t>
            </w:r>
          </w:p>
          <w:p w14:paraId="3D723986" w14:textId="54F0AFBB" w:rsidR="00281A80" w:rsidRPr="00292086" w:rsidRDefault="00281A80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 xml:space="preserve">Sinusoidal voltages and currents. </w:t>
            </w:r>
            <w:r w:rsidR="00B40867">
              <w:rPr>
                <w:rFonts w:eastAsia="Arial Unicode MS" w:cs="Arial Unicode MS"/>
              </w:rPr>
              <w:t>Average and RMS values.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596EE" w14:textId="77777777" w:rsidR="00A175B1" w:rsidRDefault="00A175B1" w:rsidP="00A175B1"/>
        </w:tc>
      </w:tr>
      <w:tr w:rsidR="00A175B1" w14:paraId="68BBCAD1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0A3AC" w14:textId="6CB02E93" w:rsidR="00A175B1" w:rsidRDefault="00281A80" w:rsidP="00B40867">
            <w:pPr>
              <w:jc w:val="right"/>
            </w:pPr>
            <w:r w:rsidRPr="00DF062D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  <w:r w:rsidR="00B84338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3B336" w14:textId="370B2C4F" w:rsidR="00A175B1" w:rsidRPr="00292086" w:rsidRDefault="00B31402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Phase of a Sinusoid, Phase lag and lead. </w:t>
            </w:r>
            <w:r w:rsidR="00281A80" w:rsidRPr="00292086">
              <w:rPr>
                <w:rFonts w:eastAsia="Arial Unicode MS" w:cs="Arial Unicode MS"/>
              </w:rPr>
              <w:t>Phasors</w:t>
            </w:r>
            <w:r>
              <w:rPr>
                <w:rFonts w:eastAsia="Arial Unicode MS" w:cs="Arial Unicode MS"/>
              </w:rPr>
              <w:t xml:space="preserve">. </w:t>
            </w:r>
          </w:p>
          <w:p w14:paraId="640A84BE" w14:textId="3DFE35B2" w:rsidR="008945E2" w:rsidRPr="00292086" w:rsidRDefault="00281A80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 xml:space="preserve">Complex </w:t>
            </w:r>
            <w:r w:rsidR="00BD06D9" w:rsidRPr="00292086">
              <w:rPr>
                <w:rFonts w:eastAsia="Arial Unicode MS" w:cs="Arial Unicode MS"/>
              </w:rPr>
              <w:t>numbers and variable basics.</w:t>
            </w:r>
            <w:r w:rsidR="00B31402">
              <w:rPr>
                <w:rFonts w:eastAsia="Arial Unicode MS" w:cs="Arial Unicode MS"/>
              </w:rPr>
              <w:t xml:space="preserve"> Euler’s formula.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351F5" w14:textId="77777777" w:rsidR="00A175B1" w:rsidRDefault="00A175B1" w:rsidP="00A175B1"/>
        </w:tc>
      </w:tr>
      <w:tr w:rsidR="00B31402" w14:paraId="086F70E3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CF3E" w14:textId="4B69DD0E" w:rsidR="00B31402" w:rsidRPr="00DF062D" w:rsidRDefault="00B31402" w:rsidP="00B40867">
            <w:pPr>
              <w:jc w:val="right"/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B79C5" w14:textId="3508E478" w:rsidR="00B31402" w:rsidRDefault="00B31402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Complex numbers and variable basics</w:t>
            </w:r>
            <w:r>
              <w:rPr>
                <w:rFonts w:eastAsia="Arial Unicode MS" w:cs="Arial Unicode MS"/>
              </w:rPr>
              <w:t>. Arithmetic operations with phasors</w:t>
            </w:r>
            <w:r w:rsidR="00FE6E6F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and complex numbers</w:t>
            </w:r>
          </w:p>
          <w:p w14:paraId="52B83F62" w14:textId="0C5E0621" w:rsidR="00B31402" w:rsidRDefault="00B31402" w:rsidP="00FE6E6F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Idea of Impedance. Circuit laws and analysis with Impedances</w:t>
            </w:r>
            <w:r w:rsidR="00FE6E6F">
              <w:rPr>
                <w:rFonts w:eastAsia="Arial Unicode MS" w:cs="Arial Unicode MS"/>
              </w:rPr>
              <w:t xml:space="preserve"> (</w:t>
            </w:r>
            <w:r w:rsidR="00FE6E6F" w:rsidRPr="00292086">
              <w:rPr>
                <w:rFonts w:eastAsia="Arial Unicode MS" w:cs="Arial Unicode MS"/>
              </w:rPr>
              <w:t xml:space="preserve">KVL, KCL, </w:t>
            </w:r>
            <w:proofErr w:type="spellStart"/>
            <w:r w:rsidR="00FE6E6F" w:rsidRPr="00292086">
              <w:rPr>
                <w:rFonts w:eastAsia="Arial Unicode MS" w:cs="Arial Unicode MS"/>
              </w:rPr>
              <w:t>Thevenin</w:t>
            </w:r>
            <w:proofErr w:type="spellEnd"/>
            <w:r w:rsidR="00FE6E6F" w:rsidRPr="00292086">
              <w:rPr>
                <w:rFonts w:eastAsia="Arial Unicode MS" w:cs="Arial Unicode MS"/>
              </w:rPr>
              <w:t>, for sinusoidal ac inputs</w:t>
            </w:r>
            <w:r w:rsidR="00FE6E6F">
              <w:rPr>
                <w:rFonts w:eastAsia="Arial Unicode MS" w:cs="Arial Unicode MS"/>
              </w:rPr>
              <w:t>)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485D8" w14:textId="77777777" w:rsidR="00B31402" w:rsidRDefault="00B31402" w:rsidP="00A175B1"/>
        </w:tc>
      </w:tr>
      <w:tr w:rsidR="00A175B1" w14:paraId="1F1CC8F0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09138" w14:textId="5D0CE20C" w:rsidR="00A175B1" w:rsidRDefault="00B84338" w:rsidP="00B31402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</w:t>
            </w:r>
            <w:r w:rsidR="00B31402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865B0" w14:textId="77777777" w:rsidR="00B31402" w:rsidRDefault="00B31402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Idea of Impedance. Circuit laws and analysis with Impedances</w:t>
            </w:r>
            <w:r w:rsidRPr="00292086">
              <w:rPr>
                <w:rFonts w:eastAsia="Arial Unicode MS" w:cs="Arial Unicode MS"/>
              </w:rPr>
              <w:t xml:space="preserve"> </w:t>
            </w:r>
          </w:p>
          <w:p w14:paraId="56A30F08" w14:textId="247F9C1B" w:rsidR="00DF062D" w:rsidRPr="00292086" w:rsidRDefault="00BD06D9" w:rsidP="00B31402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 xml:space="preserve">Basics of Laplace Transforms (one-sided).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8630" w14:textId="77777777" w:rsidR="00A175B1" w:rsidRDefault="00A175B1" w:rsidP="00A175B1"/>
        </w:tc>
      </w:tr>
      <w:tr w:rsidR="00A175B1" w14:paraId="5DFEB089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6F70" w14:textId="21D55F11" w:rsidR="00A175B1" w:rsidRDefault="00BD06D9" w:rsidP="00B40867">
            <w:pPr>
              <w:jc w:val="right"/>
            </w:pPr>
            <w:r w:rsidRPr="00DF062D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</w:t>
            </w:r>
            <w:r w:rsidR="00B31402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E3C5" w14:textId="77777777" w:rsidR="00A175B1" w:rsidRPr="00292086" w:rsidRDefault="00164FA5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Properties of Laplace Transform</w:t>
            </w:r>
          </w:p>
          <w:p w14:paraId="7302F6C8" w14:textId="77777777" w:rsidR="00DF062D" w:rsidRPr="00292086" w:rsidRDefault="00BD06D9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Partial fraction expansion and inverse Laplace transform calculations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23F2E" w14:textId="77777777" w:rsidR="00A175B1" w:rsidRDefault="00A175B1" w:rsidP="00A175B1"/>
        </w:tc>
      </w:tr>
      <w:tr w:rsidR="00A175B1" w14:paraId="0B7555E8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75608" w14:textId="4CF8CC56" w:rsidR="00A175B1" w:rsidRDefault="00BD06D9" w:rsidP="00B40867">
            <w:pPr>
              <w:jc w:val="right"/>
            </w:pPr>
            <w:r w:rsidRPr="00DF062D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</w:t>
            </w:r>
            <w:r w:rsidR="00B31402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37B7" w14:textId="1EAD5CB7" w:rsidR="00CD0DA3" w:rsidRPr="00292086" w:rsidRDefault="00CD0DA3" w:rsidP="00CD0DA3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Partial fraction expansion and inverse Laplace transform calculations</w:t>
            </w:r>
            <w:r w:rsidRPr="00292086">
              <w:rPr>
                <w:rFonts w:eastAsia="Arial Unicode MS" w:cs="Arial Unicode MS"/>
              </w:rPr>
              <w:t xml:space="preserve"> </w:t>
            </w:r>
          </w:p>
          <w:p w14:paraId="713233E8" w14:textId="7DA4FCA9" w:rsidR="00EE40B6" w:rsidRPr="00292086" w:rsidRDefault="00EE40B6" w:rsidP="00292086">
            <w:pPr>
              <w:pStyle w:val="TableStyle2"/>
              <w:rPr>
                <w:rFonts w:eastAsia="Arial Unicode MS" w:cs="Arial Unicode MS"/>
              </w:rPr>
            </w:pP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E2F9D" w14:textId="77777777" w:rsidR="00A175B1" w:rsidRDefault="00A175B1" w:rsidP="00A175B1"/>
        </w:tc>
      </w:tr>
      <w:tr w:rsidR="00A175B1" w14:paraId="1B651B57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5DC7" w14:textId="7461A6F3" w:rsidR="00A175B1" w:rsidRDefault="0062159D" w:rsidP="00B40867">
            <w:pPr>
              <w:jc w:val="right"/>
            </w:pPr>
            <w:r w:rsidRPr="00DF062D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</w:t>
            </w:r>
            <w:r w:rsidR="00B31402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51A63" w14:textId="669A0363" w:rsidR="0062159D" w:rsidRDefault="003F23CD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Capacitance,</w:t>
            </w:r>
            <w:r w:rsidR="00FE6E6F">
              <w:rPr>
                <w:rFonts w:eastAsia="Arial Unicode MS" w:cs="Arial Unicode MS"/>
              </w:rPr>
              <w:t xml:space="preserve"> </w:t>
            </w:r>
            <w:r w:rsidR="0062159D" w:rsidRPr="00292086">
              <w:rPr>
                <w:rFonts w:eastAsia="Arial Unicode MS" w:cs="Arial Unicode MS"/>
              </w:rPr>
              <w:t>Parallel plate capacitor.</w:t>
            </w:r>
            <w:r w:rsidR="00FE6E6F">
              <w:rPr>
                <w:rFonts w:eastAsia="Arial Unicode MS" w:cs="Arial Unicode MS"/>
              </w:rPr>
              <w:t xml:space="preserve"> </w:t>
            </w:r>
            <w:r w:rsidR="0062159D" w:rsidRPr="00292086">
              <w:rPr>
                <w:rFonts w:eastAsia="Arial Unicode MS" w:cs="Arial Unicode MS"/>
              </w:rPr>
              <w:t>Storage of Electrostatic Energy. Current voltage relation</w:t>
            </w:r>
          </w:p>
          <w:p w14:paraId="28BE9795" w14:textId="5DCEFD0E" w:rsidR="00CD0DA3" w:rsidRPr="00292086" w:rsidRDefault="00CD0DA3" w:rsidP="00CD0DA3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 xml:space="preserve">Inductance, </w:t>
            </w:r>
            <w:r w:rsidR="00FE6E6F">
              <w:rPr>
                <w:rFonts w:eastAsia="Arial Unicode MS" w:cs="Arial Unicode MS"/>
              </w:rPr>
              <w:t xml:space="preserve">Solenoidal </w:t>
            </w:r>
            <w:r w:rsidRPr="00292086">
              <w:rPr>
                <w:rFonts w:eastAsia="Arial Unicode MS" w:cs="Arial Unicode MS"/>
              </w:rPr>
              <w:t>Inductors.</w:t>
            </w:r>
            <w:r w:rsidR="00FE6E6F">
              <w:rPr>
                <w:rFonts w:eastAsia="Arial Unicode MS" w:cs="Arial Unicode MS"/>
              </w:rPr>
              <w:t xml:space="preserve"> </w:t>
            </w:r>
            <w:r w:rsidRPr="00292086">
              <w:rPr>
                <w:rFonts w:eastAsia="Arial Unicode MS" w:cs="Arial Unicode MS"/>
              </w:rPr>
              <w:t>Ampere's law, Storage of Magnetic Energy, Current voltage relation</w:t>
            </w:r>
            <w:r>
              <w:rPr>
                <w:rFonts w:eastAsia="Arial Unicode MS" w:cs="Arial Unicode MS"/>
              </w:rPr>
              <w:t>.</w:t>
            </w:r>
          </w:p>
          <w:p w14:paraId="4B7D0013" w14:textId="62288CA8" w:rsidR="00CD0DA3" w:rsidRDefault="00CD0DA3" w:rsidP="00CD0DA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Series-parallel connection of capacitors and inductors</w:t>
            </w:r>
            <w:r w:rsidR="00FE6E6F">
              <w:rPr>
                <w:rFonts w:eastAsia="Arial Unicode MS" w:cs="Arial Unicode MS"/>
              </w:rPr>
              <w:t>.</w:t>
            </w:r>
          </w:p>
          <w:p w14:paraId="48A8F7A0" w14:textId="77777777" w:rsidR="00FE6E6F" w:rsidRDefault="00FE6E6F" w:rsidP="00CD0DA3">
            <w:pPr>
              <w:pStyle w:val="TableStyle2"/>
              <w:rPr>
                <w:rFonts w:eastAsia="Arial Unicode MS" w:cs="Arial Unicode MS"/>
              </w:rPr>
            </w:pPr>
          </w:p>
          <w:p w14:paraId="30CBDE1E" w14:textId="275C40D8" w:rsidR="00CD0DA3" w:rsidRDefault="00CD0DA3" w:rsidP="00CD0DA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RC circuit analysis with unit step input. Solution of ODE with Laplace Transform, Time Constant and Rise time. Transient and steady state response</w:t>
            </w:r>
          </w:p>
          <w:p w14:paraId="4D8684F9" w14:textId="037EE4AE" w:rsidR="00CD0DA3" w:rsidRPr="00292086" w:rsidRDefault="00CD0DA3" w:rsidP="00CD0DA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Idea of transfer function of linear time-invariant circuits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830CE" w14:textId="77777777" w:rsidR="00A175B1" w:rsidRDefault="00A175B1" w:rsidP="00A175B1"/>
        </w:tc>
      </w:tr>
      <w:tr w:rsidR="003F23CD" w14:paraId="2B63AA49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9D8B" w14:textId="6E077DE9" w:rsidR="003F23CD" w:rsidRPr="00DF062D" w:rsidRDefault="003F23CD" w:rsidP="00B40867">
            <w:pPr>
              <w:jc w:val="right"/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</w:pPr>
            <w:r w:rsidRPr="00DF062D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lastRenderedPageBreak/>
              <w:t>2</w:t>
            </w:r>
            <w:r w:rsidR="00CD0DA3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A6979" w14:textId="77777777" w:rsidR="00CD0DA3" w:rsidRDefault="00CD0DA3" w:rsidP="00CD0DA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RC Circuit analysis with sinusoidal input, </w:t>
            </w:r>
            <w:r>
              <w:rPr>
                <w:rFonts w:eastAsia="Arial Unicode MS" w:cs="Arial Unicode MS"/>
              </w:rPr>
              <w:t>Transient and steady state response</w:t>
            </w:r>
            <w:r>
              <w:rPr>
                <w:rFonts w:eastAsia="Arial Unicode MS" w:cs="Arial Unicode MS"/>
              </w:rPr>
              <w:t>,</w:t>
            </w:r>
          </w:p>
          <w:p w14:paraId="3F5D23D2" w14:textId="627CD529" w:rsidR="003F23CD" w:rsidRPr="00292086" w:rsidRDefault="00CD0DA3" w:rsidP="00CD0DA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 Ideas of frequency response and cut off frequency, Low pass filters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3F5A5" w14:textId="77777777" w:rsidR="003F23CD" w:rsidRDefault="003F23CD" w:rsidP="00A175B1"/>
        </w:tc>
      </w:tr>
      <w:tr w:rsidR="00A175B1" w14:paraId="78AD6BCE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895D" w14:textId="1FF649EC" w:rsidR="00A175B1" w:rsidRDefault="003F23CD" w:rsidP="00B40867">
            <w:pPr>
              <w:jc w:val="right"/>
            </w:pPr>
            <w:r w:rsidRPr="00DF062D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</w:t>
            </w:r>
            <w:r w:rsidR="00FE6E6F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217C" w14:textId="125FB74A" w:rsidR="00DB160F" w:rsidRPr="00292086" w:rsidRDefault="00C257C9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LR Circuit analysis with step and sinusoidal inputs. Compare RC and LR circuits. </w:t>
            </w:r>
            <w:r w:rsidR="00995CF2">
              <w:rPr>
                <w:rFonts w:eastAsia="Arial Unicode MS" w:cs="Arial Unicode MS"/>
              </w:rPr>
              <w:t xml:space="preserve">Obtaining transfer function with generalized impedance of </w:t>
            </w:r>
            <w:proofErr w:type="spellStart"/>
            <w:r w:rsidR="00995CF2">
              <w:rPr>
                <w:rFonts w:eastAsia="Arial Unicode MS" w:cs="Arial Unicode MS"/>
              </w:rPr>
              <w:t>sL</w:t>
            </w:r>
            <w:proofErr w:type="spellEnd"/>
            <w:r w:rsidR="00995CF2">
              <w:rPr>
                <w:rFonts w:eastAsia="Arial Unicode MS" w:cs="Arial Unicode MS"/>
              </w:rPr>
              <w:t xml:space="preserve"> and 1/(</w:t>
            </w:r>
            <w:proofErr w:type="spellStart"/>
            <w:r w:rsidR="00995CF2">
              <w:rPr>
                <w:rFonts w:eastAsia="Arial Unicode MS" w:cs="Arial Unicode MS"/>
              </w:rPr>
              <w:t>sC</w:t>
            </w:r>
            <w:proofErr w:type="spellEnd"/>
            <w:r w:rsidR="00995CF2">
              <w:rPr>
                <w:rFonts w:eastAsia="Arial Unicode MS" w:cs="Arial Unicode MS"/>
              </w:rPr>
              <w:t>) if initial conditions = 0.</w:t>
            </w:r>
          </w:p>
          <w:p w14:paraId="4F67515C" w14:textId="239B1173" w:rsidR="00DF062D" w:rsidRPr="00292086" w:rsidRDefault="00DF062D" w:rsidP="00292086">
            <w:pPr>
              <w:pStyle w:val="TableStyle2"/>
              <w:rPr>
                <w:rFonts w:eastAsia="Arial Unicode MS" w:cs="Arial Unicode MS"/>
              </w:rPr>
            </w:pP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922EB" w14:textId="378D2D54" w:rsidR="00A175B1" w:rsidRPr="00FE6E6F" w:rsidRDefault="00FE6E6F" w:rsidP="00A175B1">
            <w:pPr>
              <w:rPr>
                <w:rFonts w:asciiTheme="minorHAnsi" w:hAnsiTheme="minorHAnsi"/>
                <w:sz w:val="20"/>
                <w:szCs w:val="20"/>
              </w:rPr>
            </w:pPr>
            <w:r w:rsidRPr="00FE6E6F">
              <w:rPr>
                <w:rFonts w:asciiTheme="minorHAnsi" w:hAnsiTheme="minorHAnsi"/>
                <w:sz w:val="20"/>
                <w:szCs w:val="20"/>
              </w:rPr>
              <w:t xml:space="preserve">In </w:t>
            </w:r>
            <w:proofErr w:type="spellStart"/>
            <w:r w:rsidRPr="00FE6E6F">
              <w:rPr>
                <w:rFonts w:asciiTheme="minorHAnsi" w:hAnsiTheme="minorHAnsi"/>
                <w:sz w:val="20"/>
                <w:szCs w:val="20"/>
              </w:rPr>
              <w:t>Sem</w:t>
            </w:r>
            <w:proofErr w:type="spellEnd"/>
            <w:r w:rsidRPr="00FE6E6F">
              <w:rPr>
                <w:rFonts w:asciiTheme="minorHAnsi" w:hAnsiTheme="minorHAnsi"/>
                <w:sz w:val="20"/>
                <w:szCs w:val="20"/>
              </w:rPr>
              <w:t xml:space="preserve"> 2</w:t>
            </w:r>
          </w:p>
        </w:tc>
      </w:tr>
      <w:tr w:rsidR="00A175B1" w14:paraId="6E899008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DC741" w14:textId="539F7BC8" w:rsidR="00A175B1" w:rsidRDefault="003F23CD" w:rsidP="00B40867">
            <w:pPr>
              <w:jc w:val="right"/>
            </w:pPr>
            <w:r w:rsidRPr="00DF062D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</w:t>
            </w:r>
            <w:r w:rsidR="00FE6E6F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E78D" w14:textId="09650C01" w:rsidR="00A175B1" w:rsidRDefault="00DB160F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 xml:space="preserve">Analysis of </w:t>
            </w:r>
            <w:r w:rsidR="00995CF2">
              <w:rPr>
                <w:rFonts w:eastAsia="Arial Unicode MS" w:cs="Arial Unicode MS"/>
              </w:rPr>
              <w:t xml:space="preserve">series and parallel </w:t>
            </w:r>
            <w:r w:rsidRPr="00292086">
              <w:rPr>
                <w:rFonts w:eastAsia="Arial Unicode MS" w:cs="Arial Unicode MS"/>
              </w:rPr>
              <w:t xml:space="preserve">R-L-C Circuits </w:t>
            </w:r>
            <w:r w:rsidR="00995CF2">
              <w:rPr>
                <w:rFonts w:eastAsia="Arial Unicode MS" w:cs="Arial Unicode MS"/>
              </w:rPr>
              <w:t>in the s domain. 2</w:t>
            </w:r>
            <w:r w:rsidR="00995CF2" w:rsidRPr="00995CF2">
              <w:rPr>
                <w:rFonts w:eastAsia="Arial Unicode MS" w:cs="Arial Unicode MS"/>
                <w:vertAlign w:val="superscript"/>
              </w:rPr>
              <w:t>nd</w:t>
            </w:r>
            <w:r w:rsidR="00995CF2">
              <w:rPr>
                <w:rFonts w:eastAsia="Arial Unicode MS" w:cs="Arial Unicode MS"/>
              </w:rPr>
              <w:t xml:space="preserve"> order transfer functions.</w:t>
            </w:r>
          </w:p>
          <w:p w14:paraId="048A2DAD" w14:textId="332677A9" w:rsidR="00995CF2" w:rsidRDefault="00995CF2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Step responses of Overdamped, critically damped and underdamped cases.</w:t>
            </w:r>
          </w:p>
          <w:p w14:paraId="4F2295A7" w14:textId="3989CF3F" w:rsidR="00DB160F" w:rsidRPr="00292086" w:rsidRDefault="00995CF2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Idea of natural frequency, </w:t>
            </w:r>
            <w:r w:rsidR="00782FA9">
              <w:rPr>
                <w:rFonts w:eastAsia="Arial Unicode MS" w:cs="Arial Unicode MS"/>
              </w:rPr>
              <w:t xml:space="preserve">damping, </w:t>
            </w:r>
            <w:r>
              <w:rPr>
                <w:rFonts w:eastAsia="Arial Unicode MS" w:cs="Arial Unicode MS"/>
              </w:rPr>
              <w:t>resonance and Q factor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4107D" w14:textId="77777777" w:rsidR="00A175B1" w:rsidRDefault="00A175B1" w:rsidP="00A175B1"/>
        </w:tc>
      </w:tr>
      <w:tr w:rsidR="00782FA9" w14:paraId="72C60959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825" w14:textId="611DBC0A" w:rsidR="00782FA9" w:rsidRPr="00DF062D" w:rsidRDefault="00782FA9" w:rsidP="00B40867">
            <w:pPr>
              <w:jc w:val="right"/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472A" w14:textId="7FCF3F24" w:rsidR="00782FA9" w:rsidRDefault="00782FA9" w:rsidP="00782FA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Step </w:t>
            </w:r>
            <w:r>
              <w:rPr>
                <w:rFonts w:eastAsia="Arial Unicode MS" w:cs="Arial Unicode MS"/>
              </w:rPr>
              <w:t xml:space="preserve">and sinusoidal </w:t>
            </w:r>
            <w:r>
              <w:rPr>
                <w:rFonts w:eastAsia="Arial Unicode MS" w:cs="Arial Unicode MS"/>
              </w:rPr>
              <w:t>responses of Overdamped, critically damped and underdamped cases.</w:t>
            </w:r>
          </w:p>
          <w:p w14:paraId="086578F9" w14:textId="1DBCD4D0" w:rsidR="00782FA9" w:rsidRPr="00292086" w:rsidRDefault="00782FA9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Idea of natural frequency, damping, resonance and Q factor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EA0A7" w14:textId="77777777" w:rsidR="00782FA9" w:rsidRDefault="00782FA9" w:rsidP="00A175B1"/>
        </w:tc>
      </w:tr>
      <w:tr w:rsidR="00A175B1" w14:paraId="5DB3EE26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703A" w14:textId="20FF5C01" w:rsidR="00A175B1" w:rsidRDefault="003F23CD" w:rsidP="00B40867">
            <w:pPr>
              <w:jc w:val="right"/>
            </w:pPr>
            <w:r w:rsidRPr="00DF062D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</w:t>
            </w:r>
            <w:r w:rsidR="008A2C09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93B82" w14:textId="6C69477A" w:rsidR="00A175B1" w:rsidRPr="00292086" w:rsidRDefault="00DB160F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Frequency response calculation</w:t>
            </w:r>
            <w:r w:rsidR="00995CF2">
              <w:rPr>
                <w:rFonts w:eastAsia="Arial Unicode MS" w:cs="Arial Unicode MS"/>
              </w:rPr>
              <w:t xml:space="preserve"> from transfer functions</w:t>
            </w:r>
          </w:p>
          <w:p w14:paraId="017CCD49" w14:textId="77777777" w:rsidR="00DB160F" w:rsidRPr="00292086" w:rsidRDefault="00DB160F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Bode plot</w:t>
            </w:r>
          </w:p>
          <w:p w14:paraId="2BDC21F1" w14:textId="77777777" w:rsidR="00DB160F" w:rsidRPr="00292086" w:rsidRDefault="00D572DA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Ideas of 3db C</w:t>
            </w:r>
            <w:r w:rsidR="00DB160F" w:rsidRPr="00292086">
              <w:rPr>
                <w:rFonts w:eastAsia="Arial Unicode MS" w:cs="Arial Unicode MS"/>
              </w:rPr>
              <w:t>ut-o</w:t>
            </w:r>
            <w:r w:rsidRPr="00292086">
              <w:rPr>
                <w:rFonts w:eastAsia="Arial Unicode MS" w:cs="Arial Unicode MS"/>
              </w:rPr>
              <w:t>ff F</w:t>
            </w:r>
            <w:r w:rsidR="00DB160F" w:rsidRPr="00292086">
              <w:rPr>
                <w:rFonts w:eastAsia="Arial Unicode MS" w:cs="Arial Unicode MS"/>
              </w:rPr>
              <w:t>requency and Bandwidth</w:t>
            </w:r>
          </w:p>
          <w:p w14:paraId="370EEBC6" w14:textId="77777777" w:rsidR="00DF062D" w:rsidRPr="00292086" w:rsidRDefault="00DF062D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Gain and Phase Margins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7EC60" w14:textId="77777777" w:rsidR="00A175B1" w:rsidRDefault="00A175B1" w:rsidP="00A175B1"/>
        </w:tc>
      </w:tr>
      <w:tr w:rsidR="00A175B1" w14:paraId="6AAEC09D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40863" w14:textId="2CC310E1" w:rsidR="00A175B1" w:rsidRDefault="008A2C09" w:rsidP="00B40867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478D9" w14:textId="77777777" w:rsidR="0002151D" w:rsidRPr="00292086" w:rsidRDefault="0002151D" w:rsidP="0002151D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Frequency response calculation</w:t>
            </w:r>
            <w:r>
              <w:rPr>
                <w:rFonts w:eastAsia="Arial Unicode MS" w:cs="Arial Unicode MS"/>
              </w:rPr>
              <w:t xml:space="preserve"> from transfer functions</w:t>
            </w:r>
          </w:p>
          <w:p w14:paraId="2A5B8134" w14:textId="77777777" w:rsidR="00726CB7" w:rsidRDefault="0002151D" w:rsidP="00782FA9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Bode plot</w:t>
            </w:r>
            <w:r>
              <w:rPr>
                <w:rFonts w:eastAsia="Arial Unicode MS" w:cs="Arial Unicode MS"/>
              </w:rPr>
              <w:t>s</w:t>
            </w:r>
          </w:p>
          <w:p w14:paraId="137870B9" w14:textId="77777777" w:rsidR="0002151D" w:rsidRPr="00292086" w:rsidRDefault="0002151D" w:rsidP="0002151D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Ideas of 3db Cut-off Frequency and Bandwidth</w:t>
            </w:r>
          </w:p>
          <w:p w14:paraId="06CCE297" w14:textId="0E8931F7" w:rsidR="0002151D" w:rsidRPr="00292086" w:rsidRDefault="0002151D" w:rsidP="0002151D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Gain and Phase Margins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5E12" w14:textId="77777777" w:rsidR="00A175B1" w:rsidRDefault="00A175B1" w:rsidP="00A175B1"/>
        </w:tc>
      </w:tr>
      <w:tr w:rsidR="003F23CD" w14:paraId="06051F34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02C6A" w14:textId="7C857CB1" w:rsidR="003F23CD" w:rsidRDefault="00FE6E6F" w:rsidP="008A2C09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</w:t>
            </w:r>
            <w:r w:rsidR="008A2C09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4AF21" w14:textId="1AD41F33" w:rsidR="003F23CD" w:rsidRPr="00292086" w:rsidRDefault="0002151D" w:rsidP="00292086">
            <w:pPr>
              <w:pStyle w:val="TableStyle2"/>
              <w:rPr>
                <w:rFonts w:eastAsia="Arial Unicode MS" w:cs="Arial Unicode MS"/>
              </w:rPr>
            </w:pPr>
            <w:r w:rsidRPr="00292086">
              <w:rPr>
                <w:rFonts w:eastAsia="Arial Unicode MS" w:cs="Arial Unicode MS"/>
              </w:rPr>
              <w:t>Passive R-C Low Pass Filters</w:t>
            </w:r>
            <w:r>
              <w:rPr>
                <w:rFonts w:eastAsia="Arial Unicode MS" w:cs="Arial Unicode MS"/>
              </w:rPr>
              <w:t xml:space="preserve">, High Pass filters. Integrators and differentiators, RLC </w:t>
            </w:r>
            <w:proofErr w:type="spellStart"/>
            <w:r>
              <w:rPr>
                <w:rFonts w:eastAsia="Arial Unicode MS" w:cs="Arial Unicode MS"/>
              </w:rPr>
              <w:t>bandpass</w:t>
            </w:r>
            <w:proofErr w:type="spellEnd"/>
            <w:r>
              <w:rPr>
                <w:rFonts w:eastAsia="Arial Unicode MS" w:cs="Arial Unicode MS"/>
              </w:rPr>
              <w:t xml:space="preserve"> filters, Active filters using Op Amps (2</w:t>
            </w:r>
            <w:r w:rsidRPr="00782FA9">
              <w:rPr>
                <w:rFonts w:eastAsia="Arial Unicode MS" w:cs="Arial Unicode MS"/>
                <w:vertAlign w:val="superscript"/>
              </w:rPr>
              <w:t>nd</w:t>
            </w:r>
            <w:r>
              <w:rPr>
                <w:rFonts w:eastAsia="Arial Unicode MS" w:cs="Arial Unicode MS"/>
              </w:rPr>
              <w:t xml:space="preserve"> order only)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FE9" w14:textId="77777777" w:rsidR="003F23CD" w:rsidRDefault="003F23CD" w:rsidP="00A175B1"/>
        </w:tc>
      </w:tr>
      <w:tr w:rsidR="00A175B1" w14:paraId="1475C571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467" w14:textId="2CE52329" w:rsidR="00A175B1" w:rsidRDefault="00FE6E6F" w:rsidP="008A2C09">
            <w:pPr>
              <w:jc w:val="right"/>
            </w:pPr>
            <w:r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</w:t>
            </w:r>
            <w:r w:rsidR="008A2C09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EAE51" w14:textId="0BA080DB" w:rsidR="00A175B1" w:rsidRPr="00292086" w:rsidRDefault="0002151D" w:rsidP="00292086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Circuits with impedances and op amps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22301" w14:textId="77777777" w:rsidR="00A175B1" w:rsidRDefault="00A175B1" w:rsidP="00A175B1"/>
        </w:tc>
      </w:tr>
      <w:tr w:rsidR="00A175B1" w14:paraId="7DE4FDCE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43F12" w14:textId="269E9FAB" w:rsidR="00A175B1" w:rsidRDefault="00392E82" w:rsidP="00B40867">
            <w:pPr>
              <w:jc w:val="right"/>
            </w:pPr>
            <w:r w:rsidRPr="004161CF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</w:t>
            </w:r>
            <w:r w:rsidR="008A2C09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D0C95" w14:textId="13932A10" w:rsidR="00C14F77" w:rsidRPr="00292086" w:rsidRDefault="0002151D" w:rsidP="00782FA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Various circuits with positive feedback in op amps: Schmidt triggers, </w:t>
            </w:r>
            <w:proofErr w:type="spellStart"/>
            <w:r>
              <w:rPr>
                <w:rFonts w:eastAsia="Arial Unicode MS" w:cs="Arial Unicode MS"/>
              </w:rPr>
              <w:t>Astable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multivibrators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r w:rsidR="008A2C09">
              <w:rPr>
                <w:rFonts w:eastAsia="Arial Unicode MS" w:cs="Arial Unicode MS"/>
              </w:rPr>
              <w:t>Sinusoidal oscillators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86699" w14:textId="7935E624" w:rsidR="00A175B1" w:rsidRDefault="00A175B1" w:rsidP="00CA3571"/>
        </w:tc>
      </w:tr>
      <w:tr w:rsidR="00A175B1" w14:paraId="11CD903B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9BC59" w14:textId="39825159" w:rsidR="00A175B1" w:rsidRDefault="00392E82" w:rsidP="00B40867">
            <w:pPr>
              <w:jc w:val="right"/>
            </w:pPr>
            <w:r w:rsidRPr="004161CF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</w:t>
            </w:r>
            <w:r w:rsidR="008A2C09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072" w14:textId="77777777" w:rsidR="0002151D" w:rsidRPr="006609FB" w:rsidRDefault="0002151D" w:rsidP="0002151D">
            <w:pPr>
              <w:pStyle w:val="TableStyle2"/>
              <w:rPr>
                <w:rFonts w:cs="Arial Unicode MS"/>
              </w:rPr>
            </w:pPr>
            <w:r w:rsidRPr="006609FB">
              <w:rPr>
                <w:rFonts w:cs="Arial Unicode MS"/>
              </w:rPr>
              <w:t>Half wave rectifier based Power Supply Design</w:t>
            </w:r>
          </w:p>
          <w:p w14:paraId="67097E0D" w14:textId="64753133" w:rsidR="00392E82" w:rsidRPr="00292086" w:rsidRDefault="0002151D" w:rsidP="0002151D">
            <w:pPr>
              <w:pStyle w:val="TableStyle2"/>
              <w:rPr>
                <w:rFonts w:eastAsia="Arial Unicode MS" w:cs="Arial Unicode MS"/>
              </w:rPr>
            </w:pPr>
            <w:r w:rsidRPr="006609FB">
              <w:rPr>
                <w:rFonts w:eastAsia="Arial Unicode MS" w:cs="Arial Unicode MS"/>
                <w:lang w:val="en-US"/>
              </w:rPr>
              <w:t>Reduction of Ripple using Capacitors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5B780" w14:textId="77777777" w:rsidR="00A175B1" w:rsidRDefault="00A175B1" w:rsidP="00A175B1"/>
        </w:tc>
      </w:tr>
      <w:tr w:rsidR="00A175B1" w14:paraId="6E25E936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2DC1C" w14:textId="6BA98A03" w:rsidR="00A175B1" w:rsidRDefault="00392E82" w:rsidP="00B40867">
            <w:pPr>
              <w:jc w:val="right"/>
            </w:pPr>
            <w:r w:rsidRPr="004161CF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</w:t>
            </w:r>
            <w:r w:rsidR="008A2C09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6D44F" w14:textId="77777777" w:rsidR="0002151D" w:rsidRDefault="0002151D" w:rsidP="0002151D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Ideal Transformers</w:t>
            </w:r>
          </w:p>
          <w:p w14:paraId="10ABC553" w14:textId="77777777" w:rsidR="0002151D" w:rsidRDefault="0002151D" w:rsidP="0002151D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Current, Voltage and power relations between primary and secondary.</w:t>
            </w:r>
          </w:p>
          <w:p w14:paraId="28BDC6EA" w14:textId="77777777" w:rsidR="0002151D" w:rsidRDefault="0002151D" w:rsidP="0002151D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Impedance relations between primary and secondary.</w:t>
            </w:r>
          </w:p>
          <w:p w14:paraId="0EB18D66" w14:textId="1384B69C" w:rsidR="008945E2" w:rsidRPr="00292086" w:rsidRDefault="0002151D" w:rsidP="0002151D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Applications of transformers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A3BD3" w14:textId="77777777" w:rsidR="00A175B1" w:rsidRDefault="00A175B1" w:rsidP="00A175B1"/>
        </w:tc>
      </w:tr>
      <w:tr w:rsidR="00A175B1" w14:paraId="27B5BC75" w14:textId="77777777" w:rsidTr="00FE6E6F">
        <w:tblPrEx>
          <w:shd w:val="clear" w:color="auto" w:fill="auto"/>
        </w:tblPrEx>
        <w:trPr>
          <w:trHeight w:val="295"/>
        </w:trPr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11E78" w14:textId="7123B078" w:rsidR="00A175B1" w:rsidRDefault="00392E82" w:rsidP="00C257C9">
            <w:pPr>
              <w:jc w:val="right"/>
            </w:pPr>
            <w:r w:rsidRPr="004161CF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3</w:t>
            </w:r>
            <w:r w:rsidR="00C257C9">
              <w:rPr>
                <w:rFonts w:ascii="Helvetica Neue" w:hAnsi="Helvetica Neue" w:cs="Arial Unicode MS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F102C" w14:textId="56B63890" w:rsidR="00392E82" w:rsidRPr="00292086" w:rsidRDefault="0002151D" w:rsidP="006609F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Review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C390F" w14:textId="0023D1D7" w:rsidR="00A175B1" w:rsidRDefault="00782FA9" w:rsidP="00A175B1">
            <w:r w:rsidRPr="00CA3571">
              <w:rPr>
                <w:rFonts w:asciiTheme="minorHAnsi" w:hAnsiTheme="minorHAnsi"/>
                <w:sz w:val="20"/>
                <w:szCs w:val="20"/>
              </w:rPr>
              <w:t xml:space="preserve">End </w:t>
            </w:r>
            <w:proofErr w:type="spellStart"/>
            <w:r w:rsidRPr="00CA3571">
              <w:rPr>
                <w:rFonts w:asciiTheme="minorHAnsi" w:hAnsiTheme="minorHAnsi"/>
                <w:sz w:val="20"/>
                <w:szCs w:val="20"/>
              </w:rPr>
              <w:t>Sem</w:t>
            </w:r>
            <w:proofErr w:type="spellEnd"/>
            <w:r w:rsidRPr="00CA3571">
              <w:rPr>
                <w:rFonts w:asciiTheme="minorHAnsi" w:hAnsiTheme="minorHAnsi"/>
                <w:sz w:val="20"/>
                <w:szCs w:val="20"/>
              </w:rPr>
              <w:t xml:space="preserve"> Exam</w:t>
            </w:r>
          </w:p>
        </w:tc>
      </w:tr>
    </w:tbl>
    <w:p w14:paraId="26E8A5FF" w14:textId="77777777" w:rsidR="002A2CEB" w:rsidRDefault="002A2CEB">
      <w:pPr>
        <w:pStyle w:val="Body"/>
      </w:pPr>
    </w:p>
    <w:sectPr w:rsidR="002A2CEB" w:rsidSect="00033B91">
      <w:headerReference w:type="default" r:id="rId6"/>
      <w:footerReference w:type="default" r:id="rId7"/>
      <w:pgSz w:w="11906" w:h="16838"/>
      <w:pgMar w:top="864" w:right="864" w:bottom="864" w:left="864" w:header="706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822A7" w14:textId="77777777" w:rsidR="00FC1869" w:rsidRDefault="00FC1869">
      <w:r>
        <w:separator/>
      </w:r>
    </w:p>
  </w:endnote>
  <w:endnote w:type="continuationSeparator" w:id="0">
    <w:p w14:paraId="2928D62A" w14:textId="77777777" w:rsidR="00FC1869" w:rsidRDefault="00FC1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B3F91" w14:textId="77777777" w:rsidR="006609FB" w:rsidRDefault="006609F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502FE" w14:textId="77777777" w:rsidR="00FC1869" w:rsidRDefault="00FC1869">
      <w:r>
        <w:separator/>
      </w:r>
    </w:p>
  </w:footnote>
  <w:footnote w:type="continuationSeparator" w:id="0">
    <w:p w14:paraId="0770F623" w14:textId="77777777" w:rsidR="00FC1869" w:rsidRDefault="00FC1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47B2" w14:textId="77777777" w:rsidR="006609FB" w:rsidRDefault="006609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2CEB"/>
    <w:rsid w:val="000166D1"/>
    <w:rsid w:val="0002151D"/>
    <w:rsid w:val="00033B91"/>
    <w:rsid w:val="000B20DC"/>
    <w:rsid w:val="000F6703"/>
    <w:rsid w:val="00110843"/>
    <w:rsid w:val="00127201"/>
    <w:rsid w:val="00164FA5"/>
    <w:rsid w:val="001C49D5"/>
    <w:rsid w:val="001C6E17"/>
    <w:rsid w:val="00281A80"/>
    <w:rsid w:val="002917C6"/>
    <w:rsid w:val="00292086"/>
    <w:rsid w:val="002A2CEB"/>
    <w:rsid w:val="002F259A"/>
    <w:rsid w:val="00326952"/>
    <w:rsid w:val="00392E82"/>
    <w:rsid w:val="003C084B"/>
    <w:rsid w:val="003E61CF"/>
    <w:rsid w:val="003F23CD"/>
    <w:rsid w:val="003F5291"/>
    <w:rsid w:val="004161CF"/>
    <w:rsid w:val="004831D9"/>
    <w:rsid w:val="004A3A97"/>
    <w:rsid w:val="0055079E"/>
    <w:rsid w:val="00561218"/>
    <w:rsid w:val="0062159D"/>
    <w:rsid w:val="006425B3"/>
    <w:rsid w:val="006609FB"/>
    <w:rsid w:val="00671A5C"/>
    <w:rsid w:val="006B7F8B"/>
    <w:rsid w:val="006C0F3A"/>
    <w:rsid w:val="006F50FF"/>
    <w:rsid w:val="00726CB7"/>
    <w:rsid w:val="00734310"/>
    <w:rsid w:val="00782FA9"/>
    <w:rsid w:val="00850B72"/>
    <w:rsid w:val="008639DF"/>
    <w:rsid w:val="008945E2"/>
    <w:rsid w:val="008A2C09"/>
    <w:rsid w:val="008F2BA7"/>
    <w:rsid w:val="00926ED4"/>
    <w:rsid w:val="009938E3"/>
    <w:rsid w:val="00995CF2"/>
    <w:rsid w:val="009C05A4"/>
    <w:rsid w:val="009C7944"/>
    <w:rsid w:val="00A175B1"/>
    <w:rsid w:val="00A35767"/>
    <w:rsid w:val="00A42CD0"/>
    <w:rsid w:val="00A551B9"/>
    <w:rsid w:val="00A8797A"/>
    <w:rsid w:val="00AE250E"/>
    <w:rsid w:val="00AF5463"/>
    <w:rsid w:val="00B07F57"/>
    <w:rsid w:val="00B1554B"/>
    <w:rsid w:val="00B17EAA"/>
    <w:rsid w:val="00B31402"/>
    <w:rsid w:val="00B40867"/>
    <w:rsid w:val="00B51557"/>
    <w:rsid w:val="00B60119"/>
    <w:rsid w:val="00B84338"/>
    <w:rsid w:val="00BD06D9"/>
    <w:rsid w:val="00C04CEF"/>
    <w:rsid w:val="00C054E1"/>
    <w:rsid w:val="00C14F77"/>
    <w:rsid w:val="00C257C9"/>
    <w:rsid w:val="00C55059"/>
    <w:rsid w:val="00CA3571"/>
    <w:rsid w:val="00CD0DA3"/>
    <w:rsid w:val="00CD7F74"/>
    <w:rsid w:val="00D3427A"/>
    <w:rsid w:val="00D35102"/>
    <w:rsid w:val="00D572DA"/>
    <w:rsid w:val="00DB160F"/>
    <w:rsid w:val="00DF062D"/>
    <w:rsid w:val="00DF380C"/>
    <w:rsid w:val="00E1683F"/>
    <w:rsid w:val="00E16F93"/>
    <w:rsid w:val="00E64BF1"/>
    <w:rsid w:val="00EE40B6"/>
    <w:rsid w:val="00F255B7"/>
    <w:rsid w:val="00FC1869"/>
    <w:rsid w:val="00FE6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6CD747"/>
  <w15:docId w15:val="{1B28FE13-198E-414D-81B4-CA44B187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F670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F6703"/>
    <w:rPr>
      <w:u w:val="single"/>
    </w:rPr>
  </w:style>
  <w:style w:type="paragraph" w:customStyle="1" w:styleId="Body">
    <w:name w:val="Body"/>
    <w:rsid w:val="000F6703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TableStyle1">
    <w:name w:val="Table Style 1"/>
    <w:rsid w:val="000F6703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sid w:val="000F6703"/>
    <w:rPr>
      <w:rFonts w:ascii="Helvetica Neue" w:eastAsia="Helvetica Neue" w:hAnsi="Helvetica Neue" w:cs="Helvetica Neue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8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3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3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Anjankumar Ghosh</cp:lastModifiedBy>
  <cp:revision>26</cp:revision>
  <cp:lastPrinted>2019-10-17T10:06:00Z</cp:lastPrinted>
  <dcterms:created xsi:type="dcterms:W3CDTF">2019-03-05T12:03:00Z</dcterms:created>
  <dcterms:modified xsi:type="dcterms:W3CDTF">2019-10-17T10:52:00Z</dcterms:modified>
</cp:coreProperties>
</file>