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1900" w:h="16840"/>
          <w:pgMar w:top="440" w:bottom="280" w:left="380" w:right="0"/>
        </w:sectPr>
      </w:pPr>
    </w:p>
    <w:p>
      <w:pPr>
        <w:pStyle w:val="BodyText"/>
        <w:spacing w:before="4"/>
        <w:rPr>
          <w:rFonts w:ascii="Times New Roman"/>
          <w:sz w:val="8"/>
        </w:rPr>
      </w:pPr>
    </w:p>
    <w:p>
      <w:pPr>
        <w:pStyle w:val="BodyText"/>
        <w:spacing w:line="183" w:lineRule="exact"/>
        <w:ind w:left="149"/>
        <w:rPr>
          <w:rFonts w:ascii="Times New Roman"/>
        </w:rPr>
      </w:pPr>
      <w:r>
        <w:rPr>
          <w:rFonts w:ascii="Times New Roman"/>
          <w:position w:val="-3"/>
        </w:rPr>
        <w:drawing>
          <wp:inline distT="0" distB="0" distL="0" distR="0">
            <wp:extent cx="148640" cy="116681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4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</w:rPr>
      </w:r>
    </w:p>
    <w:p>
      <w:pPr>
        <w:pStyle w:val="BodyText"/>
        <w:spacing w:before="104"/>
        <w:ind w:left="118"/>
      </w:pPr>
      <w:hyperlink r:id="rId5">
        <w:r>
          <w:rPr>
            <w:spacing w:val="-2"/>
          </w:rPr>
          <w:t>akshitaverma427@gmail.com</w:t>
        </w:r>
      </w:hyperlink>
    </w:p>
    <w:p>
      <w:pPr>
        <w:pStyle w:val="BodyText"/>
        <w:spacing w:before="6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363588</wp:posOffset>
                </wp:positionH>
                <wp:positionV relativeFrom="paragraph">
                  <wp:posOffset>99806</wp:posOffset>
                </wp:positionV>
                <wp:extent cx="94615" cy="14986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9461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49860">
                              <a:moveTo>
                                <a:pt x="50927" y="119659"/>
                              </a:moveTo>
                              <a:lnTo>
                                <a:pt x="49174" y="117906"/>
                              </a:lnTo>
                              <a:lnTo>
                                <a:pt x="44831" y="117906"/>
                              </a:lnTo>
                              <a:lnTo>
                                <a:pt x="43065" y="119659"/>
                              </a:lnTo>
                              <a:lnTo>
                                <a:pt x="43065" y="124002"/>
                              </a:lnTo>
                              <a:lnTo>
                                <a:pt x="44831" y="125768"/>
                              </a:lnTo>
                              <a:lnTo>
                                <a:pt x="49174" y="125768"/>
                              </a:lnTo>
                              <a:lnTo>
                                <a:pt x="50927" y="124002"/>
                              </a:lnTo>
                              <a:lnTo>
                                <a:pt x="50927" y="121831"/>
                              </a:lnTo>
                              <a:lnTo>
                                <a:pt x="50927" y="119659"/>
                              </a:lnTo>
                              <a:close/>
                            </a:path>
                            <a:path w="94615" h="149860">
                              <a:moveTo>
                                <a:pt x="94157" y="5270"/>
                              </a:moveTo>
                              <a:lnTo>
                                <a:pt x="88887" y="0"/>
                              </a:lnTo>
                              <a:lnTo>
                                <a:pt x="63055" y="0"/>
                              </a:lnTo>
                              <a:lnTo>
                                <a:pt x="63055" y="26746"/>
                              </a:lnTo>
                              <a:lnTo>
                                <a:pt x="63055" y="28282"/>
                              </a:lnTo>
                              <a:lnTo>
                                <a:pt x="61582" y="30759"/>
                              </a:lnTo>
                              <a:lnTo>
                                <a:pt x="60477" y="31356"/>
                              </a:lnTo>
                              <a:lnTo>
                                <a:pt x="58788" y="31356"/>
                              </a:lnTo>
                              <a:lnTo>
                                <a:pt x="58788" y="115328"/>
                              </a:lnTo>
                              <a:lnTo>
                                <a:pt x="58788" y="128346"/>
                              </a:lnTo>
                              <a:lnTo>
                                <a:pt x="53505" y="133629"/>
                              </a:lnTo>
                              <a:lnTo>
                                <a:pt x="40487" y="133629"/>
                              </a:lnTo>
                              <a:lnTo>
                                <a:pt x="35204" y="128346"/>
                              </a:lnTo>
                              <a:lnTo>
                                <a:pt x="35204" y="115328"/>
                              </a:lnTo>
                              <a:lnTo>
                                <a:pt x="40487" y="110045"/>
                              </a:lnTo>
                              <a:lnTo>
                                <a:pt x="53505" y="110045"/>
                              </a:lnTo>
                              <a:lnTo>
                                <a:pt x="58788" y="115328"/>
                              </a:lnTo>
                              <a:lnTo>
                                <a:pt x="58788" y="31356"/>
                              </a:lnTo>
                              <a:lnTo>
                                <a:pt x="33096" y="31356"/>
                              </a:lnTo>
                              <a:lnTo>
                                <a:pt x="31432" y="29629"/>
                              </a:lnTo>
                              <a:lnTo>
                                <a:pt x="31432" y="25400"/>
                              </a:lnTo>
                              <a:lnTo>
                                <a:pt x="33223" y="23533"/>
                              </a:lnTo>
                              <a:lnTo>
                                <a:pt x="60223" y="23533"/>
                              </a:lnTo>
                              <a:lnTo>
                                <a:pt x="61582" y="24269"/>
                              </a:lnTo>
                              <a:lnTo>
                                <a:pt x="63055" y="26746"/>
                              </a:lnTo>
                              <a:lnTo>
                                <a:pt x="63055" y="0"/>
                              </a:lnTo>
                              <a:lnTo>
                                <a:pt x="5283" y="0"/>
                              </a:lnTo>
                              <a:lnTo>
                                <a:pt x="0" y="5270"/>
                              </a:lnTo>
                              <a:lnTo>
                                <a:pt x="0" y="144068"/>
                              </a:lnTo>
                              <a:lnTo>
                                <a:pt x="5283" y="149339"/>
                              </a:lnTo>
                              <a:lnTo>
                                <a:pt x="88887" y="149339"/>
                              </a:lnTo>
                              <a:lnTo>
                                <a:pt x="94157" y="144068"/>
                              </a:lnTo>
                              <a:lnTo>
                                <a:pt x="94157" y="133629"/>
                              </a:lnTo>
                              <a:lnTo>
                                <a:pt x="94157" y="110045"/>
                              </a:lnTo>
                              <a:lnTo>
                                <a:pt x="94157" y="31356"/>
                              </a:lnTo>
                              <a:lnTo>
                                <a:pt x="94157" y="23533"/>
                              </a:lnTo>
                              <a:lnTo>
                                <a:pt x="94157" y="5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629002pt;margin-top:7.858774pt;width:7.45pt;height:11.8pt;mso-position-horizontal-relative:page;mso-position-vertical-relative:paragraph;z-index:-15728640;mso-wrap-distance-left:0;mso-wrap-distance-right:0" id="docshape1" coordorigin="573,157" coordsize="149,236" path="m653,346l650,343,643,343,640,346,640,352,643,355,650,355,653,352,653,349,653,346xm721,165l713,157,672,157,672,199,672,202,670,206,668,207,665,207,665,339,665,359,657,368,636,368,628,359,628,339,636,330,657,330,665,339,665,207,625,207,622,204,622,197,625,194,667,194,670,195,672,199,672,157,581,157,573,165,573,384,581,392,713,392,721,384,721,368,721,330,721,207,721,194,721,165xe" filled="true" fillcolor="#181818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ind w:left="118"/>
      </w:pPr>
      <w:r>
        <w:rPr>
          <w:spacing w:val="-2"/>
        </w:rPr>
        <w:t>9205844501</w:t>
      </w:r>
    </w:p>
    <w:p>
      <w:pPr>
        <w:pStyle w:val="BodyText"/>
        <w:spacing w:before="6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372355</wp:posOffset>
            </wp:positionH>
            <wp:positionV relativeFrom="paragraph">
              <wp:posOffset>99865</wp:posOffset>
            </wp:positionV>
            <wp:extent cx="78744" cy="14763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4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  <w:ind w:left="118"/>
      </w:pPr>
      <w:r>
        <w:rPr>
          <w:spacing w:val="-2"/>
        </w:rPr>
        <w:t>Gurugram,</w:t>
      </w:r>
      <w:r>
        <w:rPr>
          <w:spacing w:val="-7"/>
        </w:rPr>
        <w:t> </w:t>
      </w:r>
      <w:r>
        <w:rPr>
          <w:spacing w:val="-2"/>
        </w:rPr>
        <w:t>India</w:t>
      </w:r>
    </w:p>
    <w:p>
      <w:pPr>
        <w:pStyle w:val="BodyText"/>
        <w:spacing w:before="123"/>
      </w:pPr>
    </w:p>
    <w:p>
      <w:pPr>
        <w:pStyle w:val="Heading1"/>
      </w:pPr>
      <w:r>
        <w:rPr>
          <w:color w:val="181818"/>
          <w:spacing w:val="-2"/>
        </w:rPr>
        <w:t>SKILLS</w:t>
      </w:r>
    </w:p>
    <w:p>
      <w:pPr>
        <w:pStyle w:val="BodyText"/>
        <w:spacing w:line="20" w:lineRule="exact"/>
        <w:ind w:left="118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24000" cy="1206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524000" cy="12065"/>
                          <a:chExt cx="1524000" cy="120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5240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2065">
                                <a:moveTo>
                                  <a:pt x="1523707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1523707" y="0"/>
                                </a:lnTo>
                                <a:lnTo>
                                  <a:pt x="1523707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0pt;height:.95pt;mso-position-horizontal-relative:char;mso-position-vertical-relative:line" id="docshapegroup2" coordorigin="0,0" coordsize="2400,19">
                <v:rect style="position:absolute;left:0;top:0;width:2400;height:19" id="docshape3" filled="true" fillcolor="#181818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"/>
        <w:rPr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316350</wp:posOffset>
                </wp:positionH>
                <wp:positionV relativeFrom="paragraph">
                  <wp:posOffset>115429</wp:posOffset>
                </wp:positionV>
                <wp:extent cx="409575" cy="21526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09575" cy="215265"/>
                          <a:chExt cx="409575" cy="2152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40957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15265">
                                <a:moveTo>
                                  <a:pt x="37149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71494" y="0"/>
                                </a:lnTo>
                                <a:lnTo>
                                  <a:pt x="386175" y="2966"/>
                                </a:lnTo>
                                <a:lnTo>
                                  <a:pt x="398169" y="11054"/>
                                </a:lnTo>
                                <a:lnTo>
                                  <a:pt x="406257" y="23048"/>
                                </a:lnTo>
                                <a:lnTo>
                                  <a:pt x="409224" y="37729"/>
                                </a:lnTo>
                                <a:lnTo>
                                  <a:pt x="409224" y="177040"/>
                                </a:lnTo>
                                <a:lnTo>
                                  <a:pt x="406257" y="191721"/>
                                </a:lnTo>
                                <a:lnTo>
                                  <a:pt x="398169" y="203715"/>
                                </a:lnTo>
                                <a:lnTo>
                                  <a:pt x="386175" y="211803"/>
                                </a:lnTo>
                                <a:lnTo>
                                  <a:pt x="37149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0957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CPP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9095pt;margin-top:9.088914pt;width:32.25pt;height:16.95pt;mso-position-horizontal-relative:page;mso-position-vertical-relative:paragraph;z-index:-15727104;mso-wrap-distance-left:0;mso-wrap-distance-right:0" id="docshapegroup4" coordorigin="498,182" coordsize="645,339">
                <v:shape style="position:absolute;left:498;top:181;width:645;height:339" id="docshape5" coordorigin="498,182" coordsize="645,339" path="m1083,520l558,520,534,515,516,503,503,484,498,461,498,241,503,218,516,199,534,186,558,182,1083,182,1106,186,1125,199,1138,218,1143,241,1143,461,1138,484,1125,503,1106,515,1083,520xe" filled="true" fillcolor="#8b8b8b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98;top:181;width:645;height:339" type="#_x0000_t202" id="docshape6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CPP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786523</wp:posOffset>
                </wp:positionH>
                <wp:positionV relativeFrom="paragraph">
                  <wp:posOffset>115429</wp:posOffset>
                </wp:positionV>
                <wp:extent cx="725805" cy="21526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25805" cy="215265"/>
                          <a:chExt cx="725805" cy="21526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2580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215265">
                                <a:moveTo>
                                  <a:pt x="68784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87844" y="0"/>
                                </a:lnTo>
                                <a:lnTo>
                                  <a:pt x="702526" y="2966"/>
                                </a:lnTo>
                                <a:lnTo>
                                  <a:pt x="714520" y="11054"/>
                                </a:lnTo>
                                <a:lnTo>
                                  <a:pt x="722608" y="23048"/>
                                </a:lnTo>
                                <a:lnTo>
                                  <a:pt x="725574" y="37729"/>
                                </a:lnTo>
                                <a:lnTo>
                                  <a:pt x="725574" y="177040"/>
                                </a:lnTo>
                                <a:lnTo>
                                  <a:pt x="722608" y="191721"/>
                                </a:lnTo>
                                <a:lnTo>
                                  <a:pt x="714520" y="203715"/>
                                </a:lnTo>
                                <a:lnTo>
                                  <a:pt x="702526" y="211803"/>
                                </a:lnTo>
                                <a:lnTo>
                                  <a:pt x="68784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2580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30958pt;margin-top:9.088914pt;width:57.15pt;height:16.95pt;mso-position-horizontal-relative:page;mso-position-vertical-relative:paragraph;z-index:-15726592;mso-wrap-distance-left:0;mso-wrap-distance-right:0" id="docshapegroup7" coordorigin="1239,182" coordsize="1143,339">
                <v:shape style="position:absolute;left:1238;top:181;width:1143;height:339" id="docshape8" coordorigin="1239,182" coordsize="1143,339" path="m2322,520l1298,520,1275,515,1256,503,1243,484,1239,461,1239,241,1243,218,1256,199,1275,186,1298,182,2322,182,2345,186,2364,199,2377,218,2381,241,2381,461,2377,484,2364,503,2345,515,2322,520xe" filled="true" fillcolor="#8b8b8b" stroked="false">
                  <v:path arrowok="t"/>
                  <v:fill type="solid"/>
                </v:shape>
                <v:shape style="position:absolute;left:1238;top:181;width:1143;height:339" type="#_x0000_t202" id="docshape9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JavaScript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316350</wp:posOffset>
                </wp:positionH>
                <wp:positionV relativeFrom="paragraph">
                  <wp:posOffset>489825</wp:posOffset>
                </wp:positionV>
                <wp:extent cx="673735" cy="21526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73735" cy="215265"/>
                          <a:chExt cx="673735" cy="21526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7373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15265">
                                <a:moveTo>
                                  <a:pt x="635603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35603" y="0"/>
                                </a:lnTo>
                                <a:lnTo>
                                  <a:pt x="650285" y="2966"/>
                                </a:lnTo>
                                <a:lnTo>
                                  <a:pt x="662278" y="11054"/>
                                </a:lnTo>
                                <a:lnTo>
                                  <a:pt x="670366" y="23048"/>
                                </a:lnTo>
                                <a:lnTo>
                                  <a:pt x="673333" y="37729"/>
                                </a:lnTo>
                                <a:lnTo>
                                  <a:pt x="673333" y="177040"/>
                                </a:lnTo>
                                <a:lnTo>
                                  <a:pt x="670366" y="191721"/>
                                </a:lnTo>
                                <a:lnTo>
                                  <a:pt x="662278" y="203715"/>
                                </a:lnTo>
                                <a:lnTo>
                                  <a:pt x="650285" y="211803"/>
                                </a:lnTo>
                                <a:lnTo>
                                  <a:pt x="635603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7373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Selenium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9095pt;margin-top:38.568966pt;width:53.05pt;height:16.95pt;mso-position-horizontal-relative:page;mso-position-vertical-relative:paragraph;z-index:-15726080;mso-wrap-distance-left:0;mso-wrap-distance-right:0" id="docshapegroup10" coordorigin="498,771" coordsize="1061,339">
                <v:shape style="position:absolute;left:498;top:771;width:1061;height:339" id="docshape11" coordorigin="498,771" coordsize="1061,339" path="m1499,1110l558,1110,534,1105,516,1092,503,1073,498,1050,498,831,503,808,516,789,534,776,558,771,1499,771,1522,776,1541,789,1554,808,1559,831,1559,1050,1554,1073,1541,1092,1522,1105,1499,1110xe" filled="true" fillcolor="#8b8b8b" stroked="false">
                  <v:path arrowok="t"/>
                  <v:fill type="solid"/>
                </v:shape>
                <v:shape style="position:absolute;left:498;top:771;width:1061;height:339" type="#_x0000_t202" id="docshape12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Selenium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1050632</wp:posOffset>
                </wp:positionH>
                <wp:positionV relativeFrom="paragraph">
                  <wp:posOffset>489825</wp:posOffset>
                </wp:positionV>
                <wp:extent cx="516890" cy="21526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16890" cy="215265"/>
                          <a:chExt cx="516890" cy="21526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168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215265">
                                <a:moveTo>
                                  <a:pt x="478879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78879" y="0"/>
                                </a:lnTo>
                                <a:lnTo>
                                  <a:pt x="493561" y="2966"/>
                                </a:lnTo>
                                <a:lnTo>
                                  <a:pt x="505554" y="11054"/>
                                </a:lnTo>
                                <a:lnTo>
                                  <a:pt x="513642" y="23048"/>
                                </a:lnTo>
                                <a:lnTo>
                                  <a:pt x="516609" y="37729"/>
                                </a:lnTo>
                                <a:lnTo>
                                  <a:pt x="516609" y="177040"/>
                                </a:lnTo>
                                <a:lnTo>
                                  <a:pt x="513642" y="191721"/>
                                </a:lnTo>
                                <a:lnTo>
                                  <a:pt x="505554" y="203715"/>
                                </a:lnTo>
                                <a:lnTo>
                                  <a:pt x="493561" y="211803"/>
                                </a:lnTo>
                                <a:lnTo>
                                  <a:pt x="478879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1689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MERN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726967pt;margin-top:38.568966pt;width:40.7pt;height:16.95pt;mso-position-horizontal-relative:page;mso-position-vertical-relative:paragraph;z-index:-15725568;mso-wrap-distance-left:0;mso-wrap-distance-right:0" id="docshapegroup13" coordorigin="1655,771" coordsize="814,339">
                <v:shape style="position:absolute;left:1654;top:771;width:814;height:339" id="docshape14" coordorigin="1655,771" coordsize="814,339" path="m2409,1110l1714,1110,1691,1105,1672,1092,1659,1073,1655,1050,1655,831,1659,808,1672,789,1691,776,1714,771,2409,771,2432,776,2451,789,2463,808,2468,831,2468,1050,2463,1073,2451,1092,2432,1105,2409,1110xe" filled="true" fillcolor="#8b8b8b" stroked="false">
                  <v:path arrowok="t"/>
                  <v:fill type="solid"/>
                </v:shape>
                <v:shape style="position:absolute;left:1654;top:771;width:814;height:339" type="#_x0000_t202" id="docshape15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MERN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b/>
          <w:sz w:val="19"/>
        </w:rPr>
      </w:pPr>
    </w:p>
    <w:p>
      <w:pPr>
        <w:spacing w:before="70"/>
        <w:ind w:left="118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181818"/>
          <w:spacing w:val="-10"/>
          <w:sz w:val="28"/>
        </w:rPr>
        <w:t>WORK</w:t>
      </w:r>
      <w:r>
        <w:rPr>
          <w:b/>
          <w:color w:val="181818"/>
          <w:spacing w:val="-7"/>
          <w:sz w:val="28"/>
        </w:rPr>
        <w:t> </w:t>
      </w:r>
      <w:r>
        <w:rPr>
          <w:b/>
          <w:color w:val="181818"/>
          <w:spacing w:val="-2"/>
          <w:sz w:val="28"/>
        </w:rPr>
        <w:t>EXPERIENCE</w:t>
      </w:r>
    </w:p>
    <w:p>
      <w:pPr>
        <w:pStyle w:val="BodyText"/>
        <w:spacing w:line="20" w:lineRule="exact"/>
        <w:ind w:left="-120"/>
        <w:rPr>
          <w:sz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316350</wp:posOffset>
                </wp:positionH>
                <wp:positionV relativeFrom="paragraph">
                  <wp:posOffset>-1912615</wp:posOffset>
                </wp:positionV>
                <wp:extent cx="7238365" cy="147447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238365" cy="1474470"/>
                          <a:chExt cx="7238365" cy="14744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238365" cy="147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8365" h="1474470">
                                <a:moveTo>
                                  <a:pt x="7238334" y="1474368"/>
                                </a:moveTo>
                                <a:lnTo>
                                  <a:pt x="0" y="1474368"/>
                                </a:lnTo>
                                <a:lnTo>
                                  <a:pt x="0" y="0"/>
                                </a:lnTo>
                                <a:lnTo>
                                  <a:pt x="7238334" y="0"/>
                                </a:lnTo>
                                <a:lnTo>
                                  <a:pt x="7238334" y="1474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0919" y="667528"/>
                            <a:ext cx="171259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2595" h="12065">
                                <a:moveTo>
                                  <a:pt x="1712356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1712356" y="0"/>
                                </a:lnTo>
                                <a:lnTo>
                                  <a:pt x="1712356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7238365" cy="147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219" w:right="0" w:firstLine="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sz w:val="46"/>
                                </w:rPr>
                                <w:t>Akshita</w:t>
                              </w:r>
                              <w:r>
                                <w:rPr>
                                  <w:color w:val="FFFFFF"/>
                                  <w:spacing w:val="19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6"/>
                                </w:rPr>
                                <w:t>Verma</w:t>
                              </w:r>
                            </w:p>
                            <w:p>
                              <w:pPr>
                                <w:spacing w:before="25"/>
                                <w:ind w:left="23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Software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Engineer</w:t>
                              </w:r>
                            </w:p>
                            <w:p>
                              <w:pPr>
                                <w:spacing w:line="254" w:lineRule="auto" w:before="242"/>
                                <w:ind w:left="237" w:right="46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Results-driven and detail-oriented Software Engineer with 3.5+ years of experience in designing, implementing, maintaining and</w:t>
                              </w:r>
                              <w:r>
                                <w:rPr>
                                  <w:color w:val="FFFFFF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testing software applications. Proﬁcient in analyzing user requirements, designing and developing solutions, and troubleshooting and debugging complex issues. Adept at collaborating with cross-functional teams to deliver high-quality software on time and within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budget.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9095pt;margin-top:-150.59964pt;width:569.950pt;height:116.1pt;mso-position-horizontal-relative:page;mso-position-vertical-relative:paragraph;z-index:15736832" id="docshapegroup16" coordorigin="498,-3012" coordsize="11399,2322">
                <v:rect style="position:absolute;left:498;top:-3012;width:11399;height:2322" id="docshape17" filled="true" fillcolor="#181818" stroked="false">
                  <v:fill type="solid"/>
                </v:rect>
                <v:rect style="position:absolute;left:735;top:-1961;width:2697;height:19" id="docshape18" filled="true" fillcolor="#ffffff" stroked="false">
                  <v:fill type="solid"/>
                </v:rect>
                <v:shape style="position:absolute;left:498;top:-3012;width:11399;height:2322" type="#_x0000_t202" id="docshape19" filled="false" stroked="false">
                  <v:textbox inset="0,0,0,0">
                    <w:txbxContent>
                      <w:p>
                        <w:pPr>
                          <w:spacing w:before="158"/>
                          <w:ind w:left="219" w:right="0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sz w:val="46"/>
                          </w:rPr>
                          <w:t>Akshita</w:t>
                        </w:r>
                        <w:r>
                          <w:rPr>
                            <w:color w:val="FFFFFF"/>
                            <w:spacing w:val="19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6"/>
                          </w:rPr>
                          <w:t>Verma</w:t>
                        </w:r>
                      </w:p>
                      <w:p>
                        <w:pPr>
                          <w:spacing w:before="25"/>
                          <w:ind w:left="23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Software</w:t>
                        </w:r>
                        <w:r>
                          <w:rPr>
                            <w:color w:val="FFFFF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4"/>
                          </w:rPr>
                          <w:t>Engineer</w:t>
                        </w:r>
                      </w:p>
                      <w:p>
                        <w:pPr>
                          <w:spacing w:line="254" w:lineRule="auto" w:before="242"/>
                          <w:ind w:left="237" w:right="46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Results-driven and detail-oriented Software Engineer with 3.5+ years of experience in designing, implementing, maintaining and</w:t>
                        </w:r>
                        <w:r>
                          <w:rPr>
                            <w:color w:val="FFFFFF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testing software applications. Proﬁcient in analyzing user requirements, designing and developing solutions, and troubleshooting and debugging complex issues. Adept at collaborating with cross-functional teams to deliver high-quality software on time and within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budget.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5180965" cy="12065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180965" cy="12065"/>
                          <a:chExt cx="5180965" cy="1206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1809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0965" h="12065">
                                <a:moveTo>
                                  <a:pt x="5180604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5180604" y="0"/>
                                </a:lnTo>
                                <a:lnTo>
                                  <a:pt x="5180604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7.95pt;height:.95pt;mso-position-horizontal-relative:char;mso-position-vertical-relative:line" id="docshapegroup20" coordorigin="0,0" coordsize="8159,19">
                <v:rect style="position:absolute;left:0;top:0;width:8159;height:19" id="docshape21" filled="true" fillcolor="#181818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</w:pPr>
      <w:r>
        <w:rPr>
          <w:color w:val="181818"/>
        </w:rPr>
        <w:t>Software</w:t>
      </w:r>
      <w:r>
        <w:rPr>
          <w:color w:val="181818"/>
          <w:spacing w:val="28"/>
        </w:rPr>
        <w:t> </w:t>
      </w:r>
      <w:r>
        <w:rPr>
          <w:color w:val="181818"/>
          <w:spacing w:val="-2"/>
        </w:rPr>
        <w:t>Engineer</w:t>
      </w:r>
    </w:p>
    <w:p>
      <w:pPr>
        <w:pStyle w:val="Heading3"/>
      </w:pPr>
      <w:r>
        <w:rPr/>
        <w:t>IBM</w:t>
      </w:r>
      <w:r>
        <w:rPr>
          <w:spacing w:val="-1"/>
        </w:rPr>
        <w:t> </w:t>
      </w:r>
      <w:r>
        <w:rPr/>
        <w:t>India Private </w:t>
      </w:r>
      <w:r>
        <w:rPr>
          <w:spacing w:val="-2"/>
        </w:rPr>
        <w:t>Limited</w:t>
      </w:r>
    </w:p>
    <w:p>
      <w:pPr>
        <w:tabs>
          <w:tab w:pos="7293" w:val="left" w:leader="none"/>
        </w:tabs>
        <w:spacing w:before="64"/>
        <w:ind w:left="118" w:right="0" w:firstLine="0"/>
        <w:jc w:val="left"/>
        <w:rPr>
          <w:i/>
          <w:sz w:val="16"/>
        </w:rPr>
      </w:pPr>
      <w:r>
        <w:rPr>
          <w:i/>
          <w:color w:val="181818"/>
          <w:sz w:val="16"/>
        </w:rPr>
        <w:t>02/2021</w:t>
      </w:r>
      <w:r>
        <w:rPr>
          <w:i/>
          <w:color w:val="181818"/>
          <w:spacing w:val="-5"/>
          <w:sz w:val="16"/>
        </w:rPr>
        <w:t> </w:t>
      </w:r>
      <w:r>
        <w:rPr>
          <w:i/>
          <w:color w:val="181818"/>
          <w:sz w:val="16"/>
        </w:rPr>
        <w:t>-</w:t>
      </w:r>
      <w:r>
        <w:rPr>
          <w:i/>
          <w:color w:val="181818"/>
          <w:spacing w:val="-4"/>
          <w:sz w:val="16"/>
        </w:rPr>
        <w:t> </w:t>
      </w:r>
      <w:r>
        <w:rPr>
          <w:i/>
          <w:color w:val="181818"/>
          <w:spacing w:val="-2"/>
          <w:sz w:val="16"/>
        </w:rPr>
        <w:t>Present</w:t>
      </w:r>
      <w:r>
        <w:rPr>
          <w:i/>
          <w:color w:val="181818"/>
          <w:sz w:val="16"/>
        </w:rPr>
        <w:tab/>
      </w:r>
      <w:r>
        <w:rPr>
          <w:i/>
          <w:color w:val="181818"/>
          <w:spacing w:val="-2"/>
          <w:sz w:val="16"/>
        </w:rPr>
        <w:t>Gurugram</w:t>
      </w:r>
    </w:p>
    <w:p>
      <w:pPr>
        <w:spacing w:line="328" w:lineRule="auto" w:before="36"/>
        <w:ind w:left="118" w:right="4418" w:firstLine="0"/>
        <w:jc w:val="left"/>
        <w:rPr>
          <w:i/>
          <w:sz w:val="16"/>
        </w:rPr>
      </w:pPr>
      <w:r>
        <w:rPr>
          <w:i/>
          <w:color w:val="7B7B7B"/>
          <w:spacing w:val="-2"/>
          <w:sz w:val="16"/>
        </w:rPr>
        <w:t>Worked</w:t>
      </w:r>
      <w:r>
        <w:rPr>
          <w:i/>
          <w:color w:val="7B7B7B"/>
          <w:spacing w:val="-10"/>
          <w:sz w:val="16"/>
        </w:rPr>
        <w:t> </w:t>
      </w:r>
      <w:r>
        <w:rPr>
          <w:i/>
          <w:color w:val="7B7B7B"/>
          <w:spacing w:val="-2"/>
          <w:sz w:val="16"/>
        </w:rPr>
        <w:t>for</w:t>
      </w:r>
      <w:r>
        <w:rPr>
          <w:i/>
          <w:color w:val="7B7B7B"/>
          <w:spacing w:val="-9"/>
          <w:sz w:val="16"/>
        </w:rPr>
        <w:t> </w:t>
      </w:r>
      <w:r>
        <w:rPr>
          <w:i/>
          <w:color w:val="7B7B7B"/>
          <w:spacing w:val="-2"/>
          <w:sz w:val="16"/>
        </w:rPr>
        <w:t>a</w:t>
      </w:r>
      <w:r>
        <w:rPr>
          <w:i/>
          <w:color w:val="7B7B7B"/>
          <w:spacing w:val="-9"/>
          <w:sz w:val="16"/>
        </w:rPr>
        <w:t> </w:t>
      </w:r>
      <w:r>
        <w:rPr>
          <w:i/>
          <w:color w:val="7B7B7B"/>
          <w:spacing w:val="-2"/>
          <w:sz w:val="16"/>
        </w:rPr>
        <w:t>UK</w:t>
      </w:r>
      <w:r>
        <w:rPr>
          <w:i/>
          <w:color w:val="7B7B7B"/>
          <w:spacing w:val="-9"/>
          <w:sz w:val="16"/>
        </w:rPr>
        <w:t> </w:t>
      </w:r>
      <w:r>
        <w:rPr>
          <w:i/>
          <w:color w:val="7B7B7B"/>
          <w:spacing w:val="-2"/>
          <w:sz w:val="16"/>
        </w:rPr>
        <w:t>based</w:t>
      </w:r>
      <w:r>
        <w:rPr>
          <w:i/>
          <w:color w:val="7B7B7B"/>
          <w:spacing w:val="-9"/>
          <w:sz w:val="16"/>
        </w:rPr>
        <w:t> </w:t>
      </w:r>
      <w:r>
        <w:rPr>
          <w:i/>
          <w:color w:val="7B7B7B"/>
          <w:spacing w:val="-2"/>
          <w:sz w:val="16"/>
        </w:rPr>
        <w:t>Banking</w:t>
      </w:r>
      <w:r>
        <w:rPr>
          <w:i/>
          <w:color w:val="7B7B7B"/>
          <w:spacing w:val="-9"/>
          <w:sz w:val="16"/>
        </w:rPr>
        <w:t> </w:t>
      </w:r>
      <w:r>
        <w:rPr>
          <w:i/>
          <w:color w:val="7B7B7B"/>
          <w:spacing w:val="-2"/>
          <w:sz w:val="16"/>
        </w:rPr>
        <w:t>Client</w:t>
      </w:r>
      <w:r>
        <w:rPr>
          <w:i/>
          <w:color w:val="7B7B7B"/>
          <w:spacing w:val="-2"/>
          <w:sz w:val="16"/>
        </w:rPr>
        <w:t> </w:t>
      </w:r>
      <w:r>
        <w:rPr>
          <w:i/>
          <w:color w:val="181818"/>
          <w:spacing w:val="-2"/>
          <w:sz w:val="16"/>
        </w:rPr>
        <w:t>Achievements/Tasks</w:t>
      </w:r>
    </w:p>
    <w:p>
      <w:pPr>
        <w:spacing w:line="173" w:lineRule="exact" w:before="0"/>
        <w:ind w:left="118" w:right="0" w:firstLine="0"/>
        <w:jc w:val="left"/>
        <w:rPr>
          <w:sz w:val="18"/>
        </w:rPr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71"/>
          <w:sz w:val="20"/>
        </w:rPr>
        <w:t> </w:t>
      </w:r>
      <w:r>
        <w:rPr>
          <w:b/>
          <w:sz w:val="18"/>
        </w:rPr>
        <w:t>Requirements Manager System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z w:val="18"/>
        </w:rPr>
        <w:t>Worked</w:t>
      </w:r>
      <w:r>
        <w:rPr>
          <w:spacing w:val="-1"/>
          <w:sz w:val="18"/>
        </w:rPr>
        <w:t> </w:t>
      </w:r>
      <w:r>
        <w:rPr>
          <w:sz w:val="18"/>
        </w:rPr>
        <w:t>on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automated</w:t>
      </w:r>
      <w:r>
        <w:rPr>
          <w:spacing w:val="-1"/>
          <w:sz w:val="18"/>
        </w:rPr>
        <w:t> </w:t>
      </w:r>
      <w:r>
        <w:rPr>
          <w:sz w:val="18"/>
        </w:rPr>
        <w:t>requirements</w:t>
      </w:r>
      <w:r>
        <w:rPr>
          <w:spacing w:val="-1"/>
          <w:sz w:val="18"/>
        </w:rPr>
        <w:t> </w:t>
      </w:r>
      <w:r>
        <w:rPr>
          <w:sz w:val="18"/>
        </w:rPr>
        <w:t>satisfying</w:t>
      </w:r>
      <w:r>
        <w:rPr>
          <w:spacing w:val="-1"/>
          <w:sz w:val="18"/>
        </w:rPr>
        <w:t> </w:t>
      </w:r>
      <w:r>
        <w:rPr>
          <w:sz w:val="18"/>
        </w:rPr>
        <w:t>process</w:t>
      </w:r>
    </w:p>
    <w:p>
      <w:pPr>
        <w:pStyle w:val="BodyText"/>
        <w:spacing w:line="254" w:lineRule="auto" w:before="12"/>
        <w:ind w:left="296" w:right="604"/>
      </w:pPr>
      <w:r>
        <w:rPr/>
        <w:t>between two systems. Previously all the requirements were sent manually by user, and </w:t>
      </w:r>
      <w:r>
        <w:rPr>
          <w:w w:val="105"/>
        </w:rPr>
        <w:t>someone needs to monitor that requirements are satisﬁed or not.</w:t>
      </w:r>
    </w:p>
    <w:p>
      <w:pPr>
        <w:pStyle w:val="BodyText"/>
        <w:spacing w:line="254" w:lineRule="auto" w:before="78"/>
        <w:ind w:left="296" w:right="604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>
          <w:b/>
        </w:rPr>
        <w:t>MSO Application:</w:t>
      </w:r>
      <w:r>
        <w:rPr>
          <w:b/>
          <w:spacing w:val="-4"/>
        </w:rPr>
        <w:t> </w:t>
      </w:r>
      <w:r>
        <w:rPr/>
        <w:t>Worked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automation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Mortgage</w:t>
      </w:r>
      <w:r>
        <w:rPr>
          <w:spacing w:val="-1"/>
        </w:rPr>
        <w:t> </w:t>
      </w:r>
      <w:r>
        <w:rPr/>
        <w:t>Sales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Originations </w:t>
      </w:r>
      <w:r>
        <w:rPr>
          <w:w w:val="105"/>
        </w:rPr>
        <w:t>application</w:t>
      </w:r>
      <w:r>
        <w:rPr>
          <w:spacing w:val="-10"/>
          <w:w w:val="105"/>
        </w:rPr>
        <w:t> </w:t>
      </w:r>
      <w:r>
        <w:rPr>
          <w:w w:val="105"/>
        </w:rPr>
        <w:t>using</w:t>
      </w:r>
      <w:r>
        <w:rPr>
          <w:spacing w:val="-10"/>
          <w:w w:val="105"/>
        </w:rPr>
        <w:t> </w:t>
      </w:r>
      <w:r>
        <w:rPr>
          <w:w w:val="105"/>
        </w:rPr>
        <w:t>Java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Selenium.</w:t>
      </w:r>
    </w:p>
    <w:p>
      <w:pPr>
        <w:pStyle w:val="BodyText"/>
        <w:spacing w:line="254" w:lineRule="auto" w:before="77"/>
        <w:ind w:left="296" w:right="604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>
          <w:b/>
        </w:rPr>
        <w:t>MSO Enhancements:</w:t>
      </w:r>
      <w:r>
        <w:rPr>
          <w:b/>
          <w:spacing w:val="-3"/>
        </w:rPr>
        <w:t> </w:t>
      </w:r>
      <w:r>
        <w:rPr/>
        <w:t>Worked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adding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updating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Mortgage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forms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 </w:t>
      </w:r>
      <w:r>
        <w:rPr>
          <w:w w:val="110"/>
        </w:rPr>
        <w:t>front end of the application.</w:t>
      </w:r>
    </w:p>
    <w:p>
      <w:pPr>
        <w:spacing w:line="254" w:lineRule="auto" w:before="78"/>
        <w:ind w:left="296" w:right="604" w:hanging="179"/>
        <w:jc w:val="left"/>
        <w:rPr>
          <w:sz w:val="18"/>
        </w:rPr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>
          <w:b/>
          <w:sz w:val="18"/>
        </w:rPr>
        <w:t>Content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Security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Policy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Implementation:</w:t>
      </w:r>
      <w:r>
        <w:rPr>
          <w:b/>
          <w:spacing w:val="-13"/>
          <w:sz w:val="18"/>
        </w:rPr>
        <w:t> </w:t>
      </w:r>
      <w:r>
        <w:rPr>
          <w:sz w:val="18"/>
        </w:rPr>
        <w:t>Added</w:t>
      </w:r>
      <w:r>
        <w:rPr>
          <w:spacing w:val="-6"/>
          <w:sz w:val="18"/>
        </w:rPr>
        <w:t> </w:t>
      </w:r>
      <w:r>
        <w:rPr>
          <w:sz w:val="18"/>
        </w:rPr>
        <w:t>CSP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MSO</w:t>
      </w:r>
      <w:r>
        <w:rPr>
          <w:spacing w:val="-6"/>
          <w:sz w:val="18"/>
        </w:rPr>
        <w:t> </w:t>
      </w:r>
      <w:r>
        <w:rPr>
          <w:sz w:val="18"/>
        </w:rPr>
        <w:t>application</w:t>
      </w:r>
      <w:r>
        <w:rPr>
          <w:spacing w:val="-6"/>
          <w:sz w:val="18"/>
        </w:rPr>
        <w:t> </w:t>
      </w:r>
      <w:r>
        <w:rPr>
          <w:sz w:val="18"/>
        </w:rPr>
        <w:t>along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One</w:t>
      </w:r>
      <w:r>
        <w:rPr>
          <w:spacing w:val="-6"/>
          <w:sz w:val="18"/>
        </w:rPr>
        <w:t> </w:t>
      </w:r>
      <w:r>
        <w:rPr>
          <w:sz w:val="18"/>
        </w:rPr>
        <w:t>trust </w:t>
      </w:r>
      <w:r>
        <w:rPr>
          <w:w w:val="105"/>
          <w:sz w:val="18"/>
        </w:rPr>
        <w:t>and double click in iframes of the forms.</w:t>
      </w:r>
    </w:p>
    <w:p>
      <w:pPr>
        <w:spacing w:after="0" w:line="254" w:lineRule="auto"/>
        <w:jc w:val="left"/>
        <w:rPr>
          <w:sz w:val="18"/>
        </w:rPr>
        <w:sectPr>
          <w:type w:val="continuous"/>
          <w:pgSz w:w="11900" w:h="16840"/>
          <w:pgMar w:top="440" w:bottom="280" w:left="380" w:right="0"/>
          <w:cols w:num="2" w:equalWidth="0">
            <w:col w:w="2530" w:space="409"/>
            <w:col w:w="8581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28"/>
        </w:rPr>
      </w:pPr>
    </w:p>
    <w:p>
      <w:pPr>
        <w:pStyle w:val="Heading1"/>
        <w:ind w:left="30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2031609</wp:posOffset>
                </wp:positionH>
                <wp:positionV relativeFrom="paragraph">
                  <wp:posOffset>219388</wp:posOffset>
                </wp:positionV>
                <wp:extent cx="5180965" cy="1206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18096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0965" h="12065">
                              <a:moveTo>
                                <a:pt x="5180604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5180604" y="0"/>
                              </a:lnTo>
                              <a:lnTo>
                                <a:pt x="5180604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969269pt;margin-top:17.274696pt;width:407.921616pt;height:.91411pt;mso-position-horizontal-relative:page;mso-position-vertical-relative:paragraph;z-index:-15724544;mso-wrap-distance-left:0;mso-wrap-distance-right:0" id="docshape22" filled="true" fillcolor="#181818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316350</wp:posOffset>
                </wp:positionH>
                <wp:positionV relativeFrom="paragraph">
                  <wp:posOffset>-465553</wp:posOffset>
                </wp:positionV>
                <wp:extent cx="784225" cy="21526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84225" cy="215265"/>
                          <a:chExt cx="784225" cy="2152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8422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225" h="215265">
                                <a:moveTo>
                                  <a:pt x="74589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45890" y="0"/>
                                </a:lnTo>
                                <a:lnTo>
                                  <a:pt x="760572" y="2966"/>
                                </a:lnTo>
                                <a:lnTo>
                                  <a:pt x="772566" y="11054"/>
                                </a:lnTo>
                                <a:lnTo>
                                  <a:pt x="780654" y="23048"/>
                                </a:lnTo>
                                <a:lnTo>
                                  <a:pt x="783620" y="37729"/>
                                </a:lnTo>
                                <a:lnTo>
                                  <a:pt x="783620" y="177040"/>
                                </a:lnTo>
                                <a:lnTo>
                                  <a:pt x="780654" y="191721"/>
                                </a:lnTo>
                                <a:lnTo>
                                  <a:pt x="772566" y="203715"/>
                                </a:lnTo>
                                <a:lnTo>
                                  <a:pt x="760572" y="211803"/>
                                </a:lnTo>
                                <a:lnTo>
                                  <a:pt x="74589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78422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RestFul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9095pt;margin-top:-36.657784pt;width:61.75pt;height:16.95pt;mso-position-horizontal-relative:page;mso-position-vertical-relative:paragraph;z-index:15737344" id="docshapegroup23" coordorigin="498,-733" coordsize="1235,339">
                <v:shape style="position:absolute;left:498;top:-734;width:1235;height:339" id="docshape24" coordorigin="498,-733" coordsize="1235,339" path="m1673,-395l558,-395,534,-400,516,-412,503,-431,498,-454,498,-674,503,-697,516,-716,534,-728,558,-733,1673,-733,1696,-728,1715,-716,1728,-697,1732,-674,1732,-454,1728,-431,1715,-412,1696,-400,1673,-395xe" filled="true" fillcolor="#8b8b8b" stroked="false">
                  <v:path arrowok="t"/>
                  <v:fill type="solid"/>
                </v:shape>
                <v:shape style="position:absolute;left:498;top:-734;width:1235;height:339" type="#_x0000_t202" id="docshape25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RestFul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1160919</wp:posOffset>
                </wp:positionH>
                <wp:positionV relativeFrom="paragraph">
                  <wp:posOffset>-465553</wp:posOffset>
                </wp:positionV>
                <wp:extent cx="406400" cy="21526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406400" cy="215265"/>
                          <a:chExt cx="406400" cy="21526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40640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215265">
                                <a:moveTo>
                                  <a:pt x="368592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68592" y="0"/>
                                </a:lnTo>
                                <a:lnTo>
                                  <a:pt x="383273" y="2966"/>
                                </a:lnTo>
                                <a:lnTo>
                                  <a:pt x="395267" y="11054"/>
                                </a:lnTo>
                                <a:lnTo>
                                  <a:pt x="403355" y="23048"/>
                                </a:lnTo>
                                <a:lnTo>
                                  <a:pt x="406321" y="37729"/>
                                </a:lnTo>
                                <a:lnTo>
                                  <a:pt x="406321" y="177040"/>
                                </a:lnTo>
                                <a:lnTo>
                                  <a:pt x="403355" y="191721"/>
                                </a:lnTo>
                                <a:lnTo>
                                  <a:pt x="395267" y="203715"/>
                                </a:lnTo>
                                <a:lnTo>
                                  <a:pt x="383273" y="211803"/>
                                </a:lnTo>
                                <a:lnTo>
                                  <a:pt x="368592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40640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411011pt;margin-top:-36.657784pt;width:32pt;height:16.95pt;mso-position-horizontal-relative:page;mso-position-vertical-relative:paragraph;z-index:15737856" id="docshapegroup26" coordorigin="1828,-733" coordsize="640,339">
                <v:shape style="position:absolute;left:1828;top:-734;width:640;height:339" id="docshape27" coordorigin="1828,-733" coordsize="640,339" path="m2409,-395l1888,-395,1865,-400,1846,-412,1833,-431,1828,-454,1828,-674,1833,-697,1846,-716,1865,-728,1888,-733,2409,-733,2432,-728,2451,-716,2463,-697,2468,-674,2468,-454,2463,-431,2451,-412,2432,-400,2409,-395xe" filled="true" fillcolor="#8b8b8b" stroked="false">
                  <v:path arrowok="t"/>
                  <v:fill type="solid"/>
                </v:shape>
                <v:shape style="position:absolute;left:1828;top:-734;width:640;height:339" type="#_x0000_t202" id="docshape28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SQL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316350</wp:posOffset>
                </wp:positionH>
                <wp:positionV relativeFrom="paragraph">
                  <wp:posOffset>-91157</wp:posOffset>
                </wp:positionV>
                <wp:extent cx="716915" cy="21526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16915" cy="215265"/>
                          <a:chExt cx="716915" cy="21526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71691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215265">
                                <a:moveTo>
                                  <a:pt x="67913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79138" y="0"/>
                                </a:lnTo>
                                <a:lnTo>
                                  <a:pt x="693819" y="2966"/>
                                </a:lnTo>
                                <a:lnTo>
                                  <a:pt x="705813" y="11054"/>
                                </a:lnTo>
                                <a:lnTo>
                                  <a:pt x="713901" y="23048"/>
                                </a:lnTo>
                                <a:lnTo>
                                  <a:pt x="716867" y="37729"/>
                                </a:lnTo>
                                <a:lnTo>
                                  <a:pt x="716867" y="177040"/>
                                </a:lnTo>
                                <a:lnTo>
                                  <a:pt x="713901" y="191721"/>
                                </a:lnTo>
                                <a:lnTo>
                                  <a:pt x="705813" y="203715"/>
                                </a:lnTo>
                                <a:lnTo>
                                  <a:pt x="693819" y="211803"/>
                                </a:lnTo>
                                <a:lnTo>
                                  <a:pt x="67913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71691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9095pt;margin-top:-7.177734pt;width:56.45pt;height:16.95pt;mso-position-horizontal-relative:page;mso-position-vertical-relative:paragraph;z-index:15738368" id="docshapegroup29" coordorigin="498,-144" coordsize="1129,339">
                <v:shape style="position:absolute;left:498;top:-144;width:1129;height:339" id="docshape30" coordorigin="498,-144" coordsize="1129,339" path="m1568,195l558,195,534,190,516,177,503,158,498,135,498,-84,503,-107,516,-126,534,-139,558,-144,1568,-144,1591,-139,1610,-126,1622,-107,1627,-84,1627,135,1622,158,1610,177,1591,190,1568,195xe" filled="true" fillcolor="#8b8b8b" stroked="false">
                  <v:path arrowok="t"/>
                  <v:fill type="solid"/>
                </v:shape>
                <v:shape style="position:absolute;left:498;top:-144;width:1129;height:339" type="#_x0000_t202" id="docshape31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MongoDB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81818"/>
          <w:spacing w:val="-2"/>
        </w:rPr>
        <w:t>CERTIFICATES</w:t>
      </w:r>
    </w:p>
    <w:p>
      <w:pPr>
        <w:spacing w:before="118"/>
        <w:ind w:left="3057" w:right="0" w:firstLine="0"/>
        <w:jc w:val="left"/>
        <w:rPr>
          <w:sz w:val="20"/>
        </w:rPr>
      </w:pPr>
      <w:r>
        <w:rPr>
          <w:w w:val="85"/>
          <w:sz w:val="20"/>
        </w:rPr>
        <w:t>SAFE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Certiﬁcation</w:t>
      </w:r>
    </w:p>
    <w:p>
      <w:pPr>
        <w:pStyle w:val="BodyText"/>
        <w:spacing w:before="6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00" w:h="16840"/>
          <w:pgMar w:top="440" w:bottom="280" w:left="380" w:right="0"/>
        </w:sectPr>
      </w:pPr>
    </w:p>
    <w:p>
      <w:pPr>
        <w:pStyle w:val="Heading1"/>
        <w:spacing w:before="70"/>
      </w:pPr>
      <w:r>
        <w:rPr>
          <w:color w:val="181818"/>
          <w:spacing w:val="-2"/>
        </w:rPr>
        <w:t>LANGUAGES</w:t>
      </w:r>
    </w:p>
    <w:p>
      <w:pPr>
        <w:pStyle w:val="BodyText"/>
        <w:spacing w:line="20" w:lineRule="exact"/>
        <w:ind w:left="118" w:right="-44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24000" cy="12065"/>
                <wp:effectExtent l="0" t="0" r="0" b="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524000" cy="12065"/>
                          <a:chExt cx="1524000" cy="1206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5240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2065">
                                <a:moveTo>
                                  <a:pt x="1523707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1523707" y="0"/>
                                </a:lnTo>
                                <a:lnTo>
                                  <a:pt x="1523707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0pt;height:.95pt;mso-position-horizontal-relative:char;mso-position-vertical-relative:line" id="docshapegroup32" coordorigin="0,0" coordsize="2400,19">
                <v:rect style="position:absolute;left:0;top:0;width:2400;height:19" id="docshape33" filled="true" fillcolor="#181818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44"/>
        <w:ind w:left="118"/>
      </w:pPr>
      <w:r>
        <w:rPr>
          <w:spacing w:val="-2"/>
        </w:rPr>
        <w:t>English</w:t>
      </w:r>
    </w:p>
    <w:p>
      <w:pPr>
        <w:spacing w:before="27"/>
        <w:ind w:left="118" w:right="0" w:firstLine="0"/>
        <w:jc w:val="left"/>
        <w:rPr>
          <w:i/>
          <w:sz w:val="16"/>
        </w:rPr>
      </w:pPr>
      <w:r>
        <w:rPr>
          <w:i/>
          <w:color w:val="181818"/>
          <w:spacing w:val="-2"/>
          <w:sz w:val="16"/>
        </w:rPr>
        <w:t>Full</w:t>
      </w:r>
      <w:r>
        <w:rPr>
          <w:i/>
          <w:color w:val="181818"/>
          <w:spacing w:val="-8"/>
          <w:sz w:val="16"/>
        </w:rPr>
        <w:t> </w:t>
      </w:r>
      <w:r>
        <w:rPr>
          <w:i/>
          <w:color w:val="181818"/>
          <w:spacing w:val="-2"/>
          <w:sz w:val="16"/>
        </w:rPr>
        <w:t>Professional</w:t>
      </w:r>
      <w:r>
        <w:rPr>
          <w:i/>
          <w:color w:val="181818"/>
          <w:spacing w:val="-7"/>
          <w:sz w:val="16"/>
        </w:rPr>
        <w:t> </w:t>
      </w:r>
      <w:r>
        <w:rPr>
          <w:i/>
          <w:color w:val="181818"/>
          <w:spacing w:val="-2"/>
          <w:sz w:val="16"/>
        </w:rPr>
        <w:t>Proﬁciency</w:t>
      </w:r>
    </w:p>
    <w:p>
      <w:pPr>
        <w:pStyle w:val="BodyText"/>
        <w:spacing w:before="88"/>
        <w:rPr>
          <w:i/>
          <w:sz w:val="16"/>
        </w:rPr>
      </w:pPr>
    </w:p>
    <w:p>
      <w:pPr>
        <w:pStyle w:val="BodyText"/>
        <w:spacing w:before="1"/>
        <w:ind w:left="118"/>
      </w:pPr>
      <w:r>
        <w:rPr>
          <w:spacing w:val="-2"/>
          <w:w w:val="105"/>
        </w:rPr>
        <w:t>Hindi</w:t>
      </w:r>
    </w:p>
    <w:p>
      <w:pPr>
        <w:spacing w:before="26"/>
        <w:ind w:left="118" w:right="0" w:firstLine="0"/>
        <w:jc w:val="left"/>
        <w:rPr>
          <w:i/>
          <w:sz w:val="16"/>
        </w:rPr>
      </w:pPr>
      <w:r>
        <w:rPr>
          <w:i/>
          <w:color w:val="181818"/>
          <w:spacing w:val="-2"/>
          <w:sz w:val="16"/>
        </w:rPr>
        <w:t>Full</w:t>
      </w:r>
      <w:r>
        <w:rPr>
          <w:i/>
          <w:color w:val="181818"/>
          <w:spacing w:val="-8"/>
          <w:sz w:val="16"/>
        </w:rPr>
        <w:t> </w:t>
      </w:r>
      <w:r>
        <w:rPr>
          <w:i/>
          <w:color w:val="181818"/>
          <w:spacing w:val="-2"/>
          <w:sz w:val="16"/>
        </w:rPr>
        <w:t>Professional</w:t>
      </w:r>
      <w:r>
        <w:rPr>
          <w:i/>
          <w:color w:val="181818"/>
          <w:spacing w:val="-7"/>
          <w:sz w:val="16"/>
        </w:rPr>
        <w:t> </w:t>
      </w:r>
      <w:r>
        <w:rPr>
          <w:i/>
          <w:color w:val="181818"/>
          <w:spacing w:val="-2"/>
          <w:sz w:val="16"/>
        </w:rPr>
        <w:t>Proﬁciency</w:t>
      </w:r>
    </w:p>
    <w:p>
      <w:pPr>
        <w:spacing w:line="240" w:lineRule="auto" w:before="118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pStyle w:val="Heading1"/>
      </w:pPr>
      <w:r>
        <w:rPr>
          <w:color w:val="181818"/>
          <w:spacing w:val="-11"/>
        </w:rPr>
        <w:t>PERSONAL</w:t>
      </w:r>
      <w:r>
        <w:rPr>
          <w:color w:val="181818"/>
          <w:spacing w:val="-8"/>
        </w:rPr>
        <w:t> </w:t>
      </w:r>
      <w:r>
        <w:rPr>
          <w:color w:val="181818"/>
          <w:spacing w:val="-2"/>
        </w:rPr>
        <w:t>PROJECTS</w:t>
      </w:r>
    </w:p>
    <w:p>
      <w:pPr>
        <w:pStyle w:val="BodyText"/>
        <w:spacing w:line="20" w:lineRule="exact"/>
        <w:ind w:left="-12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80965" cy="12065"/>
                <wp:effectExtent l="0" t="0" r="0" b="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180965" cy="12065"/>
                          <a:chExt cx="5180965" cy="1206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1809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0965" h="12065">
                                <a:moveTo>
                                  <a:pt x="5180604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5180604" y="0"/>
                                </a:lnTo>
                                <a:lnTo>
                                  <a:pt x="5180604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7.95pt;height:.95pt;mso-position-horizontal-relative:char;mso-position-vertical-relative:line" id="docshapegroup34" coordorigin="0,0" coordsize="8159,19">
                <v:rect style="position:absolute;left:0;top:0;width:8159;height:19" id="docshape35" filled="true" fillcolor="#181818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40"/>
        <w:ind w:left="118" w:right="0" w:firstLine="0"/>
        <w:jc w:val="left"/>
        <w:rPr>
          <w:sz w:val="20"/>
        </w:rPr>
      </w:pPr>
      <w:r>
        <w:rPr>
          <w:spacing w:val="-2"/>
          <w:sz w:val="20"/>
        </w:rPr>
        <w:t>Expense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Tracker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MERN</w:t>
      </w:r>
    </w:p>
    <w:p>
      <w:pPr>
        <w:pStyle w:val="BodyText"/>
        <w:spacing w:before="29"/>
        <w:rPr>
          <w:sz w:val="20"/>
        </w:rPr>
      </w:pPr>
    </w:p>
    <w:p>
      <w:pPr>
        <w:spacing w:before="0"/>
        <w:ind w:left="118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Multi-Factor Authentication App using </w:t>
      </w:r>
      <w:r>
        <w:rPr>
          <w:spacing w:val="-4"/>
          <w:w w:val="105"/>
          <w:sz w:val="20"/>
        </w:rPr>
        <w:t>MERN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top="440" w:bottom="280" w:left="380" w:right="0"/>
          <w:cols w:num="2" w:equalWidth="0">
            <w:col w:w="2130" w:space="809"/>
            <w:col w:w="858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440" w:bottom="280" w:left="380" w:right="0"/>
        </w:sectPr>
      </w:pPr>
    </w:p>
    <w:p>
      <w:pPr>
        <w:pStyle w:val="Heading1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316350</wp:posOffset>
                </wp:positionH>
                <wp:positionV relativeFrom="paragraph">
                  <wp:posOffset>269281</wp:posOffset>
                </wp:positionV>
                <wp:extent cx="1524000" cy="1206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5240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 h="12065">
                              <a:moveTo>
                                <a:pt x="1523707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23707" y="0"/>
                              </a:lnTo>
                              <a:lnTo>
                                <a:pt x="1523707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9095pt;margin-top:21.203279pt;width:119.976946pt;height:.91411pt;mso-position-horizontal-relative:page;mso-position-vertical-relative:paragraph;z-index:15738880" id="docshape36" filled="true" fillcolor="#181818" stroked="false">
                <v:fill type="solid"/>
                <w10:wrap type="none"/>
              </v:rect>
            </w:pict>
          </mc:Fallback>
        </mc:AlternateContent>
      </w:r>
      <w:r>
        <w:rPr>
          <w:color w:val="181818"/>
          <w:spacing w:val="-8"/>
        </w:rPr>
        <w:t>INTERESTS</w:t>
      </w:r>
    </w:p>
    <w:p>
      <w:pPr>
        <w:pStyle w:val="BodyText"/>
        <w:spacing w:before="5" w:after="1"/>
        <w:rPr>
          <w:b/>
          <w:sz w:val="17"/>
        </w:rPr>
      </w:pPr>
    </w:p>
    <w:p>
      <w:pPr>
        <w:spacing w:line="240" w:lineRule="auto"/>
        <w:ind w:left="118" w:right="-62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775" cy="238125"/>
                <wp:effectExtent l="0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12775" cy="238125"/>
                          <a:chExt cx="612775" cy="2381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127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" h="238125">
                                <a:moveTo>
                                  <a:pt x="574655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74655" y="0"/>
                                </a:lnTo>
                                <a:lnTo>
                                  <a:pt x="589336" y="2966"/>
                                </a:lnTo>
                                <a:lnTo>
                                  <a:pt x="601330" y="11054"/>
                                </a:lnTo>
                                <a:lnTo>
                                  <a:pt x="601704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601704" y="226379"/>
                                </a:lnTo>
                                <a:lnTo>
                                  <a:pt x="601330" y="226933"/>
                                </a:lnTo>
                                <a:lnTo>
                                  <a:pt x="589336" y="235022"/>
                                </a:lnTo>
                                <a:lnTo>
                                  <a:pt x="574655" y="237988"/>
                                </a:lnTo>
                                <a:close/>
                              </a:path>
                              <a:path w="612775" h="238125">
                                <a:moveTo>
                                  <a:pt x="601704" y="226379"/>
                                </a:moveTo>
                                <a:lnTo>
                                  <a:pt x="574655" y="226379"/>
                                </a:lnTo>
                                <a:lnTo>
                                  <a:pt x="584819" y="224325"/>
                                </a:lnTo>
                                <a:lnTo>
                                  <a:pt x="593122" y="218726"/>
                                </a:lnTo>
                                <a:lnTo>
                                  <a:pt x="598722" y="210422"/>
                                </a:lnTo>
                                <a:lnTo>
                                  <a:pt x="600775" y="200258"/>
                                </a:lnTo>
                                <a:lnTo>
                                  <a:pt x="600775" y="37729"/>
                                </a:lnTo>
                                <a:lnTo>
                                  <a:pt x="598722" y="27565"/>
                                </a:lnTo>
                                <a:lnTo>
                                  <a:pt x="593122" y="19262"/>
                                </a:lnTo>
                                <a:lnTo>
                                  <a:pt x="584819" y="13662"/>
                                </a:lnTo>
                                <a:lnTo>
                                  <a:pt x="574655" y="11609"/>
                                </a:lnTo>
                                <a:lnTo>
                                  <a:pt x="601704" y="11609"/>
                                </a:lnTo>
                                <a:lnTo>
                                  <a:pt x="609418" y="23048"/>
                                </a:lnTo>
                                <a:lnTo>
                                  <a:pt x="612385" y="37729"/>
                                </a:lnTo>
                                <a:lnTo>
                                  <a:pt x="612385" y="200258"/>
                                </a:lnTo>
                                <a:lnTo>
                                  <a:pt x="609418" y="214940"/>
                                </a:lnTo>
                                <a:lnTo>
                                  <a:pt x="601704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127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Fashion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.25pt;height:18.75pt;mso-position-horizontal-relative:char;mso-position-vertical-relative:line" id="docshapegroup37" coordorigin="0,0" coordsize="965,375">
                <v:shape style="position:absolute;left:0;top:0;width:965;height:375" id="docshape38" coordorigin="0,0" coordsize="965,375" path="m905,375l59,375,36,370,17,357,5,338,0,315,0,59,5,36,17,17,36,5,59,0,905,0,928,5,947,17,948,18,59,18,43,22,30,30,22,43,18,59,18,315,22,331,30,344,43,353,59,357,948,357,947,357,928,370,905,375xm948,357l905,357,921,353,934,344,943,331,946,315,946,59,943,43,934,30,921,22,905,18,948,18,960,36,964,59,964,315,960,338,948,357xe" filled="true" fillcolor="#b1b1b1" stroked="false">
                  <v:path arrowok="t"/>
                  <v:fill type="solid"/>
                </v:shape>
                <v:shape style="position:absolute;left:0;top:0;width:965;height:375" type="#_x0000_t202" id="docshape39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Fashion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sz w:val="20"/>
        </w:rPr>
        <mc:AlternateContent>
          <mc:Choice Requires="wps">
            <w:drawing>
              <wp:inline distT="0" distB="0" distL="0" distR="0">
                <wp:extent cx="641985" cy="238125"/>
                <wp:effectExtent l="0" t="0" r="0" b="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41985" cy="238125"/>
                          <a:chExt cx="641985" cy="2381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4198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238125">
                                <a:moveTo>
                                  <a:pt x="603678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03678" y="0"/>
                                </a:lnTo>
                                <a:lnTo>
                                  <a:pt x="618359" y="2966"/>
                                </a:lnTo>
                                <a:lnTo>
                                  <a:pt x="630353" y="11054"/>
                                </a:lnTo>
                                <a:lnTo>
                                  <a:pt x="630727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630727" y="226379"/>
                                </a:lnTo>
                                <a:lnTo>
                                  <a:pt x="630353" y="226933"/>
                                </a:lnTo>
                                <a:lnTo>
                                  <a:pt x="618359" y="235022"/>
                                </a:lnTo>
                                <a:lnTo>
                                  <a:pt x="603678" y="237988"/>
                                </a:lnTo>
                                <a:close/>
                              </a:path>
                              <a:path w="641985" h="238125">
                                <a:moveTo>
                                  <a:pt x="630727" y="226379"/>
                                </a:moveTo>
                                <a:lnTo>
                                  <a:pt x="603678" y="226379"/>
                                </a:lnTo>
                                <a:lnTo>
                                  <a:pt x="613842" y="224325"/>
                                </a:lnTo>
                                <a:lnTo>
                                  <a:pt x="622145" y="218726"/>
                                </a:lnTo>
                                <a:lnTo>
                                  <a:pt x="627745" y="210422"/>
                                </a:lnTo>
                                <a:lnTo>
                                  <a:pt x="629798" y="200258"/>
                                </a:lnTo>
                                <a:lnTo>
                                  <a:pt x="629798" y="37729"/>
                                </a:lnTo>
                                <a:lnTo>
                                  <a:pt x="627745" y="27565"/>
                                </a:lnTo>
                                <a:lnTo>
                                  <a:pt x="622145" y="19262"/>
                                </a:lnTo>
                                <a:lnTo>
                                  <a:pt x="613842" y="13662"/>
                                </a:lnTo>
                                <a:lnTo>
                                  <a:pt x="603678" y="11609"/>
                                </a:lnTo>
                                <a:lnTo>
                                  <a:pt x="630727" y="11609"/>
                                </a:lnTo>
                                <a:lnTo>
                                  <a:pt x="638441" y="23048"/>
                                </a:lnTo>
                                <a:lnTo>
                                  <a:pt x="641408" y="37729"/>
                                </a:lnTo>
                                <a:lnTo>
                                  <a:pt x="641408" y="200258"/>
                                </a:lnTo>
                                <a:lnTo>
                                  <a:pt x="638441" y="214940"/>
                                </a:lnTo>
                                <a:lnTo>
                                  <a:pt x="630727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4198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Reading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55pt;height:18.75pt;mso-position-horizontal-relative:char;mso-position-vertical-relative:line" id="docshapegroup40" coordorigin="0,0" coordsize="1011,375">
                <v:shape style="position:absolute;left:0;top:0;width:1011;height:375" id="docshape41" coordorigin="0,0" coordsize="1011,375" path="m951,375l59,375,36,370,17,357,5,338,0,315,0,59,5,36,17,17,36,5,59,0,951,0,974,5,993,17,993,18,59,18,43,22,30,30,22,43,18,59,18,315,22,331,30,344,43,353,59,357,993,357,993,357,974,370,951,375xm993,357l951,357,967,353,980,344,989,331,992,315,992,59,989,43,980,30,967,22,951,18,993,18,1005,36,1010,59,1010,315,1005,338,993,357xe" filled="true" fillcolor="#b1b1b1" stroked="false">
                  <v:path arrowok="t"/>
                  <v:fill type="solid"/>
                </v:shape>
                <v:shape style="position:absolute;left:0;top:0;width:1011;height:375" type="#_x0000_t202" id="docshape42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Reading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25"/>
          <w:sz w:val="20"/>
        </w:rPr>
      </w:r>
    </w:p>
    <w:p>
      <w:pPr>
        <w:pStyle w:val="BodyText"/>
        <w:spacing w:before="9"/>
        <w:rPr>
          <w:b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316350</wp:posOffset>
                </wp:positionH>
                <wp:positionV relativeFrom="paragraph">
                  <wp:posOffset>94275</wp:posOffset>
                </wp:positionV>
                <wp:extent cx="594995" cy="23812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94995" cy="238125"/>
                          <a:chExt cx="594995" cy="2381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9499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238125">
                                <a:moveTo>
                                  <a:pt x="557241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57241" y="0"/>
                                </a:lnTo>
                                <a:lnTo>
                                  <a:pt x="571923" y="2966"/>
                                </a:lnTo>
                                <a:lnTo>
                                  <a:pt x="583916" y="11054"/>
                                </a:lnTo>
                                <a:lnTo>
                                  <a:pt x="584290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584290" y="226379"/>
                                </a:lnTo>
                                <a:lnTo>
                                  <a:pt x="583916" y="226933"/>
                                </a:lnTo>
                                <a:lnTo>
                                  <a:pt x="571923" y="235022"/>
                                </a:lnTo>
                                <a:lnTo>
                                  <a:pt x="557241" y="237988"/>
                                </a:lnTo>
                                <a:close/>
                              </a:path>
                              <a:path w="594995" h="238125">
                                <a:moveTo>
                                  <a:pt x="584290" y="226379"/>
                                </a:moveTo>
                                <a:lnTo>
                                  <a:pt x="557241" y="226379"/>
                                </a:lnTo>
                                <a:lnTo>
                                  <a:pt x="567405" y="224325"/>
                                </a:lnTo>
                                <a:lnTo>
                                  <a:pt x="575708" y="218726"/>
                                </a:lnTo>
                                <a:lnTo>
                                  <a:pt x="581308" y="210422"/>
                                </a:lnTo>
                                <a:lnTo>
                                  <a:pt x="583362" y="200258"/>
                                </a:lnTo>
                                <a:lnTo>
                                  <a:pt x="583362" y="37729"/>
                                </a:lnTo>
                                <a:lnTo>
                                  <a:pt x="581308" y="27565"/>
                                </a:lnTo>
                                <a:lnTo>
                                  <a:pt x="575708" y="19262"/>
                                </a:lnTo>
                                <a:lnTo>
                                  <a:pt x="567405" y="13662"/>
                                </a:lnTo>
                                <a:lnTo>
                                  <a:pt x="557241" y="11609"/>
                                </a:lnTo>
                                <a:lnTo>
                                  <a:pt x="584290" y="11609"/>
                                </a:lnTo>
                                <a:lnTo>
                                  <a:pt x="592004" y="23048"/>
                                </a:lnTo>
                                <a:lnTo>
                                  <a:pt x="594971" y="37729"/>
                                </a:lnTo>
                                <a:lnTo>
                                  <a:pt x="594971" y="200258"/>
                                </a:lnTo>
                                <a:lnTo>
                                  <a:pt x="592004" y="214940"/>
                                </a:lnTo>
                                <a:lnTo>
                                  <a:pt x="584290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59499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Surﬁng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9095pt;margin-top:7.423302pt;width:46.85pt;height:18.75pt;mso-position-horizontal-relative:page;mso-position-vertical-relative:paragraph;z-index:-15721984;mso-wrap-distance-left:0;mso-wrap-distance-right:0" id="docshapegroup43" coordorigin="498,148" coordsize="937,375">
                <v:shape style="position:absolute;left:498;top:148;width:937;height:375" id="docshape44" coordorigin="498,148" coordsize="937,375" path="m1376,523l558,523,534,519,516,506,503,487,498,464,498,208,503,185,516,166,534,153,558,148,1376,148,1399,153,1418,166,1418,167,558,167,542,170,529,179,520,192,516,208,516,464,520,480,529,493,542,502,558,505,1418,505,1418,506,1399,519,1376,523xm1418,505l1376,505,1392,502,1405,493,1414,480,1417,464,1417,208,1414,192,1405,179,1392,170,1376,167,1418,167,1430,185,1435,208,1435,464,1430,487,1418,505xe" filled="true" fillcolor="#b1b1b1" stroked="false">
                  <v:path arrowok="t"/>
                  <v:fill type="solid"/>
                </v:shape>
                <v:shape style="position:absolute;left:498;top:148;width:937;height:375" type="#_x0000_t202" id="docshape45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Surﬁng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70"/>
      </w:pPr>
      <w:r>
        <w:rPr>
          <w:b w:val="0"/>
        </w:rPr>
        <w:br w:type="column"/>
      </w:r>
      <w:r>
        <w:rPr>
          <w:color w:val="181818"/>
          <w:spacing w:val="-2"/>
        </w:rPr>
        <w:t>EDUCATION</w:t>
      </w:r>
    </w:p>
    <w:p>
      <w:pPr>
        <w:pStyle w:val="BodyText"/>
        <w:spacing w:line="20" w:lineRule="exact"/>
        <w:ind w:left="-12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80965" cy="12065"/>
                <wp:effectExtent l="0" t="0" r="0" b="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180965" cy="12065"/>
                          <a:chExt cx="5180965" cy="1206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1809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0965" h="12065">
                                <a:moveTo>
                                  <a:pt x="5180604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5180604" y="0"/>
                                </a:lnTo>
                                <a:lnTo>
                                  <a:pt x="5180604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7.95pt;height:.95pt;mso-position-horizontal-relative:char;mso-position-vertical-relative:line" id="docshapegroup46" coordorigin="0,0" coordsize="8159,19">
                <v:rect style="position:absolute;left:0;top:0;width:8159;height:19" id="docshape47" filled="true" fillcolor="#181818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</w:pPr>
      <w:r>
        <w:rPr>
          <w:color w:val="181818"/>
          <w:spacing w:val="-6"/>
        </w:rPr>
        <w:t>B.Tech</w:t>
      </w:r>
      <w:r>
        <w:rPr>
          <w:color w:val="181818"/>
        </w:rPr>
        <w:t> </w:t>
      </w:r>
      <w:r>
        <w:rPr>
          <w:color w:val="181818"/>
          <w:spacing w:val="-6"/>
        </w:rPr>
        <w:t>(Computer</w:t>
      </w:r>
      <w:r>
        <w:rPr>
          <w:color w:val="181818"/>
          <w:spacing w:val="1"/>
        </w:rPr>
        <w:t> </w:t>
      </w:r>
      <w:r>
        <w:rPr>
          <w:color w:val="181818"/>
          <w:spacing w:val="-6"/>
        </w:rPr>
        <w:t>Science)</w:t>
      </w:r>
    </w:p>
    <w:p>
      <w:pPr>
        <w:pStyle w:val="Heading3"/>
      </w:pPr>
      <w:r>
        <w:rPr>
          <w:spacing w:val="-2"/>
        </w:rPr>
        <w:t>G.B.</w:t>
      </w:r>
      <w:r>
        <w:rPr>
          <w:spacing w:val="-14"/>
        </w:rPr>
        <w:t> </w:t>
      </w:r>
      <w:r>
        <w:rPr>
          <w:spacing w:val="-2"/>
        </w:rPr>
        <w:t>Pant</w:t>
      </w:r>
      <w:r>
        <w:rPr>
          <w:spacing w:val="-13"/>
        </w:rPr>
        <w:t> </w:t>
      </w:r>
      <w:r>
        <w:rPr>
          <w:spacing w:val="-2"/>
        </w:rPr>
        <w:t>Govt.</w:t>
      </w:r>
      <w:r>
        <w:rPr>
          <w:spacing w:val="-13"/>
        </w:rPr>
        <w:t> </w:t>
      </w:r>
      <w:r>
        <w:rPr>
          <w:spacing w:val="-2"/>
        </w:rPr>
        <w:t>Engg.College,</w:t>
      </w:r>
      <w:r>
        <w:rPr>
          <w:spacing w:val="-14"/>
        </w:rPr>
        <w:t> </w:t>
      </w:r>
      <w:r>
        <w:rPr>
          <w:spacing w:val="-2"/>
        </w:rPr>
        <w:t>GGSIPU</w:t>
      </w:r>
    </w:p>
    <w:p>
      <w:pPr>
        <w:spacing w:before="64"/>
        <w:ind w:left="118" w:right="0" w:firstLine="0"/>
        <w:jc w:val="left"/>
        <w:rPr>
          <w:i/>
          <w:sz w:val="16"/>
        </w:rPr>
      </w:pPr>
      <w:r>
        <w:rPr>
          <w:i/>
          <w:color w:val="181818"/>
          <w:sz w:val="16"/>
        </w:rPr>
        <w:t>08/2016</w:t>
      </w:r>
      <w:r>
        <w:rPr>
          <w:i/>
          <w:color w:val="181818"/>
          <w:spacing w:val="-5"/>
          <w:sz w:val="16"/>
        </w:rPr>
        <w:t> </w:t>
      </w:r>
      <w:r>
        <w:rPr>
          <w:i/>
          <w:color w:val="181818"/>
          <w:sz w:val="16"/>
        </w:rPr>
        <w:t>-</w:t>
      </w:r>
      <w:r>
        <w:rPr>
          <w:i/>
          <w:color w:val="181818"/>
          <w:spacing w:val="-4"/>
          <w:sz w:val="16"/>
        </w:rPr>
        <w:t> </w:t>
      </w:r>
      <w:r>
        <w:rPr>
          <w:i/>
          <w:color w:val="181818"/>
          <w:spacing w:val="-2"/>
          <w:sz w:val="16"/>
        </w:rPr>
        <w:t>10/2020</w:t>
      </w:r>
    </w:p>
    <w:p>
      <w:pPr>
        <w:pStyle w:val="BodyText"/>
        <w:spacing w:before="119"/>
        <w:rPr>
          <w:i/>
          <w:sz w:val="16"/>
        </w:rPr>
      </w:pPr>
    </w:p>
    <w:p>
      <w:pPr>
        <w:pStyle w:val="Heading2"/>
        <w:spacing w:before="0"/>
      </w:pPr>
      <w:r>
        <w:rPr>
          <w:color w:val="181818"/>
          <w:spacing w:val="-2"/>
          <w:w w:val="105"/>
        </w:rPr>
        <w:t>Matriculation</w:t>
      </w:r>
      <w:r>
        <w:rPr>
          <w:color w:val="181818"/>
          <w:spacing w:val="7"/>
          <w:w w:val="105"/>
        </w:rPr>
        <w:t> </w:t>
      </w:r>
      <w:r>
        <w:rPr>
          <w:color w:val="181818"/>
          <w:spacing w:val="-2"/>
          <w:w w:val="105"/>
        </w:rPr>
        <w:t>(PCM)</w:t>
      </w:r>
    </w:p>
    <w:p>
      <w:pPr>
        <w:pStyle w:val="Heading3"/>
      </w:pPr>
      <w:r>
        <w:rPr/>
        <w:t>Shiksha</w:t>
      </w:r>
      <w:r>
        <w:rPr>
          <w:spacing w:val="-15"/>
        </w:rPr>
        <w:t> </w:t>
      </w:r>
      <w:r>
        <w:rPr/>
        <w:t>Niketan</w:t>
      </w:r>
      <w:r>
        <w:rPr>
          <w:spacing w:val="-15"/>
        </w:rPr>
        <w:t> </w:t>
      </w:r>
      <w:r>
        <w:rPr/>
        <w:t>Senior</w:t>
      </w:r>
      <w:r>
        <w:rPr>
          <w:spacing w:val="-15"/>
        </w:rPr>
        <w:t> </w:t>
      </w:r>
      <w:r>
        <w:rPr/>
        <w:t>Secondary</w:t>
      </w:r>
      <w:r>
        <w:rPr>
          <w:spacing w:val="-15"/>
        </w:rPr>
        <w:t> </w:t>
      </w:r>
      <w:r>
        <w:rPr>
          <w:spacing w:val="-2"/>
        </w:rPr>
        <w:t>School</w:t>
      </w:r>
    </w:p>
    <w:p>
      <w:pPr>
        <w:spacing w:before="65"/>
        <w:ind w:left="118" w:right="0" w:firstLine="0"/>
        <w:jc w:val="left"/>
        <w:rPr>
          <w:i/>
          <w:sz w:val="16"/>
        </w:rPr>
      </w:pPr>
      <w:r>
        <w:rPr>
          <w:i/>
          <w:color w:val="181818"/>
          <w:sz w:val="16"/>
        </w:rPr>
        <w:t>04/2014</w:t>
      </w:r>
      <w:r>
        <w:rPr>
          <w:i/>
          <w:color w:val="181818"/>
          <w:spacing w:val="-5"/>
          <w:sz w:val="16"/>
        </w:rPr>
        <w:t> </w:t>
      </w:r>
      <w:r>
        <w:rPr>
          <w:i/>
          <w:color w:val="181818"/>
          <w:sz w:val="16"/>
        </w:rPr>
        <w:t>-</w:t>
      </w:r>
      <w:r>
        <w:rPr>
          <w:i/>
          <w:color w:val="181818"/>
          <w:spacing w:val="-4"/>
          <w:sz w:val="16"/>
        </w:rPr>
        <w:t> </w:t>
      </w:r>
      <w:r>
        <w:rPr>
          <w:i/>
          <w:color w:val="181818"/>
          <w:spacing w:val="-2"/>
          <w:sz w:val="16"/>
        </w:rPr>
        <w:t>07/2016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440" w:bottom="280" w:left="380" w:right="0"/>
          <w:cols w:num="2" w:equalWidth="0">
            <w:col w:w="1643" w:space="1295"/>
            <w:col w:w="8582"/>
          </w:cols>
        </w:sectPr>
      </w:pPr>
    </w:p>
    <w:p>
      <w:pPr>
        <w:pStyle w:val="BodyText"/>
        <w:rPr>
          <w:i/>
          <w:sz w:val="28"/>
        </w:rPr>
      </w:pPr>
    </w:p>
    <w:p>
      <w:pPr>
        <w:pStyle w:val="BodyText"/>
        <w:spacing w:before="5"/>
        <w:rPr>
          <w:i/>
          <w:sz w:val="28"/>
        </w:rPr>
      </w:pPr>
    </w:p>
    <w:p>
      <w:pPr>
        <w:pStyle w:val="Heading1"/>
        <w:ind w:left="30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2031609</wp:posOffset>
                </wp:positionH>
                <wp:positionV relativeFrom="paragraph">
                  <wp:posOffset>219289</wp:posOffset>
                </wp:positionV>
                <wp:extent cx="5180965" cy="1206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18096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0965" h="12065">
                              <a:moveTo>
                                <a:pt x="5180604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5180604" y="0"/>
                              </a:lnTo>
                              <a:lnTo>
                                <a:pt x="5180604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81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969269pt;margin-top:17.266905pt;width:407.921616pt;height:.91411pt;mso-position-horizontal-relative:page;mso-position-vertical-relative:paragraph;z-index:-15720960;mso-wrap-distance-left:0;mso-wrap-distance-right:0" id="docshape48" filled="true" fillcolor="#181818" stroked="false">
                <v:fill type="solid"/>
                <w10:wrap type="topAndBottom"/>
              </v:rect>
            </w:pict>
          </mc:Fallback>
        </mc:AlternateContent>
      </w:r>
      <w:r>
        <w:rPr>
          <w:color w:val="181818"/>
          <w:spacing w:val="-2"/>
        </w:rPr>
        <w:t>ACHIEVEMENTS</w:t>
      </w:r>
    </w:p>
    <w:p>
      <w:pPr>
        <w:spacing w:before="118"/>
        <w:ind w:left="3057" w:right="0" w:firstLine="0"/>
        <w:jc w:val="left"/>
        <w:rPr>
          <w:sz w:val="20"/>
        </w:rPr>
      </w:pPr>
      <w:r>
        <w:rPr>
          <w:sz w:val="20"/>
        </w:rPr>
        <w:t>2x</w:t>
      </w:r>
      <w:r>
        <w:rPr>
          <w:spacing w:val="1"/>
          <w:sz w:val="20"/>
        </w:rPr>
        <w:t> </w:t>
      </w:r>
      <w:r>
        <w:rPr>
          <w:sz w:val="20"/>
        </w:rPr>
        <w:t>Best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Blue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awards</w:t>
      </w:r>
    </w:p>
    <w:p>
      <w:pPr>
        <w:pStyle w:val="BodyText"/>
        <w:spacing w:before="38"/>
        <w:rPr>
          <w:sz w:val="20"/>
        </w:rPr>
      </w:pPr>
    </w:p>
    <w:p>
      <w:pPr>
        <w:spacing w:line="520" w:lineRule="auto" w:before="1"/>
        <w:ind w:left="3057" w:right="3750" w:firstLine="0"/>
        <w:jc w:val="left"/>
        <w:rPr>
          <w:sz w:val="20"/>
        </w:rPr>
      </w:pPr>
      <w:r>
        <w:rPr>
          <w:w w:val="105"/>
          <w:sz w:val="20"/>
        </w:rPr>
        <w:t>Client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Recognition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Pride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cards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multiple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times 2x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Client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Success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Cash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Award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winner</w:t>
      </w:r>
    </w:p>
    <w:sectPr>
      <w:type w:val="continuous"/>
      <w:pgSz w:w="11900" w:h="16840"/>
      <w:pgMar w:top="440" w:bottom="280" w:left="3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8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4" w:line="275" w:lineRule="exact"/>
      <w:ind w:left="118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75" w:lineRule="exact"/>
      <w:ind w:left="118"/>
      <w:outlineLvl w:val="3"/>
    </w:pPr>
    <w:rPr>
      <w:rFonts w:ascii="Arial" w:hAnsi="Arial" w:eastAsia="Arial" w:cs="Arial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kshitaverma427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2024-11-08T10:26:45Z</dcterms:created>
  <dcterms:modified xsi:type="dcterms:W3CDTF">2024-11-08T10:26:45Z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2024-11-06T00:00:00Z</vt:filetime>
  </property>
</Properties>
</file>