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AF0BA" w14:textId="4050F4A1" w:rsidR="00FB2643" w:rsidRDefault="00FB2643" w:rsidP="00FB2643">
      <w:pPr>
        <w:jc w:val="center"/>
        <w:rPr>
          <w:b/>
          <w:bCs/>
          <w:sz w:val="36"/>
          <w:szCs w:val="36"/>
        </w:rPr>
      </w:pPr>
      <w:r w:rsidRPr="00FB2643">
        <w:rPr>
          <w:b/>
          <w:bCs/>
          <w:sz w:val="36"/>
          <w:szCs w:val="36"/>
        </w:rPr>
        <w:t>ROB 537 Learning Based Control</w:t>
      </w:r>
    </w:p>
    <w:p w14:paraId="7CC5993B" w14:textId="792662AE" w:rsidR="00FB2643" w:rsidRDefault="00FB2643" w:rsidP="00FB264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HW #1</w:t>
      </w:r>
    </w:p>
    <w:p w14:paraId="1FB2D548" w14:textId="77777777" w:rsidR="00B71C6C" w:rsidRDefault="00B71C6C" w:rsidP="00FB2643"/>
    <w:p w14:paraId="4AA45BDF" w14:textId="77777777" w:rsidR="00201334" w:rsidRDefault="00FB2643" w:rsidP="00FB2643">
      <w:r w:rsidRPr="00201334">
        <w:rPr>
          <w:b/>
          <w:bCs/>
        </w:rPr>
        <w:t>a)</w:t>
      </w:r>
      <w:r>
        <w:t xml:space="preserve"> </w:t>
      </w:r>
      <w:r w:rsidR="00B71C6C">
        <w:t xml:space="preserve">Increasing the number of hidden units increases classification accuracy and decreases the MSE loss, thereby improving confidence in predictions on the training set. </w:t>
      </w:r>
    </w:p>
    <w:p w14:paraId="2F679AEE" w14:textId="6F0FC278" w:rsidR="00B71C6C" w:rsidRDefault="00B71C6C" w:rsidP="00FB2643">
      <w:pPr>
        <w:rPr>
          <w:b/>
          <w:bCs/>
        </w:rPr>
      </w:pPr>
      <w:r>
        <w:br/>
        <w:t xml:space="preserve">Performed tests on the Train, Test 1, Test 2, Test 3 sets by varying the number of hidden units but keeping the </w:t>
      </w:r>
      <w:r w:rsidRPr="00B71C6C">
        <w:rPr>
          <w:b/>
          <w:bCs/>
        </w:rPr>
        <w:t>learning rate to 0.1</w:t>
      </w:r>
      <w:r>
        <w:t xml:space="preserve"> and </w:t>
      </w:r>
      <w:proofErr w:type="spellStart"/>
      <w:r w:rsidRPr="00B71C6C">
        <w:rPr>
          <w:b/>
          <w:bCs/>
        </w:rPr>
        <w:t>n_epochs</w:t>
      </w:r>
      <w:proofErr w:type="spellEnd"/>
      <w:r w:rsidRPr="00B71C6C">
        <w:rPr>
          <w:b/>
          <w:bCs/>
        </w:rPr>
        <w:t xml:space="preserve"> = 10</w:t>
      </w:r>
    </w:p>
    <w:p w14:paraId="3C8E22BD" w14:textId="77777777" w:rsidR="00201334" w:rsidRDefault="00201334" w:rsidP="00FB2643"/>
    <w:p w14:paraId="49436630" w14:textId="29159D13" w:rsidR="00B71C6C" w:rsidRDefault="00201334" w:rsidP="00FB2643">
      <w:r>
        <w:rPr>
          <w:noProof/>
          <w:lang w:val="en-US"/>
        </w:rPr>
        <w:drawing>
          <wp:inline distT="0" distB="0" distL="0" distR="0" wp14:anchorId="73939061" wp14:editId="30A8D61A">
            <wp:extent cx="3649750" cy="256736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07 at 12.19.37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750" cy="25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B1C7" w14:textId="77777777" w:rsidR="00201334" w:rsidRDefault="00201334" w:rsidP="00FB26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71C6C" w14:paraId="6BF1BCD2" w14:textId="77777777" w:rsidTr="00D501A2">
        <w:tc>
          <w:tcPr>
            <w:tcW w:w="3003" w:type="dxa"/>
          </w:tcPr>
          <w:p w14:paraId="1B736B48" w14:textId="3B6E4B9B" w:rsidR="00B71C6C" w:rsidRPr="00B71C6C" w:rsidRDefault="00B71C6C" w:rsidP="00D501A2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 xml:space="preserve">Hidden Units = </w:t>
            </w:r>
            <w:r>
              <w:rPr>
                <w:b/>
                <w:bCs/>
              </w:rPr>
              <w:t>2</w:t>
            </w:r>
          </w:p>
        </w:tc>
        <w:tc>
          <w:tcPr>
            <w:tcW w:w="3003" w:type="dxa"/>
          </w:tcPr>
          <w:p w14:paraId="35E7603B" w14:textId="77777777" w:rsidR="00B71C6C" w:rsidRPr="00B71C6C" w:rsidRDefault="00B71C6C" w:rsidP="00D501A2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>Loss (0.5 * SE)</w:t>
            </w:r>
          </w:p>
        </w:tc>
        <w:tc>
          <w:tcPr>
            <w:tcW w:w="3004" w:type="dxa"/>
          </w:tcPr>
          <w:p w14:paraId="08637E52" w14:textId="77777777" w:rsidR="00B71C6C" w:rsidRPr="00B71C6C" w:rsidRDefault="00B71C6C" w:rsidP="00D501A2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>Accuracy (%)</w:t>
            </w:r>
          </w:p>
        </w:tc>
      </w:tr>
      <w:tr w:rsidR="00B71C6C" w14:paraId="36BCBB7B" w14:textId="77777777" w:rsidTr="00D501A2">
        <w:tc>
          <w:tcPr>
            <w:tcW w:w="3003" w:type="dxa"/>
          </w:tcPr>
          <w:p w14:paraId="33E5A480" w14:textId="77777777" w:rsidR="00B71C6C" w:rsidRPr="00B71C6C" w:rsidRDefault="00B71C6C" w:rsidP="00D501A2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 xml:space="preserve">Train </w:t>
            </w:r>
          </w:p>
        </w:tc>
        <w:tc>
          <w:tcPr>
            <w:tcW w:w="3003" w:type="dxa"/>
          </w:tcPr>
          <w:p w14:paraId="0BE47EAC" w14:textId="142CEAB4" w:rsidR="00B71C6C" w:rsidRDefault="00B71C6C" w:rsidP="00D501A2">
            <w:r>
              <w:t>16</w:t>
            </w:r>
            <w:r>
              <w:t>.</w:t>
            </w:r>
            <w:r>
              <w:t>1</w:t>
            </w:r>
            <w:r>
              <w:t>3</w:t>
            </w:r>
          </w:p>
        </w:tc>
        <w:tc>
          <w:tcPr>
            <w:tcW w:w="3004" w:type="dxa"/>
          </w:tcPr>
          <w:p w14:paraId="57DC3A7D" w14:textId="77777777" w:rsidR="00B71C6C" w:rsidRDefault="00B71C6C" w:rsidP="00D501A2">
            <w:r>
              <w:t>97</w:t>
            </w:r>
          </w:p>
        </w:tc>
      </w:tr>
      <w:tr w:rsidR="00B71C6C" w14:paraId="3D46CB1E" w14:textId="77777777" w:rsidTr="00D501A2">
        <w:tc>
          <w:tcPr>
            <w:tcW w:w="3003" w:type="dxa"/>
          </w:tcPr>
          <w:p w14:paraId="01713102" w14:textId="77777777" w:rsidR="00B71C6C" w:rsidRPr="00B71C6C" w:rsidRDefault="00B71C6C" w:rsidP="00D501A2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 xml:space="preserve">Test 1 </w:t>
            </w:r>
          </w:p>
        </w:tc>
        <w:tc>
          <w:tcPr>
            <w:tcW w:w="3003" w:type="dxa"/>
          </w:tcPr>
          <w:p w14:paraId="6E71CC9A" w14:textId="27BADDF0" w:rsidR="00B71C6C" w:rsidRDefault="000F0CC6" w:rsidP="00D501A2">
            <w:r>
              <w:t>14</w:t>
            </w:r>
            <w:r w:rsidR="00B71C6C">
              <w:t>.</w:t>
            </w:r>
            <w:r>
              <w:t>19</w:t>
            </w:r>
          </w:p>
        </w:tc>
        <w:tc>
          <w:tcPr>
            <w:tcW w:w="3004" w:type="dxa"/>
          </w:tcPr>
          <w:p w14:paraId="1EC3169A" w14:textId="77777777" w:rsidR="00B71C6C" w:rsidRDefault="00B71C6C" w:rsidP="00D501A2">
            <w:r>
              <w:t>98</w:t>
            </w:r>
          </w:p>
        </w:tc>
      </w:tr>
      <w:tr w:rsidR="00B71C6C" w14:paraId="1BC9DFEA" w14:textId="77777777" w:rsidTr="00D501A2">
        <w:tc>
          <w:tcPr>
            <w:tcW w:w="3003" w:type="dxa"/>
          </w:tcPr>
          <w:p w14:paraId="5FEB0813" w14:textId="77777777" w:rsidR="00B71C6C" w:rsidRPr="00B71C6C" w:rsidRDefault="00B71C6C" w:rsidP="00D501A2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>Test 2</w:t>
            </w:r>
          </w:p>
        </w:tc>
        <w:tc>
          <w:tcPr>
            <w:tcW w:w="3003" w:type="dxa"/>
          </w:tcPr>
          <w:p w14:paraId="56A1BA5C" w14:textId="4B22475C" w:rsidR="00B71C6C" w:rsidRDefault="00B71C6C" w:rsidP="00D501A2">
            <w:r>
              <w:t>1</w:t>
            </w:r>
            <w:r>
              <w:t>9</w:t>
            </w:r>
            <w:r>
              <w:t>.</w:t>
            </w:r>
            <w:r w:rsidR="000F0CC6">
              <w:t>45</w:t>
            </w:r>
          </w:p>
        </w:tc>
        <w:tc>
          <w:tcPr>
            <w:tcW w:w="3004" w:type="dxa"/>
          </w:tcPr>
          <w:p w14:paraId="1577461F" w14:textId="748F5083" w:rsidR="00B71C6C" w:rsidRDefault="00B71C6C" w:rsidP="00D501A2">
            <w:r>
              <w:t>8</w:t>
            </w:r>
            <w:r>
              <w:t>1</w:t>
            </w:r>
          </w:p>
        </w:tc>
      </w:tr>
      <w:tr w:rsidR="00B71C6C" w14:paraId="204045FC" w14:textId="77777777" w:rsidTr="00D501A2">
        <w:tc>
          <w:tcPr>
            <w:tcW w:w="3003" w:type="dxa"/>
          </w:tcPr>
          <w:p w14:paraId="2A9FE6E1" w14:textId="77777777" w:rsidR="00B71C6C" w:rsidRPr="00B71C6C" w:rsidRDefault="00B71C6C" w:rsidP="00D501A2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>Test 3</w:t>
            </w:r>
          </w:p>
        </w:tc>
        <w:tc>
          <w:tcPr>
            <w:tcW w:w="3003" w:type="dxa"/>
          </w:tcPr>
          <w:p w14:paraId="53691B88" w14:textId="6F989E98" w:rsidR="00B71C6C" w:rsidRDefault="00B71C6C" w:rsidP="00D501A2">
            <w:r>
              <w:t>26</w:t>
            </w:r>
            <w:r>
              <w:t>.</w:t>
            </w:r>
            <w:r>
              <w:t>58</w:t>
            </w:r>
          </w:p>
        </w:tc>
        <w:tc>
          <w:tcPr>
            <w:tcW w:w="3004" w:type="dxa"/>
          </w:tcPr>
          <w:p w14:paraId="0252096D" w14:textId="4FE37188" w:rsidR="00B71C6C" w:rsidRDefault="00B71C6C" w:rsidP="00D501A2">
            <w:r>
              <w:t>5</w:t>
            </w:r>
            <w:r>
              <w:t>2</w:t>
            </w:r>
          </w:p>
        </w:tc>
      </w:tr>
    </w:tbl>
    <w:p w14:paraId="4F934F6F" w14:textId="77777777" w:rsidR="00B71C6C" w:rsidRPr="00FB2643" w:rsidRDefault="00B71C6C" w:rsidP="00FB2643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71C6C" w14:paraId="74292DD2" w14:textId="77777777" w:rsidTr="00B71C6C">
        <w:tc>
          <w:tcPr>
            <w:tcW w:w="3003" w:type="dxa"/>
          </w:tcPr>
          <w:p w14:paraId="5C661F2E" w14:textId="3319AF13" w:rsidR="00B71C6C" w:rsidRPr="00B71C6C" w:rsidRDefault="00B71C6C" w:rsidP="00FB2643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>Hidden Units = 5</w:t>
            </w:r>
          </w:p>
        </w:tc>
        <w:tc>
          <w:tcPr>
            <w:tcW w:w="3003" w:type="dxa"/>
          </w:tcPr>
          <w:p w14:paraId="54C71076" w14:textId="4F3FADB5" w:rsidR="00B71C6C" w:rsidRPr="00B71C6C" w:rsidRDefault="00B71C6C" w:rsidP="00FB2643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 xml:space="preserve">Loss </w:t>
            </w:r>
          </w:p>
        </w:tc>
        <w:tc>
          <w:tcPr>
            <w:tcW w:w="3004" w:type="dxa"/>
          </w:tcPr>
          <w:p w14:paraId="73CF5628" w14:textId="24F4954A" w:rsidR="00B71C6C" w:rsidRPr="00B71C6C" w:rsidRDefault="00B71C6C" w:rsidP="00FB2643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>Accuracy</w:t>
            </w:r>
          </w:p>
        </w:tc>
      </w:tr>
      <w:tr w:rsidR="00B71C6C" w14:paraId="6A306783" w14:textId="77777777" w:rsidTr="00B71C6C">
        <w:tc>
          <w:tcPr>
            <w:tcW w:w="3003" w:type="dxa"/>
          </w:tcPr>
          <w:p w14:paraId="6ACFC3B4" w14:textId="575B66FF" w:rsidR="00B71C6C" w:rsidRPr="00B71C6C" w:rsidRDefault="00B71C6C" w:rsidP="00FB2643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 xml:space="preserve">Train </w:t>
            </w:r>
          </w:p>
        </w:tc>
        <w:tc>
          <w:tcPr>
            <w:tcW w:w="3003" w:type="dxa"/>
          </w:tcPr>
          <w:p w14:paraId="3F93B851" w14:textId="0A9978D8" w:rsidR="00B71C6C" w:rsidRDefault="00B71C6C" w:rsidP="00FB2643">
            <w:r>
              <w:t>3.38</w:t>
            </w:r>
          </w:p>
        </w:tc>
        <w:tc>
          <w:tcPr>
            <w:tcW w:w="3004" w:type="dxa"/>
          </w:tcPr>
          <w:p w14:paraId="2112D2DF" w14:textId="51E2E975" w:rsidR="00B71C6C" w:rsidRDefault="00B71C6C" w:rsidP="00FB2643">
            <w:r>
              <w:t>97</w:t>
            </w:r>
          </w:p>
        </w:tc>
      </w:tr>
      <w:tr w:rsidR="00B71C6C" w14:paraId="7BD8F7F3" w14:textId="77777777" w:rsidTr="00B71C6C">
        <w:tc>
          <w:tcPr>
            <w:tcW w:w="3003" w:type="dxa"/>
          </w:tcPr>
          <w:p w14:paraId="5DFFF6C3" w14:textId="14DA9934" w:rsidR="00B71C6C" w:rsidRPr="00B71C6C" w:rsidRDefault="00B71C6C" w:rsidP="00FB2643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 xml:space="preserve">Test 1 </w:t>
            </w:r>
          </w:p>
        </w:tc>
        <w:tc>
          <w:tcPr>
            <w:tcW w:w="3003" w:type="dxa"/>
          </w:tcPr>
          <w:p w14:paraId="3FAA7F71" w14:textId="21357022" w:rsidR="00B71C6C" w:rsidRDefault="00B71C6C" w:rsidP="00FB2643">
            <w:r>
              <w:t>2.60</w:t>
            </w:r>
          </w:p>
        </w:tc>
        <w:tc>
          <w:tcPr>
            <w:tcW w:w="3004" w:type="dxa"/>
          </w:tcPr>
          <w:p w14:paraId="0AE7DB69" w14:textId="27A9FBA9" w:rsidR="00B71C6C" w:rsidRDefault="00B71C6C" w:rsidP="00FB2643">
            <w:r>
              <w:t>98</w:t>
            </w:r>
          </w:p>
        </w:tc>
      </w:tr>
      <w:tr w:rsidR="00B71C6C" w14:paraId="36A9B18F" w14:textId="77777777" w:rsidTr="00B71C6C">
        <w:tc>
          <w:tcPr>
            <w:tcW w:w="3003" w:type="dxa"/>
          </w:tcPr>
          <w:p w14:paraId="4DAD16F1" w14:textId="4EE29228" w:rsidR="00B71C6C" w:rsidRPr="00B71C6C" w:rsidRDefault="00B71C6C" w:rsidP="00FB2643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>Test 2</w:t>
            </w:r>
          </w:p>
        </w:tc>
        <w:tc>
          <w:tcPr>
            <w:tcW w:w="3003" w:type="dxa"/>
          </w:tcPr>
          <w:p w14:paraId="04560A86" w14:textId="2E481DB3" w:rsidR="00B71C6C" w:rsidRDefault="00B71C6C" w:rsidP="00FB2643">
            <w:r>
              <w:t>11.37</w:t>
            </w:r>
          </w:p>
        </w:tc>
        <w:tc>
          <w:tcPr>
            <w:tcW w:w="3004" w:type="dxa"/>
          </w:tcPr>
          <w:p w14:paraId="73DE6A87" w14:textId="328914B3" w:rsidR="00B71C6C" w:rsidRDefault="00B71C6C" w:rsidP="00FB2643">
            <w:r>
              <w:t>86</w:t>
            </w:r>
          </w:p>
        </w:tc>
      </w:tr>
      <w:tr w:rsidR="00B71C6C" w14:paraId="34B53AC6" w14:textId="77777777" w:rsidTr="00B71C6C">
        <w:tc>
          <w:tcPr>
            <w:tcW w:w="3003" w:type="dxa"/>
          </w:tcPr>
          <w:p w14:paraId="270D7FCF" w14:textId="383F50E2" w:rsidR="00B71C6C" w:rsidRPr="00B71C6C" w:rsidRDefault="00B71C6C" w:rsidP="00FB2643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>Test 3</w:t>
            </w:r>
          </w:p>
        </w:tc>
        <w:tc>
          <w:tcPr>
            <w:tcW w:w="3003" w:type="dxa"/>
          </w:tcPr>
          <w:p w14:paraId="4BECFF44" w14:textId="647858D3" w:rsidR="00B71C6C" w:rsidRDefault="00B71C6C" w:rsidP="00FB2643">
            <w:r>
              <w:t>39.25</w:t>
            </w:r>
          </w:p>
        </w:tc>
        <w:tc>
          <w:tcPr>
            <w:tcW w:w="3004" w:type="dxa"/>
          </w:tcPr>
          <w:p w14:paraId="5E09B017" w14:textId="77EB3F2D" w:rsidR="00B71C6C" w:rsidRDefault="00B71C6C" w:rsidP="00FB2643">
            <w:r>
              <w:t>51</w:t>
            </w:r>
          </w:p>
        </w:tc>
      </w:tr>
    </w:tbl>
    <w:p w14:paraId="50A4AD56" w14:textId="39B428F0" w:rsidR="00FB2643" w:rsidRPr="00FB2643" w:rsidRDefault="00FB2643" w:rsidP="00FB26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F0CC6" w14:paraId="3105CE91" w14:textId="77777777" w:rsidTr="00D501A2">
        <w:tc>
          <w:tcPr>
            <w:tcW w:w="3003" w:type="dxa"/>
          </w:tcPr>
          <w:p w14:paraId="3E285384" w14:textId="32FF4690" w:rsidR="000F0CC6" w:rsidRPr="00B71C6C" w:rsidRDefault="000F0CC6" w:rsidP="00D501A2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 xml:space="preserve">Hidden Units = </w:t>
            </w:r>
            <w:r>
              <w:rPr>
                <w:b/>
                <w:bCs/>
              </w:rPr>
              <w:t>10</w:t>
            </w:r>
          </w:p>
        </w:tc>
        <w:tc>
          <w:tcPr>
            <w:tcW w:w="3003" w:type="dxa"/>
          </w:tcPr>
          <w:p w14:paraId="2C18D59B" w14:textId="77777777" w:rsidR="000F0CC6" w:rsidRPr="00B71C6C" w:rsidRDefault="000F0CC6" w:rsidP="00D501A2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 xml:space="preserve">Loss </w:t>
            </w:r>
          </w:p>
        </w:tc>
        <w:tc>
          <w:tcPr>
            <w:tcW w:w="3004" w:type="dxa"/>
          </w:tcPr>
          <w:p w14:paraId="4FC76F4D" w14:textId="77777777" w:rsidR="000F0CC6" w:rsidRPr="00B71C6C" w:rsidRDefault="000F0CC6" w:rsidP="00D501A2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>Accuracy</w:t>
            </w:r>
          </w:p>
        </w:tc>
      </w:tr>
      <w:tr w:rsidR="000F0CC6" w14:paraId="69B6EE7B" w14:textId="77777777" w:rsidTr="00D501A2">
        <w:tc>
          <w:tcPr>
            <w:tcW w:w="3003" w:type="dxa"/>
          </w:tcPr>
          <w:p w14:paraId="46D2523D" w14:textId="77777777" w:rsidR="000F0CC6" w:rsidRPr="00B71C6C" w:rsidRDefault="000F0CC6" w:rsidP="000F0CC6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 xml:space="preserve">Train </w:t>
            </w:r>
          </w:p>
        </w:tc>
        <w:tc>
          <w:tcPr>
            <w:tcW w:w="3003" w:type="dxa"/>
          </w:tcPr>
          <w:p w14:paraId="0DA9C588" w14:textId="2B0C5F1D" w:rsidR="000F0CC6" w:rsidRDefault="000F0CC6" w:rsidP="000F0CC6">
            <w:r>
              <w:t>3.</w:t>
            </w:r>
            <w:r>
              <w:t>13</w:t>
            </w:r>
          </w:p>
        </w:tc>
        <w:tc>
          <w:tcPr>
            <w:tcW w:w="3004" w:type="dxa"/>
          </w:tcPr>
          <w:p w14:paraId="450B9DF1" w14:textId="40AD2609" w:rsidR="000F0CC6" w:rsidRDefault="000F0CC6" w:rsidP="000F0CC6">
            <w:r>
              <w:t>97</w:t>
            </w:r>
          </w:p>
        </w:tc>
      </w:tr>
      <w:tr w:rsidR="000F0CC6" w14:paraId="7E3ACB25" w14:textId="77777777" w:rsidTr="00D501A2">
        <w:tc>
          <w:tcPr>
            <w:tcW w:w="3003" w:type="dxa"/>
          </w:tcPr>
          <w:p w14:paraId="29E7CCE9" w14:textId="77777777" w:rsidR="000F0CC6" w:rsidRPr="00B71C6C" w:rsidRDefault="000F0CC6" w:rsidP="000F0CC6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 xml:space="preserve">Test 1 </w:t>
            </w:r>
          </w:p>
        </w:tc>
        <w:tc>
          <w:tcPr>
            <w:tcW w:w="3003" w:type="dxa"/>
          </w:tcPr>
          <w:p w14:paraId="3CACD386" w14:textId="6A21B800" w:rsidR="000F0CC6" w:rsidRDefault="000F0CC6" w:rsidP="000F0CC6">
            <w:r>
              <w:t>2.37</w:t>
            </w:r>
          </w:p>
        </w:tc>
        <w:tc>
          <w:tcPr>
            <w:tcW w:w="3004" w:type="dxa"/>
          </w:tcPr>
          <w:p w14:paraId="4D3B7D17" w14:textId="013127D5" w:rsidR="000F0CC6" w:rsidRDefault="000F0CC6" w:rsidP="000F0CC6">
            <w:r>
              <w:t>99</w:t>
            </w:r>
          </w:p>
        </w:tc>
      </w:tr>
      <w:tr w:rsidR="000F0CC6" w14:paraId="40C64386" w14:textId="77777777" w:rsidTr="00D501A2">
        <w:tc>
          <w:tcPr>
            <w:tcW w:w="3003" w:type="dxa"/>
          </w:tcPr>
          <w:p w14:paraId="30904AF2" w14:textId="77777777" w:rsidR="000F0CC6" w:rsidRPr="00B71C6C" w:rsidRDefault="000F0CC6" w:rsidP="000F0CC6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>Test 2</w:t>
            </w:r>
          </w:p>
        </w:tc>
        <w:tc>
          <w:tcPr>
            <w:tcW w:w="3003" w:type="dxa"/>
          </w:tcPr>
          <w:p w14:paraId="2A97ED2C" w14:textId="5A05E3C4" w:rsidR="000F0CC6" w:rsidRDefault="000F0CC6" w:rsidP="000F0CC6">
            <w:r>
              <w:t>11.03</w:t>
            </w:r>
          </w:p>
        </w:tc>
        <w:tc>
          <w:tcPr>
            <w:tcW w:w="3004" w:type="dxa"/>
          </w:tcPr>
          <w:p w14:paraId="217280DC" w14:textId="6B033632" w:rsidR="000F0CC6" w:rsidRDefault="000F0CC6" w:rsidP="000F0CC6">
            <w:r>
              <w:t>86</w:t>
            </w:r>
          </w:p>
        </w:tc>
      </w:tr>
      <w:tr w:rsidR="000F0CC6" w14:paraId="43A2ABCA" w14:textId="77777777" w:rsidTr="00D501A2">
        <w:tc>
          <w:tcPr>
            <w:tcW w:w="3003" w:type="dxa"/>
          </w:tcPr>
          <w:p w14:paraId="11195016" w14:textId="77777777" w:rsidR="000F0CC6" w:rsidRPr="00B71C6C" w:rsidRDefault="000F0CC6" w:rsidP="000F0CC6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>Test 3</w:t>
            </w:r>
          </w:p>
        </w:tc>
        <w:tc>
          <w:tcPr>
            <w:tcW w:w="3003" w:type="dxa"/>
          </w:tcPr>
          <w:p w14:paraId="13221EC2" w14:textId="2333BA9C" w:rsidR="000F0CC6" w:rsidRDefault="000F0CC6" w:rsidP="000F0CC6">
            <w:r>
              <w:t>39.23</w:t>
            </w:r>
          </w:p>
        </w:tc>
        <w:tc>
          <w:tcPr>
            <w:tcW w:w="3004" w:type="dxa"/>
          </w:tcPr>
          <w:p w14:paraId="1F02A5E3" w14:textId="2A003B58" w:rsidR="000F0CC6" w:rsidRDefault="000F0CC6" w:rsidP="000F0CC6">
            <w:r>
              <w:t>51</w:t>
            </w:r>
          </w:p>
        </w:tc>
      </w:tr>
    </w:tbl>
    <w:p w14:paraId="2BA640D2" w14:textId="1E65519B" w:rsidR="002C43E2" w:rsidRDefault="00454BD1">
      <w:pPr>
        <w:rPr>
          <w:lang w:val="en-US"/>
        </w:rPr>
      </w:pPr>
    </w:p>
    <w:p w14:paraId="2FF867C0" w14:textId="67B0EC51" w:rsidR="00201334" w:rsidRDefault="00201334">
      <w:pPr>
        <w:rPr>
          <w:lang w:val="en-US"/>
        </w:rPr>
      </w:pPr>
    </w:p>
    <w:p w14:paraId="0966C8C7" w14:textId="47313C9B" w:rsidR="00201334" w:rsidRDefault="00201334">
      <w:pPr>
        <w:rPr>
          <w:lang w:val="en-US"/>
        </w:rPr>
      </w:pPr>
    </w:p>
    <w:p w14:paraId="46EED6A2" w14:textId="53ACD3E6" w:rsidR="00201334" w:rsidRDefault="00201334">
      <w:pPr>
        <w:rPr>
          <w:lang w:val="en-US"/>
        </w:rPr>
      </w:pPr>
    </w:p>
    <w:p w14:paraId="284A1099" w14:textId="77777777" w:rsidR="00201334" w:rsidRDefault="0020133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F0CC6" w14:paraId="3B95446B" w14:textId="77777777" w:rsidTr="00D501A2">
        <w:tc>
          <w:tcPr>
            <w:tcW w:w="3003" w:type="dxa"/>
          </w:tcPr>
          <w:p w14:paraId="0642DDA7" w14:textId="64803DE8" w:rsidR="000F0CC6" w:rsidRPr="00B71C6C" w:rsidRDefault="000F0CC6" w:rsidP="00D501A2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lastRenderedPageBreak/>
              <w:t xml:space="preserve">Hidden Units = </w:t>
            </w:r>
            <w:r>
              <w:rPr>
                <w:b/>
                <w:bCs/>
              </w:rPr>
              <w:t>20</w:t>
            </w:r>
          </w:p>
        </w:tc>
        <w:tc>
          <w:tcPr>
            <w:tcW w:w="3003" w:type="dxa"/>
          </w:tcPr>
          <w:p w14:paraId="4E3E1341" w14:textId="77777777" w:rsidR="000F0CC6" w:rsidRPr="00B71C6C" w:rsidRDefault="000F0CC6" w:rsidP="00D501A2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 xml:space="preserve">Loss </w:t>
            </w:r>
          </w:p>
        </w:tc>
        <w:tc>
          <w:tcPr>
            <w:tcW w:w="3004" w:type="dxa"/>
          </w:tcPr>
          <w:p w14:paraId="3E75784F" w14:textId="77777777" w:rsidR="000F0CC6" w:rsidRPr="00B71C6C" w:rsidRDefault="000F0CC6" w:rsidP="00D501A2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>Accuracy</w:t>
            </w:r>
          </w:p>
        </w:tc>
      </w:tr>
      <w:tr w:rsidR="000F0CC6" w14:paraId="2F15C825" w14:textId="77777777" w:rsidTr="00D501A2">
        <w:tc>
          <w:tcPr>
            <w:tcW w:w="3003" w:type="dxa"/>
          </w:tcPr>
          <w:p w14:paraId="686E8EEA" w14:textId="77777777" w:rsidR="000F0CC6" w:rsidRPr="00B71C6C" w:rsidRDefault="000F0CC6" w:rsidP="00D501A2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 xml:space="preserve">Train </w:t>
            </w:r>
          </w:p>
        </w:tc>
        <w:tc>
          <w:tcPr>
            <w:tcW w:w="3003" w:type="dxa"/>
          </w:tcPr>
          <w:p w14:paraId="746DA33C" w14:textId="02745BD2" w:rsidR="000F0CC6" w:rsidRDefault="000F0CC6" w:rsidP="00D501A2">
            <w:r>
              <w:t>2</w:t>
            </w:r>
            <w:r>
              <w:t>.</w:t>
            </w:r>
            <w:r>
              <w:t>81</w:t>
            </w:r>
          </w:p>
        </w:tc>
        <w:tc>
          <w:tcPr>
            <w:tcW w:w="3004" w:type="dxa"/>
          </w:tcPr>
          <w:p w14:paraId="2D1C3B25" w14:textId="77777777" w:rsidR="000F0CC6" w:rsidRDefault="000F0CC6" w:rsidP="00D501A2">
            <w:r>
              <w:t>97</w:t>
            </w:r>
          </w:p>
        </w:tc>
      </w:tr>
      <w:tr w:rsidR="000F0CC6" w14:paraId="14CA2BA6" w14:textId="77777777" w:rsidTr="00D501A2">
        <w:tc>
          <w:tcPr>
            <w:tcW w:w="3003" w:type="dxa"/>
          </w:tcPr>
          <w:p w14:paraId="71ABF4C7" w14:textId="77777777" w:rsidR="000F0CC6" w:rsidRPr="00B71C6C" w:rsidRDefault="000F0CC6" w:rsidP="00D501A2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 xml:space="preserve">Test 1 </w:t>
            </w:r>
          </w:p>
        </w:tc>
        <w:tc>
          <w:tcPr>
            <w:tcW w:w="3003" w:type="dxa"/>
          </w:tcPr>
          <w:p w14:paraId="6CDA5F1E" w14:textId="5F86C846" w:rsidR="000F0CC6" w:rsidRDefault="000F0CC6" w:rsidP="00D501A2">
            <w:r>
              <w:t>2.</w:t>
            </w:r>
            <w:r>
              <w:t>03</w:t>
            </w:r>
          </w:p>
        </w:tc>
        <w:tc>
          <w:tcPr>
            <w:tcW w:w="3004" w:type="dxa"/>
          </w:tcPr>
          <w:p w14:paraId="107FE03D" w14:textId="6CE0E84B" w:rsidR="000F0CC6" w:rsidRDefault="000F0CC6" w:rsidP="00D501A2">
            <w:r>
              <w:t>9</w:t>
            </w:r>
            <w:r>
              <w:t>8</w:t>
            </w:r>
          </w:p>
        </w:tc>
      </w:tr>
      <w:tr w:rsidR="000F0CC6" w14:paraId="5F27B4BB" w14:textId="77777777" w:rsidTr="00D501A2">
        <w:tc>
          <w:tcPr>
            <w:tcW w:w="3003" w:type="dxa"/>
          </w:tcPr>
          <w:p w14:paraId="2AF94E95" w14:textId="77777777" w:rsidR="000F0CC6" w:rsidRPr="00B71C6C" w:rsidRDefault="000F0CC6" w:rsidP="00D501A2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>Test 2</w:t>
            </w:r>
          </w:p>
        </w:tc>
        <w:tc>
          <w:tcPr>
            <w:tcW w:w="3003" w:type="dxa"/>
          </w:tcPr>
          <w:p w14:paraId="39486459" w14:textId="07EBDF16" w:rsidR="000F0CC6" w:rsidRDefault="000F0CC6" w:rsidP="00D501A2">
            <w:r>
              <w:t>1</w:t>
            </w:r>
            <w:r>
              <w:t>0</w:t>
            </w:r>
            <w:r>
              <w:t>.</w:t>
            </w:r>
            <w:r>
              <w:t>54</w:t>
            </w:r>
          </w:p>
        </w:tc>
        <w:tc>
          <w:tcPr>
            <w:tcW w:w="3004" w:type="dxa"/>
          </w:tcPr>
          <w:p w14:paraId="293E8958" w14:textId="282C68BE" w:rsidR="000F0CC6" w:rsidRDefault="000F0CC6" w:rsidP="00D501A2">
            <w:r>
              <w:t>8</w:t>
            </w:r>
            <w:r>
              <w:t>5</w:t>
            </w:r>
          </w:p>
        </w:tc>
      </w:tr>
      <w:tr w:rsidR="000F0CC6" w14:paraId="7AC4AA48" w14:textId="77777777" w:rsidTr="00D501A2">
        <w:tc>
          <w:tcPr>
            <w:tcW w:w="3003" w:type="dxa"/>
          </w:tcPr>
          <w:p w14:paraId="114D59E1" w14:textId="77777777" w:rsidR="000F0CC6" w:rsidRPr="00B71C6C" w:rsidRDefault="000F0CC6" w:rsidP="00D501A2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>Test 3</w:t>
            </w:r>
          </w:p>
        </w:tc>
        <w:tc>
          <w:tcPr>
            <w:tcW w:w="3003" w:type="dxa"/>
          </w:tcPr>
          <w:p w14:paraId="5F7DCE73" w14:textId="65633040" w:rsidR="000F0CC6" w:rsidRDefault="000F0CC6" w:rsidP="00D501A2">
            <w:r>
              <w:t>41</w:t>
            </w:r>
            <w:r>
              <w:t>.</w:t>
            </w:r>
            <w:r>
              <w:t>84</w:t>
            </w:r>
          </w:p>
        </w:tc>
        <w:tc>
          <w:tcPr>
            <w:tcW w:w="3004" w:type="dxa"/>
          </w:tcPr>
          <w:p w14:paraId="7865F714" w14:textId="77777777" w:rsidR="000F0CC6" w:rsidRDefault="000F0CC6" w:rsidP="00D501A2">
            <w:r>
              <w:t>51</w:t>
            </w:r>
          </w:p>
        </w:tc>
      </w:tr>
    </w:tbl>
    <w:p w14:paraId="2687D6F2" w14:textId="26D3D50F" w:rsidR="000F0CC6" w:rsidRDefault="000F0CC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F0CC6" w14:paraId="260A6D0C" w14:textId="77777777" w:rsidTr="00D501A2">
        <w:tc>
          <w:tcPr>
            <w:tcW w:w="3003" w:type="dxa"/>
          </w:tcPr>
          <w:p w14:paraId="7667B6E0" w14:textId="0D925EAE" w:rsidR="000F0CC6" w:rsidRPr="00B71C6C" w:rsidRDefault="000F0CC6" w:rsidP="00D501A2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>Hidden Units = 5</w:t>
            </w:r>
            <w:r>
              <w:rPr>
                <w:b/>
                <w:bCs/>
              </w:rPr>
              <w:t>0</w:t>
            </w:r>
          </w:p>
        </w:tc>
        <w:tc>
          <w:tcPr>
            <w:tcW w:w="3003" w:type="dxa"/>
          </w:tcPr>
          <w:p w14:paraId="03DF9CED" w14:textId="77777777" w:rsidR="000F0CC6" w:rsidRPr="00B71C6C" w:rsidRDefault="000F0CC6" w:rsidP="00D501A2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 xml:space="preserve">Loss </w:t>
            </w:r>
          </w:p>
        </w:tc>
        <w:tc>
          <w:tcPr>
            <w:tcW w:w="3004" w:type="dxa"/>
          </w:tcPr>
          <w:p w14:paraId="3493D2CA" w14:textId="77777777" w:rsidR="000F0CC6" w:rsidRPr="00B71C6C" w:rsidRDefault="000F0CC6" w:rsidP="00D501A2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>Accuracy</w:t>
            </w:r>
          </w:p>
        </w:tc>
      </w:tr>
      <w:tr w:rsidR="000F0CC6" w14:paraId="4CD50D20" w14:textId="77777777" w:rsidTr="00D501A2">
        <w:tc>
          <w:tcPr>
            <w:tcW w:w="3003" w:type="dxa"/>
          </w:tcPr>
          <w:p w14:paraId="79061AC8" w14:textId="77777777" w:rsidR="000F0CC6" w:rsidRPr="00B71C6C" w:rsidRDefault="000F0CC6" w:rsidP="00D501A2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 xml:space="preserve">Train </w:t>
            </w:r>
          </w:p>
        </w:tc>
        <w:tc>
          <w:tcPr>
            <w:tcW w:w="3003" w:type="dxa"/>
          </w:tcPr>
          <w:p w14:paraId="7A3E580C" w14:textId="71917754" w:rsidR="000F0CC6" w:rsidRDefault="000F0CC6" w:rsidP="00D501A2">
            <w:r>
              <w:t>1</w:t>
            </w:r>
            <w:r>
              <w:t>.</w:t>
            </w:r>
            <w:r>
              <w:t>99</w:t>
            </w:r>
          </w:p>
        </w:tc>
        <w:tc>
          <w:tcPr>
            <w:tcW w:w="3004" w:type="dxa"/>
          </w:tcPr>
          <w:p w14:paraId="44C4CC0E" w14:textId="01EC3C8C" w:rsidR="000F0CC6" w:rsidRDefault="000F0CC6" w:rsidP="00D501A2">
            <w:r>
              <w:t>9</w:t>
            </w:r>
            <w:r>
              <w:t>8</w:t>
            </w:r>
          </w:p>
        </w:tc>
      </w:tr>
      <w:tr w:rsidR="000F0CC6" w14:paraId="0052A856" w14:textId="77777777" w:rsidTr="00D501A2">
        <w:tc>
          <w:tcPr>
            <w:tcW w:w="3003" w:type="dxa"/>
          </w:tcPr>
          <w:p w14:paraId="24656EE0" w14:textId="77777777" w:rsidR="000F0CC6" w:rsidRPr="00B71C6C" w:rsidRDefault="000F0CC6" w:rsidP="00D501A2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 xml:space="preserve">Test 1 </w:t>
            </w:r>
          </w:p>
        </w:tc>
        <w:tc>
          <w:tcPr>
            <w:tcW w:w="3003" w:type="dxa"/>
          </w:tcPr>
          <w:p w14:paraId="625B5094" w14:textId="2908BBB4" w:rsidR="000F0CC6" w:rsidRDefault="000F0CC6" w:rsidP="00D501A2">
            <w:r>
              <w:t>1</w:t>
            </w:r>
            <w:r>
              <w:t>.</w:t>
            </w:r>
            <w:r>
              <w:t>58</w:t>
            </w:r>
          </w:p>
        </w:tc>
        <w:tc>
          <w:tcPr>
            <w:tcW w:w="3004" w:type="dxa"/>
          </w:tcPr>
          <w:p w14:paraId="642F295C" w14:textId="22EE7E11" w:rsidR="000F0CC6" w:rsidRDefault="000F0CC6" w:rsidP="00D501A2">
            <w:r>
              <w:t>9</w:t>
            </w:r>
            <w:r>
              <w:t>9</w:t>
            </w:r>
          </w:p>
        </w:tc>
      </w:tr>
      <w:tr w:rsidR="000F0CC6" w14:paraId="217B5B5F" w14:textId="77777777" w:rsidTr="00D501A2">
        <w:tc>
          <w:tcPr>
            <w:tcW w:w="3003" w:type="dxa"/>
          </w:tcPr>
          <w:p w14:paraId="7E108CA8" w14:textId="77777777" w:rsidR="000F0CC6" w:rsidRPr="00B71C6C" w:rsidRDefault="000F0CC6" w:rsidP="00D501A2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>Test 2</w:t>
            </w:r>
          </w:p>
        </w:tc>
        <w:tc>
          <w:tcPr>
            <w:tcW w:w="3003" w:type="dxa"/>
          </w:tcPr>
          <w:p w14:paraId="5BF109AF" w14:textId="7398F874" w:rsidR="000F0CC6" w:rsidRDefault="000F0CC6" w:rsidP="00D501A2">
            <w:r>
              <w:t>1</w:t>
            </w:r>
            <w:r>
              <w:t>0</w:t>
            </w:r>
            <w:r>
              <w:t>.</w:t>
            </w:r>
            <w:r>
              <w:t>50</w:t>
            </w:r>
          </w:p>
        </w:tc>
        <w:tc>
          <w:tcPr>
            <w:tcW w:w="3004" w:type="dxa"/>
          </w:tcPr>
          <w:p w14:paraId="490D6227" w14:textId="2DDAC49F" w:rsidR="000F0CC6" w:rsidRDefault="000F0CC6" w:rsidP="00D501A2">
            <w:r>
              <w:t>8</w:t>
            </w:r>
            <w:r>
              <w:t>6</w:t>
            </w:r>
          </w:p>
        </w:tc>
      </w:tr>
      <w:tr w:rsidR="000F0CC6" w14:paraId="119EA0FA" w14:textId="77777777" w:rsidTr="00D501A2">
        <w:tc>
          <w:tcPr>
            <w:tcW w:w="3003" w:type="dxa"/>
          </w:tcPr>
          <w:p w14:paraId="146CFFE4" w14:textId="77777777" w:rsidR="000F0CC6" w:rsidRPr="00B71C6C" w:rsidRDefault="000F0CC6" w:rsidP="00D501A2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>Test 3</w:t>
            </w:r>
          </w:p>
        </w:tc>
        <w:tc>
          <w:tcPr>
            <w:tcW w:w="3003" w:type="dxa"/>
          </w:tcPr>
          <w:p w14:paraId="34A18008" w14:textId="43A1D48B" w:rsidR="000F0CC6" w:rsidRDefault="000F0CC6" w:rsidP="00D501A2">
            <w:r>
              <w:t>43</w:t>
            </w:r>
            <w:r>
              <w:t>.</w:t>
            </w:r>
            <w:r>
              <w:t>53</w:t>
            </w:r>
          </w:p>
        </w:tc>
        <w:tc>
          <w:tcPr>
            <w:tcW w:w="3004" w:type="dxa"/>
          </w:tcPr>
          <w:p w14:paraId="32B98135" w14:textId="245E1F01" w:rsidR="000F0CC6" w:rsidRDefault="000F0CC6" w:rsidP="00D501A2">
            <w:r>
              <w:t>5</w:t>
            </w:r>
            <w:r>
              <w:t>0</w:t>
            </w:r>
          </w:p>
        </w:tc>
      </w:tr>
    </w:tbl>
    <w:p w14:paraId="27A169E1" w14:textId="44F33452" w:rsidR="000F0CC6" w:rsidRDefault="000F0CC6">
      <w:pPr>
        <w:rPr>
          <w:lang w:val="en-US"/>
        </w:rPr>
      </w:pPr>
    </w:p>
    <w:p w14:paraId="54DDDF89" w14:textId="5ED5801B" w:rsidR="000F0CC6" w:rsidRDefault="000F0CC6">
      <w:pPr>
        <w:rPr>
          <w:lang w:val="en-US"/>
        </w:rPr>
      </w:pPr>
    </w:p>
    <w:p w14:paraId="3FA076E2" w14:textId="29551631" w:rsidR="000F0CC6" w:rsidRDefault="00365BB7">
      <w:pPr>
        <w:rPr>
          <w:lang w:val="en-US"/>
        </w:rPr>
      </w:pPr>
      <w:r>
        <w:rPr>
          <w:b/>
          <w:bCs/>
          <w:lang w:val="en-US"/>
        </w:rPr>
        <w:t>b</w:t>
      </w:r>
      <w:r w:rsidR="000F0CC6" w:rsidRPr="00365BB7">
        <w:rPr>
          <w:b/>
          <w:bCs/>
          <w:lang w:val="en-US"/>
        </w:rPr>
        <w:t>)</w:t>
      </w:r>
      <w:r w:rsidR="000F0CC6">
        <w:rPr>
          <w:lang w:val="en-US"/>
        </w:rPr>
        <w:t xml:space="preserve"> The accuracy improves with more training steps. The trend is</w:t>
      </w:r>
      <w:r w:rsidR="00CE1C5A">
        <w:rPr>
          <w:lang w:val="en-US"/>
        </w:rPr>
        <w:t xml:space="preserve"> it</w:t>
      </w:r>
      <w:r w:rsidR="000F0CC6">
        <w:rPr>
          <w:lang w:val="en-US"/>
        </w:rPr>
        <w:t xml:space="preserve"> improves by a large amount in the beginning </w:t>
      </w:r>
      <w:proofErr w:type="spellStart"/>
      <w:r w:rsidR="000F0CC6">
        <w:rPr>
          <w:lang w:val="en-US"/>
        </w:rPr>
        <w:t>uptill</w:t>
      </w:r>
      <w:proofErr w:type="spellEnd"/>
      <w:r w:rsidR="000F0CC6">
        <w:rPr>
          <w:lang w:val="en-US"/>
        </w:rPr>
        <w:t xml:space="preserve"> 1 to 2 epochs then accuracy improvements are </w:t>
      </w:r>
      <w:proofErr w:type="gramStart"/>
      <w:r w:rsidR="000F0CC6">
        <w:rPr>
          <w:lang w:val="en-US"/>
        </w:rPr>
        <w:t>little</w:t>
      </w:r>
      <w:proofErr w:type="gramEnd"/>
      <w:r w:rsidR="000F0CC6">
        <w:rPr>
          <w:lang w:val="en-US"/>
        </w:rPr>
        <w:t xml:space="preserve"> but the loss keeps improving even when trained till 50 epochs.</w:t>
      </w:r>
    </w:p>
    <w:p w14:paraId="4D6EB4EE" w14:textId="4EED814A" w:rsidR="002345ED" w:rsidRDefault="002345ED">
      <w:pPr>
        <w:rPr>
          <w:b/>
          <w:bCs/>
          <w:lang w:val="en-US"/>
        </w:rPr>
      </w:pPr>
      <w:r>
        <w:rPr>
          <w:lang w:val="en-US"/>
        </w:rPr>
        <w:t xml:space="preserve">Tests were done with </w:t>
      </w:r>
      <w:r w:rsidRPr="002345ED">
        <w:rPr>
          <w:b/>
          <w:bCs/>
          <w:lang w:val="en-US"/>
        </w:rPr>
        <w:t>learning rate = 0.1</w:t>
      </w:r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hidden_units</w:t>
      </w:r>
      <w:proofErr w:type="spellEnd"/>
      <w:r>
        <w:rPr>
          <w:b/>
          <w:bCs/>
          <w:lang w:val="en-US"/>
        </w:rPr>
        <w:t xml:space="preserve"> = 10</w:t>
      </w:r>
    </w:p>
    <w:p w14:paraId="0885CC01" w14:textId="0FEFE6DB" w:rsidR="00365BB7" w:rsidRDefault="00365BB7">
      <w:pPr>
        <w:rPr>
          <w:b/>
          <w:bCs/>
          <w:lang w:val="en-US"/>
        </w:rPr>
      </w:pPr>
    </w:p>
    <w:p w14:paraId="017824A6" w14:textId="3E83583F" w:rsidR="00365BB7" w:rsidRDefault="00365B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DD4DF7" wp14:editId="7071D689">
            <wp:extent cx="4202187" cy="2818074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07 at 12.25.4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226" cy="284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4FD2" w14:textId="3622D9D2" w:rsidR="000F0CC6" w:rsidRDefault="000F0CC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E1C5A" w14:paraId="641E11B0" w14:textId="77777777" w:rsidTr="00CE1C5A">
        <w:tc>
          <w:tcPr>
            <w:tcW w:w="3003" w:type="dxa"/>
          </w:tcPr>
          <w:p w14:paraId="3BC51D0F" w14:textId="3B69E9E6" w:rsidR="00CE1C5A" w:rsidRPr="00CE1C5A" w:rsidRDefault="00CE1C5A">
            <w:pPr>
              <w:rPr>
                <w:b/>
                <w:bCs/>
                <w:lang w:val="en-US"/>
              </w:rPr>
            </w:pPr>
            <w:proofErr w:type="spellStart"/>
            <w:r w:rsidRPr="00CE1C5A">
              <w:rPr>
                <w:b/>
                <w:bCs/>
                <w:lang w:val="en-US"/>
              </w:rPr>
              <w:t>n_epochs</w:t>
            </w:r>
            <w:proofErr w:type="spellEnd"/>
            <w:r w:rsidRPr="00CE1C5A">
              <w:rPr>
                <w:b/>
                <w:bCs/>
                <w:lang w:val="en-US"/>
              </w:rPr>
              <w:t xml:space="preserve"> = 1</w:t>
            </w:r>
          </w:p>
        </w:tc>
        <w:tc>
          <w:tcPr>
            <w:tcW w:w="3003" w:type="dxa"/>
          </w:tcPr>
          <w:p w14:paraId="13F89AF3" w14:textId="1E5B4C0B" w:rsidR="00CE1C5A" w:rsidRPr="00CE1C5A" w:rsidRDefault="00CE1C5A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Loss</w:t>
            </w:r>
          </w:p>
        </w:tc>
        <w:tc>
          <w:tcPr>
            <w:tcW w:w="3004" w:type="dxa"/>
          </w:tcPr>
          <w:p w14:paraId="435D0F3B" w14:textId="67B3D1A2" w:rsidR="00CE1C5A" w:rsidRPr="00CE1C5A" w:rsidRDefault="00CE1C5A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Accuracy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CE1C5A" w14:paraId="4D7A5235" w14:textId="77777777" w:rsidTr="00CE1C5A">
        <w:tc>
          <w:tcPr>
            <w:tcW w:w="3003" w:type="dxa"/>
          </w:tcPr>
          <w:p w14:paraId="7099832C" w14:textId="26782E98" w:rsidR="00CE1C5A" w:rsidRPr="00CE1C5A" w:rsidRDefault="00CE1C5A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Train</w:t>
            </w:r>
          </w:p>
        </w:tc>
        <w:tc>
          <w:tcPr>
            <w:tcW w:w="3003" w:type="dxa"/>
          </w:tcPr>
          <w:p w14:paraId="4C4A20F3" w14:textId="642998AB" w:rsidR="00CE1C5A" w:rsidRDefault="00CE1C5A">
            <w:pPr>
              <w:rPr>
                <w:lang w:val="en-US"/>
              </w:rPr>
            </w:pPr>
            <w:r>
              <w:rPr>
                <w:lang w:val="en-US"/>
              </w:rPr>
              <w:t>24.6</w:t>
            </w:r>
          </w:p>
        </w:tc>
        <w:tc>
          <w:tcPr>
            <w:tcW w:w="3004" w:type="dxa"/>
          </w:tcPr>
          <w:p w14:paraId="52DEEEC1" w14:textId="102AD565" w:rsidR="00CE1C5A" w:rsidRDefault="00CE1C5A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CE1C5A" w14:paraId="1858497F" w14:textId="77777777" w:rsidTr="00CE1C5A">
        <w:tc>
          <w:tcPr>
            <w:tcW w:w="3003" w:type="dxa"/>
          </w:tcPr>
          <w:p w14:paraId="68B08AE7" w14:textId="0B3FCCAB" w:rsidR="00CE1C5A" w:rsidRPr="00CE1C5A" w:rsidRDefault="00CE1C5A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1</w:t>
            </w:r>
          </w:p>
        </w:tc>
        <w:tc>
          <w:tcPr>
            <w:tcW w:w="3003" w:type="dxa"/>
          </w:tcPr>
          <w:p w14:paraId="57CD9CFA" w14:textId="02E21565" w:rsidR="00CE1C5A" w:rsidRDefault="00CE1C5A">
            <w:pPr>
              <w:rPr>
                <w:lang w:val="en-US"/>
              </w:rPr>
            </w:pPr>
            <w:r>
              <w:rPr>
                <w:lang w:val="en-US"/>
              </w:rPr>
              <w:t>19.1</w:t>
            </w:r>
          </w:p>
        </w:tc>
        <w:tc>
          <w:tcPr>
            <w:tcW w:w="3004" w:type="dxa"/>
          </w:tcPr>
          <w:p w14:paraId="060C1397" w14:textId="516F5951" w:rsidR="00CE1C5A" w:rsidRDefault="00CE1C5A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CE1C5A" w14:paraId="721AF2E8" w14:textId="77777777" w:rsidTr="00CE1C5A">
        <w:tc>
          <w:tcPr>
            <w:tcW w:w="3003" w:type="dxa"/>
          </w:tcPr>
          <w:p w14:paraId="0E08451D" w14:textId="204786DA" w:rsidR="00CE1C5A" w:rsidRPr="00CE1C5A" w:rsidRDefault="00CE1C5A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2</w:t>
            </w:r>
          </w:p>
        </w:tc>
        <w:tc>
          <w:tcPr>
            <w:tcW w:w="3003" w:type="dxa"/>
          </w:tcPr>
          <w:p w14:paraId="6E5010F2" w14:textId="6B7BC8E1" w:rsidR="00CE1C5A" w:rsidRDefault="00CE1C5A">
            <w:pPr>
              <w:rPr>
                <w:lang w:val="en-US"/>
              </w:rPr>
            </w:pPr>
            <w:r>
              <w:rPr>
                <w:lang w:val="en-US"/>
              </w:rPr>
              <w:t>22.7</w:t>
            </w:r>
          </w:p>
        </w:tc>
        <w:tc>
          <w:tcPr>
            <w:tcW w:w="3004" w:type="dxa"/>
          </w:tcPr>
          <w:p w14:paraId="10A70296" w14:textId="36677A87" w:rsidR="00CE1C5A" w:rsidRDefault="00CE1C5A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CE1C5A" w14:paraId="497A71A9" w14:textId="77777777" w:rsidTr="00CE1C5A">
        <w:tc>
          <w:tcPr>
            <w:tcW w:w="3003" w:type="dxa"/>
          </w:tcPr>
          <w:p w14:paraId="21AB828C" w14:textId="6C9852AA" w:rsidR="00CE1C5A" w:rsidRPr="00CE1C5A" w:rsidRDefault="00CE1C5A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3</w:t>
            </w:r>
          </w:p>
        </w:tc>
        <w:tc>
          <w:tcPr>
            <w:tcW w:w="3003" w:type="dxa"/>
          </w:tcPr>
          <w:p w14:paraId="4BBC0183" w14:textId="5D8B2F05" w:rsidR="00CE1C5A" w:rsidRDefault="00CE1C5A">
            <w:pPr>
              <w:rPr>
                <w:lang w:val="en-US"/>
              </w:rPr>
            </w:pPr>
            <w:r>
              <w:rPr>
                <w:lang w:val="en-US"/>
              </w:rPr>
              <w:t>29.14</w:t>
            </w:r>
          </w:p>
        </w:tc>
        <w:tc>
          <w:tcPr>
            <w:tcW w:w="3004" w:type="dxa"/>
          </w:tcPr>
          <w:p w14:paraId="0692D177" w14:textId="026D32EA" w:rsidR="00CE1C5A" w:rsidRDefault="00CE1C5A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p w14:paraId="720B1F68" w14:textId="2601DDC0" w:rsidR="000F0CC6" w:rsidRDefault="000F0CC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E1C5A" w14:paraId="14039087" w14:textId="77777777" w:rsidTr="00D501A2">
        <w:tc>
          <w:tcPr>
            <w:tcW w:w="3003" w:type="dxa"/>
          </w:tcPr>
          <w:p w14:paraId="3ED2792E" w14:textId="7D022837" w:rsidR="00CE1C5A" w:rsidRPr="00CE1C5A" w:rsidRDefault="00CE1C5A" w:rsidP="00D501A2">
            <w:pPr>
              <w:rPr>
                <w:b/>
                <w:bCs/>
                <w:lang w:val="en-US"/>
              </w:rPr>
            </w:pPr>
            <w:proofErr w:type="spellStart"/>
            <w:r w:rsidRPr="00CE1C5A">
              <w:rPr>
                <w:b/>
                <w:bCs/>
                <w:lang w:val="en-US"/>
              </w:rPr>
              <w:t>n_epochs</w:t>
            </w:r>
            <w:proofErr w:type="spellEnd"/>
            <w:r w:rsidRPr="00CE1C5A">
              <w:rPr>
                <w:b/>
                <w:bCs/>
                <w:lang w:val="en-US"/>
              </w:rPr>
              <w:t xml:space="preserve"> = 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3003" w:type="dxa"/>
          </w:tcPr>
          <w:p w14:paraId="2B7F9E59" w14:textId="77777777" w:rsidR="00CE1C5A" w:rsidRPr="00CE1C5A" w:rsidRDefault="00CE1C5A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Loss</w:t>
            </w:r>
          </w:p>
        </w:tc>
        <w:tc>
          <w:tcPr>
            <w:tcW w:w="3004" w:type="dxa"/>
          </w:tcPr>
          <w:p w14:paraId="59EA7E7E" w14:textId="77777777" w:rsidR="00CE1C5A" w:rsidRPr="00CE1C5A" w:rsidRDefault="00CE1C5A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Accuracy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CE1C5A" w14:paraId="417EB54E" w14:textId="77777777" w:rsidTr="00D501A2">
        <w:tc>
          <w:tcPr>
            <w:tcW w:w="3003" w:type="dxa"/>
          </w:tcPr>
          <w:p w14:paraId="67CC3BF8" w14:textId="77777777" w:rsidR="00CE1C5A" w:rsidRPr="00CE1C5A" w:rsidRDefault="00CE1C5A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Train</w:t>
            </w:r>
          </w:p>
        </w:tc>
        <w:tc>
          <w:tcPr>
            <w:tcW w:w="3003" w:type="dxa"/>
          </w:tcPr>
          <w:p w14:paraId="21258A63" w14:textId="3ECA18CF" w:rsidR="00CE1C5A" w:rsidRDefault="00CE1C5A" w:rsidP="00D501A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17</w:t>
            </w:r>
          </w:p>
        </w:tc>
        <w:tc>
          <w:tcPr>
            <w:tcW w:w="3004" w:type="dxa"/>
          </w:tcPr>
          <w:p w14:paraId="383AC405" w14:textId="3AABCA5B" w:rsidR="00CE1C5A" w:rsidRDefault="00CE1C5A" w:rsidP="00D501A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>
              <w:rPr>
                <w:lang w:val="en-US"/>
              </w:rPr>
              <w:t>0</w:t>
            </w:r>
          </w:p>
        </w:tc>
      </w:tr>
      <w:tr w:rsidR="00CE1C5A" w14:paraId="7C6761ED" w14:textId="77777777" w:rsidTr="00D501A2">
        <w:tc>
          <w:tcPr>
            <w:tcW w:w="3003" w:type="dxa"/>
          </w:tcPr>
          <w:p w14:paraId="34FE41BC" w14:textId="77777777" w:rsidR="00CE1C5A" w:rsidRPr="00CE1C5A" w:rsidRDefault="00CE1C5A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1</w:t>
            </w:r>
          </w:p>
        </w:tc>
        <w:tc>
          <w:tcPr>
            <w:tcW w:w="3003" w:type="dxa"/>
          </w:tcPr>
          <w:p w14:paraId="192C9F51" w14:textId="68BF7571" w:rsidR="00CE1C5A" w:rsidRDefault="00CE1C5A" w:rsidP="00D501A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lang w:val="en-US"/>
              </w:rPr>
              <w:t>.1</w:t>
            </w:r>
          </w:p>
        </w:tc>
        <w:tc>
          <w:tcPr>
            <w:tcW w:w="3004" w:type="dxa"/>
          </w:tcPr>
          <w:p w14:paraId="5FE8ADFB" w14:textId="00C36335" w:rsidR="00CE1C5A" w:rsidRDefault="00CE1C5A" w:rsidP="00D501A2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</w:tr>
      <w:tr w:rsidR="00CE1C5A" w14:paraId="740E88AD" w14:textId="77777777" w:rsidTr="00D501A2">
        <w:tc>
          <w:tcPr>
            <w:tcW w:w="3003" w:type="dxa"/>
          </w:tcPr>
          <w:p w14:paraId="2524C8F2" w14:textId="77777777" w:rsidR="00CE1C5A" w:rsidRPr="00CE1C5A" w:rsidRDefault="00CE1C5A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2</w:t>
            </w:r>
          </w:p>
        </w:tc>
        <w:tc>
          <w:tcPr>
            <w:tcW w:w="3003" w:type="dxa"/>
          </w:tcPr>
          <w:p w14:paraId="0F3DAB88" w14:textId="7BC062F8" w:rsidR="00CE1C5A" w:rsidRDefault="00CE1C5A" w:rsidP="00D501A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>
              <w:rPr>
                <w:lang w:val="en-US"/>
              </w:rPr>
              <w:t>.7</w:t>
            </w:r>
          </w:p>
        </w:tc>
        <w:tc>
          <w:tcPr>
            <w:tcW w:w="3004" w:type="dxa"/>
          </w:tcPr>
          <w:p w14:paraId="4BEA3C0C" w14:textId="25435B60" w:rsidR="00CE1C5A" w:rsidRDefault="00CE1C5A" w:rsidP="00D501A2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CE1C5A" w14:paraId="78FE25AF" w14:textId="77777777" w:rsidTr="00D501A2">
        <w:tc>
          <w:tcPr>
            <w:tcW w:w="3003" w:type="dxa"/>
          </w:tcPr>
          <w:p w14:paraId="6C9E3966" w14:textId="77777777" w:rsidR="00CE1C5A" w:rsidRPr="00CE1C5A" w:rsidRDefault="00CE1C5A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3</w:t>
            </w:r>
          </w:p>
        </w:tc>
        <w:tc>
          <w:tcPr>
            <w:tcW w:w="3003" w:type="dxa"/>
          </w:tcPr>
          <w:p w14:paraId="0D0CF545" w14:textId="7CF31969" w:rsidR="00CE1C5A" w:rsidRDefault="00CE1C5A" w:rsidP="00D501A2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  <w:r>
              <w:rPr>
                <w:lang w:val="en-US"/>
              </w:rPr>
              <w:t>.4</w:t>
            </w:r>
          </w:p>
        </w:tc>
        <w:tc>
          <w:tcPr>
            <w:tcW w:w="3004" w:type="dxa"/>
          </w:tcPr>
          <w:p w14:paraId="452A0B3E" w14:textId="0115ED42" w:rsidR="00CE1C5A" w:rsidRDefault="00CE1C5A" w:rsidP="00D501A2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</w:tbl>
    <w:p w14:paraId="30A4D6D5" w14:textId="48F89473" w:rsidR="00CE1C5A" w:rsidRDefault="00CE1C5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E1C5A" w14:paraId="62D5287C" w14:textId="77777777" w:rsidTr="00D501A2">
        <w:tc>
          <w:tcPr>
            <w:tcW w:w="3003" w:type="dxa"/>
          </w:tcPr>
          <w:p w14:paraId="26AC2A93" w14:textId="74448F63" w:rsidR="00CE1C5A" w:rsidRPr="00CE1C5A" w:rsidRDefault="00CE1C5A" w:rsidP="00D501A2">
            <w:pPr>
              <w:rPr>
                <w:b/>
                <w:bCs/>
                <w:lang w:val="en-US"/>
              </w:rPr>
            </w:pPr>
            <w:proofErr w:type="spellStart"/>
            <w:r w:rsidRPr="00CE1C5A">
              <w:rPr>
                <w:b/>
                <w:bCs/>
                <w:lang w:val="en-US"/>
              </w:rPr>
              <w:lastRenderedPageBreak/>
              <w:t>n_epochs</w:t>
            </w:r>
            <w:proofErr w:type="spellEnd"/>
            <w:r w:rsidRPr="00CE1C5A">
              <w:rPr>
                <w:b/>
                <w:bCs/>
                <w:lang w:val="en-US"/>
              </w:rPr>
              <w:t xml:space="preserve"> = 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3003" w:type="dxa"/>
          </w:tcPr>
          <w:p w14:paraId="35EA16F4" w14:textId="77777777" w:rsidR="00CE1C5A" w:rsidRPr="00CE1C5A" w:rsidRDefault="00CE1C5A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Loss</w:t>
            </w:r>
          </w:p>
        </w:tc>
        <w:tc>
          <w:tcPr>
            <w:tcW w:w="3004" w:type="dxa"/>
          </w:tcPr>
          <w:p w14:paraId="707F6867" w14:textId="77777777" w:rsidR="00CE1C5A" w:rsidRPr="00CE1C5A" w:rsidRDefault="00CE1C5A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Accuracy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CE1C5A" w14:paraId="0D8A1040" w14:textId="77777777" w:rsidTr="00D501A2">
        <w:tc>
          <w:tcPr>
            <w:tcW w:w="3003" w:type="dxa"/>
          </w:tcPr>
          <w:p w14:paraId="267EFAA2" w14:textId="77777777" w:rsidR="00CE1C5A" w:rsidRPr="00CE1C5A" w:rsidRDefault="00CE1C5A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Train</w:t>
            </w:r>
          </w:p>
        </w:tc>
        <w:tc>
          <w:tcPr>
            <w:tcW w:w="3003" w:type="dxa"/>
          </w:tcPr>
          <w:p w14:paraId="7061EDAB" w14:textId="47ABBDB9" w:rsidR="00CE1C5A" w:rsidRDefault="00CE1C5A" w:rsidP="00D501A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3004" w:type="dxa"/>
          </w:tcPr>
          <w:p w14:paraId="77E7AAA2" w14:textId="49DB3EC6" w:rsidR="00CE1C5A" w:rsidRDefault="00CE1C5A" w:rsidP="00D501A2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CE1C5A" w14:paraId="300768C1" w14:textId="77777777" w:rsidTr="00D501A2">
        <w:tc>
          <w:tcPr>
            <w:tcW w:w="3003" w:type="dxa"/>
          </w:tcPr>
          <w:p w14:paraId="049E236C" w14:textId="77777777" w:rsidR="00CE1C5A" w:rsidRPr="00CE1C5A" w:rsidRDefault="00CE1C5A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1</w:t>
            </w:r>
          </w:p>
        </w:tc>
        <w:tc>
          <w:tcPr>
            <w:tcW w:w="3003" w:type="dxa"/>
          </w:tcPr>
          <w:p w14:paraId="41C1943E" w14:textId="0FD3A2FF" w:rsidR="00CE1C5A" w:rsidRDefault="00CE1C5A" w:rsidP="00D501A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3004" w:type="dxa"/>
          </w:tcPr>
          <w:p w14:paraId="3A60D63B" w14:textId="714FD6F6" w:rsidR="00CE1C5A" w:rsidRDefault="00CE1C5A" w:rsidP="00D501A2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</w:tr>
      <w:tr w:rsidR="00CE1C5A" w14:paraId="2F421FD2" w14:textId="77777777" w:rsidTr="00D501A2">
        <w:tc>
          <w:tcPr>
            <w:tcW w:w="3003" w:type="dxa"/>
          </w:tcPr>
          <w:p w14:paraId="274A8D5B" w14:textId="77777777" w:rsidR="00CE1C5A" w:rsidRPr="00CE1C5A" w:rsidRDefault="00CE1C5A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2</w:t>
            </w:r>
          </w:p>
        </w:tc>
        <w:tc>
          <w:tcPr>
            <w:tcW w:w="3003" w:type="dxa"/>
          </w:tcPr>
          <w:p w14:paraId="721D9C58" w14:textId="5543C79B" w:rsidR="00CE1C5A" w:rsidRDefault="00CE1C5A" w:rsidP="00D501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2.</w:t>
            </w:r>
            <w:r>
              <w:rPr>
                <w:lang w:val="en-US"/>
              </w:rPr>
              <w:t>01</w:t>
            </w:r>
          </w:p>
        </w:tc>
        <w:tc>
          <w:tcPr>
            <w:tcW w:w="3004" w:type="dxa"/>
          </w:tcPr>
          <w:p w14:paraId="7503D653" w14:textId="389F01BD" w:rsidR="00CE1C5A" w:rsidRDefault="00CE1C5A" w:rsidP="00D501A2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</w:tr>
      <w:tr w:rsidR="00CE1C5A" w14:paraId="544BDE9C" w14:textId="77777777" w:rsidTr="00D501A2">
        <w:tc>
          <w:tcPr>
            <w:tcW w:w="3003" w:type="dxa"/>
          </w:tcPr>
          <w:p w14:paraId="16CB83E6" w14:textId="77777777" w:rsidR="00CE1C5A" w:rsidRPr="00CE1C5A" w:rsidRDefault="00CE1C5A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3</w:t>
            </w:r>
          </w:p>
        </w:tc>
        <w:tc>
          <w:tcPr>
            <w:tcW w:w="3003" w:type="dxa"/>
          </w:tcPr>
          <w:p w14:paraId="188FC268" w14:textId="17C489DB" w:rsidR="00CE1C5A" w:rsidRDefault="00CE1C5A" w:rsidP="00D501A2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  <w:r>
              <w:rPr>
                <w:lang w:val="en-US"/>
              </w:rPr>
              <w:t>.1</w:t>
            </w:r>
            <w:r>
              <w:rPr>
                <w:lang w:val="en-US"/>
              </w:rPr>
              <w:t>2</w:t>
            </w:r>
          </w:p>
        </w:tc>
        <w:tc>
          <w:tcPr>
            <w:tcW w:w="3004" w:type="dxa"/>
          </w:tcPr>
          <w:p w14:paraId="5E21DDEE" w14:textId="55511FC3" w:rsidR="00CE1C5A" w:rsidRDefault="00CE1C5A" w:rsidP="00D501A2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</w:tbl>
    <w:p w14:paraId="0363CC95" w14:textId="7DA7D6C4" w:rsidR="00CE1C5A" w:rsidRDefault="00CE1C5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E1C5A" w14:paraId="12C316E9" w14:textId="77777777" w:rsidTr="00D501A2">
        <w:tc>
          <w:tcPr>
            <w:tcW w:w="3003" w:type="dxa"/>
          </w:tcPr>
          <w:p w14:paraId="005FC4F3" w14:textId="3A931B8A" w:rsidR="00CE1C5A" w:rsidRPr="00CE1C5A" w:rsidRDefault="00CE1C5A" w:rsidP="00D501A2">
            <w:pPr>
              <w:rPr>
                <w:b/>
                <w:bCs/>
                <w:lang w:val="en-US"/>
              </w:rPr>
            </w:pPr>
            <w:proofErr w:type="spellStart"/>
            <w:r w:rsidRPr="00CE1C5A">
              <w:rPr>
                <w:b/>
                <w:bCs/>
                <w:lang w:val="en-US"/>
              </w:rPr>
              <w:t>n_epochs</w:t>
            </w:r>
            <w:proofErr w:type="spellEnd"/>
            <w:r w:rsidRPr="00CE1C5A">
              <w:rPr>
                <w:b/>
                <w:bCs/>
                <w:lang w:val="en-US"/>
              </w:rPr>
              <w:t xml:space="preserve"> = 1</w:t>
            </w: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3003" w:type="dxa"/>
          </w:tcPr>
          <w:p w14:paraId="75133BCC" w14:textId="77777777" w:rsidR="00CE1C5A" w:rsidRPr="00CE1C5A" w:rsidRDefault="00CE1C5A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Loss</w:t>
            </w:r>
          </w:p>
        </w:tc>
        <w:tc>
          <w:tcPr>
            <w:tcW w:w="3004" w:type="dxa"/>
          </w:tcPr>
          <w:p w14:paraId="7DE9F0AD" w14:textId="77777777" w:rsidR="00CE1C5A" w:rsidRPr="00CE1C5A" w:rsidRDefault="00CE1C5A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Accuracy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CE1C5A" w14:paraId="36369542" w14:textId="77777777" w:rsidTr="00D501A2">
        <w:tc>
          <w:tcPr>
            <w:tcW w:w="3003" w:type="dxa"/>
          </w:tcPr>
          <w:p w14:paraId="61529813" w14:textId="77777777" w:rsidR="00CE1C5A" w:rsidRPr="00CE1C5A" w:rsidRDefault="00CE1C5A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Train</w:t>
            </w:r>
          </w:p>
        </w:tc>
        <w:tc>
          <w:tcPr>
            <w:tcW w:w="3003" w:type="dxa"/>
          </w:tcPr>
          <w:p w14:paraId="38A0E9EB" w14:textId="43FBA8F9" w:rsidR="00CE1C5A" w:rsidRDefault="00CE1C5A" w:rsidP="00D501A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4" w:type="dxa"/>
          </w:tcPr>
          <w:p w14:paraId="103AAE1F" w14:textId="2C660612" w:rsidR="00CE1C5A" w:rsidRDefault="00CE1C5A" w:rsidP="00D501A2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CE1C5A" w14:paraId="0516131B" w14:textId="77777777" w:rsidTr="00D501A2">
        <w:tc>
          <w:tcPr>
            <w:tcW w:w="3003" w:type="dxa"/>
          </w:tcPr>
          <w:p w14:paraId="6708CF14" w14:textId="77777777" w:rsidR="00CE1C5A" w:rsidRPr="00CE1C5A" w:rsidRDefault="00CE1C5A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1</w:t>
            </w:r>
          </w:p>
        </w:tc>
        <w:tc>
          <w:tcPr>
            <w:tcW w:w="3003" w:type="dxa"/>
          </w:tcPr>
          <w:p w14:paraId="57FD24C1" w14:textId="2F3518E1" w:rsidR="00CE1C5A" w:rsidRDefault="00CE1C5A" w:rsidP="00D501A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.1</w:t>
            </w:r>
          </w:p>
        </w:tc>
        <w:tc>
          <w:tcPr>
            <w:tcW w:w="3004" w:type="dxa"/>
          </w:tcPr>
          <w:p w14:paraId="2577EEEF" w14:textId="69D16106" w:rsidR="00CE1C5A" w:rsidRDefault="00CE1C5A" w:rsidP="00D501A2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CE1C5A" w14:paraId="591119B3" w14:textId="77777777" w:rsidTr="00D501A2">
        <w:tc>
          <w:tcPr>
            <w:tcW w:w="3003" w:type="dxa"/>
          </w:tcPr>
          <w:p w14:paraId="3AE7A2D7" w14:textId="77777777" w:rsidR="00CE1C5A" w:rsidRPr="00CE1C5A" w:rsidRDefault="00CE1C5A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2</w:t>
            </w:r>
          </w:p>
        </w:tc>
        <w:tc>
          <w:tcPr>
            <w:tcW w:w="3003" w:type="dxa"/>
          </w:tcPr>
          <w:p w14:paraId="635ED623" w14:textId="03A72BCF" w:rsidR="00CE1C5A" w:rsidRDefault="00CE1C5A" w:rsidP="00D501A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lang w:val="en-US"/>
              </w:rPr>
              <w:t>.7</w:t>
            </w:r>
          </w:p>
        </w:tc>
        <w:tc>
          <w:tcPr>
            <w:tcW w:w="3004" w:type="dxa"/>
          </w:tcPr>
          <w:p w14:paraId="4849FA38" w14:textId="7A6F75F3" w:rsidR="00CE1C5A" w:rsidRDefault="00CE1C5A" w:rsidP="00D501A2">
            <w:pPr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 w:rsidR="00CE1C5A" w14:paraId="03F05397" w14:textId="77777777" w:rsidTr="00D501A2">
        <w:tc>
          <w:tcPr>
            <w:tcW w:w="3003" w:type="dxa"/>
          </w:tcPr>
          <w:p w14:paraId="0013BC53" w14:textId="77777777" w:rsidR="00CE1C5A" w:rsidRPr="00CE1C5A" w:rsidRDefault="00CE1C5A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3</w:t>
            </w:r>
          </w:p>
        </w:tc>
        <w:tc>
          <w:tcPr>
            <w:tcW w:w="3003" w:type="dxa"/>
          </w:tcPr>
          <w:p w14:paraId="102C7CE5" w14:textId="62021147" w:rsidR="00CE1C5A" w:rsidRDefault="00CE1C5A" w:rsidP="00D501A2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3004" w:type="dxa"/>
          </w:tcPr>
          <w:p w14:paraId="15C00E46" w14:textId="13A9AB19" w:rsidR="00CE1C5A" w:rsidRDefault="00CE1C5A" w:rsidP="00D501A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</w:tbl>
    <w:p w14:paraId="2AE72413" w14:textId="35C38611" w:rsidR="00CE1C5A" w:rsidRDefault="00CE1C5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E1C5A" w14:paraId="0AF26342" w14:textId="77777777" w:rsidTr="00D501A2">
        <w:tc>
          <w:tcPr>
            <w:tcW w:w="3003" w:type="dxa"/>
          </w:tcPr>
          <w:p w14:paraId="56D091DD" w14:textId="30EDF838" w:rsidR="00CE1C5A" w:rsidRPr="00CE1C5A" w:rsidRDefault="00CE1C5A" w:rsidP="00D501A2">
            <w:pPr>
              <w:rPr>
                <w:b/>
                <w:bCs/>
                <w:lang w:val="en-US"/>
              </w:rPr>
            </w:pPr>
            <w:proofErr w:type="spellStart"/>
            <w:r w:rsidRPr="00CE1C5A">
              <w:rPr>
                <w:b/>
                <w:bCs/>
                <w:lang w:val="en-US"/>
              </w:rPr>
              <w:t>n_epochs</w:t>
            </w:r>
            <w:proofErr w:type="spellEnd"/>
            <w:r w:rsidRPr="00CE1C5A">
              <w:rPr>
                <w:b/>
                <w:bCs/>
                <w:lang w:val="en-US"/>
              </w:rPr>
              <w:t xml:space="preserve"> = </w:t>
            </w:r>
            <w:r>
              <w:rPr>
                <w:b/>
                <w:bCs/>
                <w:lang w:val="en-US"/>
              </w:rPr>
              <w:t>50</w:t>
            </w:r>
          </w:p>
        </w:tc>
        <w:tc>
          <w:tcPr>
            <w:tcW w:w="3003" w:type="dxa"/>
          </w:tcPr>
          <w:p w14:paraId="1A78AFEB" w14:textId="77777777" w:rsidR="00CE1C5A" w:rsidRPr="00CE1C5A" w:rsidRDefault="00CE1C5A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Loss</w:t>
            </w:r>
          </w:p>
        </w:tc>
        <w:tc>
          <w:tcPr>
            <w:tcW w:w="3004" w:type="dxa"/>
          </w:tcPr>
          <w:p w14:paraId="23017BAD" w14:textId="77777777" w:rsidR="00CE1C5A" w:rsidRPr="00CE1C5A" w:rsidRDefault="00CE1C5A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Accuracy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CE1C5A" w14:paraId="4D113E9D" w14:textId="77777777" w:rsidTr="00D501A2">
        <w:tc>
          <w:tcPr>
            <w:tcW w:w="3003" w:type="dxa"/>
          </w:tcPr>
          <w:p w14:paraId="0FD6926D" w14:textId="77777777" w:rsidR="00CE1C5A" w:rsidRPr="00CE1C5A" w:rsidRDefault="00CE1C5A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Train</w:t>
            </w:r>
          </w:p>
        </w:tc>
        <w:tc>
          <w:tcPr>
            <w:tcW w:w="3003" w:type="dxa"/>
          </w:tcPr>
          <w:p w14:paraId="35BC22F6" w14:textId="589CA5C9" w:rsidR="00CE1C5A" w:rsidRDefault="00CE1C5A" w:rsidP="00D501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.6</w:t>
            </w:r>
          </w:p>
        </w:tc>
        <w:tc>
          <w:tcPr>
            <w:tcW w:w="3004" w:type="dxa"/>
          </w:tcPr>
          <w:p w14:paraId="0D95F629" w14:textId="299A509F" w:rsidR="00CE1C5A" w:rsidRDefault="00CE1C5A" w:rsidP="00D501A2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CE1C5A" w14:paraId="34BE75D9" w14:textId="77777777" w:rsidTr="00D501A2">
        <w:tc>
          <w:tcPr>
            <w:tcW w:w="3003" w:type="dxa"/>
          </w:tcPr>
          <w:p w14:paraId="299BDDF6" w14:textId="77777777" w:rsidR="00CE1C5A" w:rsidRPr="00CE1C5A" w:rsidRDefault="00CE1C5A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1</w:t>
            </w:r>
          </w:p>
        </w:tc>
        <w:tc>
          <w:tcPr>
            <w:tcW w:w="3003" w:type="dxa"/>
          </w:tcPr>
          <w:p w14:paraId="5B9EE06F" w14:textId="7E2E553B" w:rsidR="00CE1C5A" w:rsidRDefault="00CE1C5A" w:rsidP="00D501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.1</w:t>
            </w:r>
            <w:r>
              <w:rPr>
                <w:lang w:val="en-US"/>
              </w:rPr>
              <w:t>2</w:t>
            </w:r>
          </w:p>
        </w:tc>
        <w:tc>
          <w:tcPr>
            <w:tcW w:w="3004" w:type="dxa"/>
          </w:tcPr>
          <w:p w14:paraId="7914F9C2" w14:textId="3271DCC5" w:rsidR="00CE1C5A" w:rsidRDefault="00CE1C5A" w:rsidP="00D501A2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</w:tr>
      <w:tr w:rsidR="00CE1C5A" w14:paraId="4EFC2C22" w14:textId="77777777" w:rsidTr="00D501A2">
        <w:tc>
          <w:tcPr>
            <w:tcW w:w="3003" w:type="dxa"/>
          </w:tcPr>
          <w:p w14:paraId="09BBCEBE" w14:textId="77777777" w:rsidR="00CE1C5A" w:rsidRPr="00CE1C5A" w:rsidRDefault="00CE1C5A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2</w:t>
            </w:r>
          </w:p>
        </w:tc>
        <w:tc>
          <w:tcPr>
            <w:tcW w:w="3003" w:type="dxa"/>
          </w:tcPr>
          <w:p w14:paraId="04F6F863" w14:textId="36F34992" w:rsidR="00CE1C5A" w:rsidRDefault="00CE1C5A" w:rsidP="00D501A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3004" w:type="dxa"/>
          </w:tcPr>
          <w:p w14:paraId="11A3ABA2" w14:textId="6F35CC1D" w:rsidR="00CE1C5A" w:rsidRDefault="00CE1C5A" w:rsidP="00D501A2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</w:tr>
      <w:tr w:rsidR="00CE1C5A" w14:paraId="3E88F1E5" w14:textId="77777777" w:rsidTr="00D501A2">
        <w:tc>
          <w:tcPr>
            <w:tcW w:w="3003" w:type="dxa"/>
          </w:tcPr>
          <w:p w14:paraId="3B35FCBA" w14:textId="77777777" w:rsidR="00CE1C5A" w:rsidRPr="00CE1C5A" w:rsidRDefault="00CE1C5A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3</w:t>
            </w:r>
          </w:p>
        </w:tc>
        <w:tc>
          <w:tcPr>
            <w:tcW w:w="3003" w:type="dxa"/>
          </w:tcPr>
          <w:p w14:paraId="212D4663" w14:textId="1F352D65" w:rsidR="00CE1C5A" w:rsidRDefault="00CE1C5A" w:rsidP="00D501A2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01</w:t>
            </w:r>
          </w:p>
        </w:tc>
        <w:tc>
          <w:tcPr>
            <w:tcW w:w="3004" w:type="dxa"/>
          </w:tcPr>
          <w:p w14:paraId="60F1FD22" w14:textId="68CD5FED" w:rsidR="00CE1C5A" w:rsidRDefault="00CE1C5A" w:rsidP="00D501A2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</w:tbl>
    <w:p w14:paraId="28FB0307" w14:textId="65DED88B" w:rsidR="00CE1C5A" w:rsidRDefault="00CE1C5A">
      <w:pPr>
        <w:rPr>
          <w:lang w:val="en-US"/>
        </w:rPr>
      </w:pPr>
    </w:p>
    <w:p w14:paraId="6B28BCE6" w14:textId="77777777" w:rsidR="00365BB7" w:rsidRDefault="00365BB7">
      <w:pPr>
        <w:rPr>
          <w:lang w:val="en-US"/>
        </w:rPr>
      </w:pPr>
    </w:p>
    <w:p w14:paraId="46D1945C" w14:textId="1B9788C0" w:rsidR="00D05C23" w:rsidRDefault="00365BB7">
      <w:pPr>
        <w:rPr>
          <w:lang w:val="en-US"/>
        </w:rPr>
      </w:pPr>
      <w:r>
        <w:rPr>
          <w:b/>
          <w:bCs/>
          <w:lang w:val="en-US"/>
        </w:rPr>
        <w:t>c</w:t>
      </w:r>
      <w:r w:rsidR="00D05C23" w:rsidRPr="00365BB7">
        <w:rPr>
          <w:b/>
          <w:bCs/>
          <w:lang w:val="en-US"/>
        </w:rPr>
        <w:t>)</w:t>
      </w:r>
      <w:r w:rsidR="00880DBA">
        <w:rPr>
          <w:lang w:val="en-US"/>
        </w:rPr>
        <w:t xml:space="preserve"> A learning rate of 1 to 0.1 worked best, upon decreasing the learning rate further to 0.01 and 0.001 the network was not learning much and the accuracy was not as high as </w:t>
      </w:r>
      <w:proofErr w:type="spellStart"/>
      <w:r w:rsidR="00880DBA">
        <w:rPr>
          <w:lang w:val="en-US"/>
        </w:rPr>
        <w:t>lr</w:t>
      </w:r>
      <w:proofErr w:type="spellEnd"/>
      <w:r w:rsidR="00880DBA">
        <w:rPr>
          <w:lang w:val="en-US"/>
        </w:rPr>
        <w:t xml:space="preserve"> = 1 or </w:t>
      </w:r>
      <w:proofErr w:type="spellStart"/>
      <w:r w:rsidR="00880DBA">
        <w:rPr>
          <w:lang w:val="en-US"/>
        </w:rPr>
        <w:t>lr</w:t>
      </w:r>
      <w:proofErr w:type="spellEnd"/>
      <w:r w:rsidR="00880DBA">
        <w:rPr>
          <w:lang w:val="en-US"/>
        </w:rPr>
        <w:t xml:space="preserve"> = 0.1.</w:t>
      </w:r>
    </w:p>
    <w:p w14:paraId="39FE4FEC" w14:textId="0DB47558" w:rsidR="008E4F25" w:rsidRDefault="008E4F25">
      <w:pPr>
        <w:rPr>
          <w:b/>
          <w:bCs/>
          <w:lang w:val="en-US"/>
        </w:rPr>
      </w:pPr>
      <w:r>
        <w:rPr>
          <w:lang w:val="en-US"/>
        </w:rPr>
        <w:t xml:space="preserve">The tests were performed with no of </w:t>
      </w:r>
      <w:r w:rsidRPr="008E4F25">
        <w:rPr>
          <w:b/>
          <w:bCs/>
          <w:lang w:val="en-US"/>
        </w:rPr>
        <w:t>hidden units = 10</w:t>
      </w:r>
      <w:r>
        <w:rPr>
          <w:b/>
          <w:bCs/>
          <w:lang w:val="en-US"/>
        </w:rPr>
        <w:t xml:space="preserve"> </w:t>
      </w:r>
      <w:r w:rsidRPr="008E4F25">
        <w:rPr>
          <w:lang w:val="en-US"/>
        </w:rPr>
        <w:t xml:space="preserve">and </w:t>
      </w:r>
      <w:r>
        <w:rPr>
          <w:lang w:val="en-US"/>
        </w:rPr>
        <w:t xml:space="preserve">network was </w:t>
      </w:r>
      <w:r w:rsidRPr="008E4F25">
        <w:rPr>
          <w:lang w:val="en-US"/>
        </w:rPr>
        <w:t xml:space="preserve">trained </w:t>
      </w:r>
      <w:r>
        <w:rPr>
          <w:lang w:val="en-US"/>
        </w:rPr>
        <w:t xml:space="preserve">for </w:t>
      </w:r>
      <w:r w:rsidRPr="008E4F25">
        <w:rPr>
          <w:b/>
          <w:bCs/>
          <w:lang w:val="en-US"/>
        </w:rPr>
        <w:t>10 epochs</w:t>
      </w:r>
    </w:p>
    <w:p w14:paraId="064F717B" w14:textId="61C0FBA2" w:rsidR="009B305D" w:rsidRDefault="009B305D">
      <w:pPr>
        <w:rPr>
          <w:lang w:val="en-US"/>
        </w:rPr>
      </w:pPr>
    </w:p>
    <w:p w14:paraId="268826E6" w14:textId="50491BA6" w:rsidR="009D0652" w:rsidRDefault="009D065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D0652" w14:paraId="63D094C2" w14:textId="77777777" w:rsidTr="00D501A2">
        <w:tc>
          <w:tcPr>
            <w:tcW w:w="3003" w:type="dxa"/>
          </w:tcPr>
          <w:p w14:paraId="652C1312" w14:textId="125D5050" w:rsidR="009D0652" w:rsidRPr="00CE1C5A" w:rsidRDefault="009D0652" w:rsidP="00D501A2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CE1C5A">
              <w:rPr>
                <w:b/>
                <w:bCs/>
                <w:lang w:val="en-US"/>
              </w:rPr>
              <w:t xml:space="preserve">= 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3003" w:type="dxa"/>
          </w:tcPr>
          <w:p w14:paraId="66E48403" w14:textId="77777777" w:rsidR="009D0652" w:rsidRPr="00CE1C5A" w:rsidRDefault="009D0652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Loss</w:t>
            </w:r>
          </w:p>
        </w:tc>
        <w:tc>
          <w:tcPr>
            <w:tcW w:w="3004" w:type="dxa"/>
          </w:tcPr>
          <w:p w14:paraId="67A94533" w14:textId="77777777" w:rsidR="009D0652" w:rsidRPr="00CE1C5A" w:rsidRDefault="009D0652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Accuracy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9D0652" w14:paraId="4F44BF02" w14:textId="77777777" w:rsidTr="00D501A2">
        <w:tc>
          <w:tcPr>
            <w:tcW w:w="3003" w:type="dxa"/>
          </w:tcPr>
          <w:p w14:paraId="53E7D182" w14:textId="77777777" w:rsidR="009D0652" w:rsidRPr="00CE1C5A" w:rsidRDefault="009D0652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Train</w:t>
            </w:r>
          </w:p>
        </w:tc>
        <w:tc>
          <w:tcPr>
            <w:tcW w:w="3003" w:type="dxa"/>
          </w:tcPr>
          <w:p w14:paraId="7F5D4BCD" w14:textId="77777777" w:rsidR="009D0652" w:rsidRDefault="009D0652" w:rsidP="00D501A2">
            <w:pPr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3004" w:type="dxa"/>
          </w:tcPr>
          <w:p w14:paraId="39320709" w14:textId="77777777" w:rsidR="009D0652" w:rsidRDefault="009D0652" w:rsidP="00D501A2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9D0652" w14:paraId="40FADFFC" w14:textId="77777777" w:rsidTr="00D501A2">
        <w:tc>
          <w:tcPr>
            <w:tcW w:w="3003" w:type="dxa"/>
          </w:tcPr>
          <w:p w14:paraId="1B60884B" w14:textId="77777777" w:rsidR="009D0652" w:rsidRPr="00CE1C5A" w:rsidRDefault="009D0652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1</w:t>
            </w:r>
          </w:p>
        </w:tc>
        <w:tc>
          <w:tcPr>
            <w:tcW w:w="3003" w:type="dxa"/>
          </w:tcPr>
          <w:p w14:paraId="6159738B" w14:textId="58F56A91" w:rsidR="009D0652" w:rsidRDefault="009D0652" w:rsidP="00D501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9</w:t>
            </w:r>
          </w:p>
        </w:tc>
        <w:tc>
          <w:tcPr>
            <w:tcW w:w="3004" w:type="dxa"/>
          </w:tcPr>
          <w:p w14:paraId="3FB29495" w14:textId="3ADEE67B" w:rsidR="009D0652" w:rsidRDefault="009D0652" w:rsidP="00D501A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>
              <w:rPr>
                <w:lang w:val="en-US"/>
              </w:rPr>
              <w:t>8</w:t>
            </w:r>
          </w:p>
        </w:tc>
      </w:tr>
      <w:tr w:rsidR="009D0652" w14:paraId="68C7997A" w14:textId="77777777" w:rsidTr="00D501A2">
        <w:tc>
          <w:tcPr>
            <w:tcW w:w="3003" w:type="dxa"/>
          </w:tcPr>
          <w:p w14:paraId="736FA7CD" w14:textId="77777777" w:rsidR="009D0652" w:rsidRPr="00CE1C5A" w:rsidRDefault="009D0652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2</w:t>
            </w:r>
          </w:p>
        </w:tc>
        <w:tc>
          <w:tcPr>
            <w:tcW w:w="3003" w:type="dxa"/>
          </w:tcPr>
          <w:p w14:paraId="1D855AD6" w14:textId="1C95C2CF" w:rsidR="009D0652" w:rsidRDefault="009D0652" w:rsidP="00D501A2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  <w:r>
              <w:rPr>
                <w:lang w:val="en-US"/>
              </w:rPr>
              <w:t>9</w:t>
            </w:r>
          </w:p>
        </w:tc>
        <w:tc>
          <w:tcPr>
            <w:tcW w:w="3004" w:type="dxa"/>
          </w:tcPr>
          <w:p w14:paraId="1FFA84DB" w14:textId="770B0DBA" w:rsidR="009D0652" w:rsidRDefault="009D0652" w:rsidP="00D501A2">
            <w:pPr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 w:rsidR="009D0652" w14:paraId="208D04D3" w14:textId="77777777" w:rsidTr="00D501A2">
        <w:tc>
          <w:tcPr>
            <w:tcW w:w="3003" w:type="dxa"/>
          </w:tcPr>
          <w:p w14:paraId="4C57C7F1" w14:textId="77777777" w:rsidR="009D0652" w:rsidRPr="00CE1C5A" w:rsidRDefault="009D0652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3</w:t>
            </w:r>
          </w:p>
        </w:tc>
        <w:tc>
          <w:tcPr>
            <w:tcW w:w="3003" w:type="dxa"/>
          </w:tcPr>
          <w:p w14:paraId="5E9E5499" w14:textId="6ED5353C" w:rsidR="009D0652" w:rsidRDefault="009D0652" w:rsidP="00D501A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3004" w:type="dxa"/>
          </w:tcPr>
          <w:p w14:paraId="7B204892" w14:textId="5CEDDB0D" w:rsidR="009D0652" w:rsidRDefault="009D0652" w:rsidP="00D501A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1</w:t>
            </w:r>
          </w:p>
        </w:tc>
      </w:tr>
    </w:tbl>
    <w:p w14:paraId="1FB67DD5" w14:textId="6C837153" w:rsidR="009D0652" w:rsidRDefault="009D065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E4F25" w14:paraId="12840C59" w14:textId="77777777" w:rsidTr="00D501A2">
        <w:tc>
          <w:tcPr>
            <w:tcW w:w="3003" w:type="dxa"/>
          </w:tcPr>
          <w:p w14:paraId="4470F6A3" w14:textId="23CE2BF7" w:rsidR="008E4F25" w:rsidRPr="00CE1C5A" w:rsidRDefault="008E4F25" w:rsidP="00D501A2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CE1C5A">
              <w:rPr>
                <w:b/>
                <w:bCs/>
                <w:lang w:val="en-US"/>
              </w:rPr>
              <w:t xml:space="preserve">= </w:t>
            </w:r>
            <w:r>
              <w:rPr>
                <w:b/>
                <w:bCs/>
                <w:lang w:val="en-US"/>
              </w:rPr>
              <w:t>0.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3003" w:type="dxa"/>
          </w:tcPr>
          <w:p w14:paraId="3CB29D30" w14:textId="77777777" w:rsidR="008E4F25" w:rsidRPr="00CE1C5A" w:rsidRDefault="008E4F25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Loss</w:t>
            </w:r>
          </w:p>
        </w:tc>
        <w:tc>
          <w:tcPr>
            <w:tcW w:w="3004" w:type="dxa"/>
          </w:tcPr>
          <w:p w14:paraId="2B450957" w14:textId="77777777" w:rsidR="008E4F25" w:rsidRPr="00CE1C5A" w:rsidRDefault="008E4F25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Accuracy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8E4F25" w14:paraId="2C297623" w14:textId="77777777" w:rsidTr="00D501A2">
        <w:tc>
          <w:tcPr>
            <w:tcW w:w="3003" w:type="dxa"/>
          </w:tcPr>
          <w:p w14:paraId="6EDA7F95" w14:textId="77777777" w:rsidR="008E4F25" w:rsidRPr="00CE1C5A" w:rsidRDefault="008E4F25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Train</w:t>
            </w:r>
          </w:p>
        </w:tc>
        <w:tc>
          <w:tcPr>
            <w:tcW w:w="3003" w:type="dxa"/>
          </w:tcPr>
          <w:p w14:paraId="4F5D5B62" w14:textId="47BB3EC3" w:rsidR="008E4F25" w:rsidRDefault="008E4F25" w:rsidP="00D501A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3004" w:type="dxa"/>
          </w:tcPr>
          <w:p w14:paraId="4B8799F0" w14:textId="77777777" w:rsidR="008E4F25" w:rsidRDefault="008E4F25" w:rsidP="00D501A2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8E4F25" w14:paraId="53A24BD2" w14:textId="77777777" w:rsidTr="00D501A2">
        <w:tc>
          <w:tcPr>
            <w:tcW w:w="3003" w:type="dxa"/>
          </w:tcPr>
          <w:p w14:paraId="4DA5F069" w14:textId="77777777" w:rsidR="008E4F25" w:rsidRPr="00CE1C5A" w:rsidRDefault="008E4F25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1</w:t>
            </w:r>
          </w:p>
        </w:tc>
        <w:tc>
          <w:tcPr>
            <w:tcW w:w="3003" w:type="dxa"/>
          </w:tcPr>
          <w:p w14:paraId="7204C1DC" w14:textId="60C21E55" w:rsidR="008E4F25" w:rsidRDefault="008E4F25" w:rsidP="00D501A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3004" w:type="dxa"/>
          </w:tcPr>
          <w:p w14:paraId="3B8E0D55" w14:textId="77777777" w:rsidR="008E4F25" w:rsidRDefault="008E4F25" w:rsidP="00D501A2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8E4F25" w14:paraId="703EACBA" w14:textId="77777777" w:rsidTr="00D501A2">
        <w:tc>
          <w:tcPr>
            <w:tcW w:w="3003" w:type="dxa"/>
          </w:tcPr>
          <w:p w14:paraId="14439E3E" w14:textId="77777777" w:rsidR="008E4F25" w:rsidRPr="00CE1C5A" w:rsidRDefault="008E4F25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2</w:t>
            </w:r>
          </w:p>
        </w:tc>
        <w:tc>
          <w:tcPr>
            <w:tcW w:w="3003" w:type="dxa"/>
          </w:tcPr>
          <w:p w14:paraId="011A7A08" w14:textId="682D9C57" w:rsidR="008E4F25" w:rsidRDefault="008E4F25" w:rsidP="00D501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01</w:t>
            </w:r>
          </w:p>
        </w:tc>
        <w:tc>
          <w:tcPr>
            <w:tcW w:w="3004" w:type="dxa"/>
          </w:tcPr>
          <w:p w14:paraId="6FC83FA6" w14:textId="49149113" w:rsidR="008E4F25" w:rsidRDefault="008E4F25" w:rsidP="00D501A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5</w:t>
            </w:r>
          </w:p>
        </w:tc>
      </w:tr>
      <w:tr w:rsidR="008E4F25" w14:paraId="73F672F9" w14:textId="77777777" w:rsidTr="00D501A2">
        <w:tc>
          <w:tcPr>
            <w:tcW w:w="3003" w:type="dxa"/>
          </w:tcPr>
          <w:p w14:paraId="2F7556D4" w14:textId="77777777" w:rsidR="008E4F25" w:rsidRPr="00CE1C5A" w:rsidRDefault="008E4F25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3</w:t>
            </w:r>
          </w:p>
        </w:tc>
        <w:tc>
          <w:tcPr>
            <w:tcW w:w="3003" w:type="dxa"/>
          </w:tcPr>
          <w:p w14:paraId="4390D536" w14:textId="4FE76D38" w:rsidR="008E4F25" w:rsidRDefault="008E4F25" w:rsidP="00D501A2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9</w:t>
            </w:r>
          </w:p>
        </w:tc>
        <w:tc>
          <w:tcPr>
            <w:tcW w:w="3004" w:type="dxa"/>
          </w:tcPr>
          <w:p w14:paraId="26505C6C" w14:textId="04E03DAA" w:rsidR="008E4F25" w:rsidRDefault="008E4F25" w:rsidP="00D501A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2</w:t>
            </w:r>
          </w:p>
        </w:tc>
      </w:tr>
    </w:tbl>
    <w:p w14:paraId="099F6EF9" w14:textId="50A5AF32" w:rsidR="008E4F25" w:rsidRDefault="008E4F2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E4F25" w14:paraId="286C654C" w14:textId="77777777" w:rsidTr="00D501A2">
        <w:tc>
          <w:tcPr>
            <w:tcW w:w="3003" w:type="dxa"/>
          </w:tcPr>
          <w:p w14:paraId="2BCA5709" w14:textId="163E3C93" w:rsidR="008E4F25" w:rsidRPr="00CE1C5A" w:rsidRDefault="008E4F25" w:rsidP="00D501A2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CE1C5A">
              <w:rPr>
                <w:b/>
                <w:bCs/>
                <w:lang w:val="en-US"/>
              </w:rPr>
              <w:t xml:space="preserve">= </w:t>
            </w:r>
            <w:r>
              <w:rPr>
                <w:b/>
                <w:bCs/>
                <w:lang w:val="en-US"/>
              </w:rPr>
              <w:t>0.0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3003" w:type="dxa"/>
          </w:tcPr>
          <w:p w14:paraId="0C79CDD0" w14:textId="77777777" w:rsidR="008E4F25" w:rsidRPr="00CE1C5A" w:rsidRDefault="008E4F25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Loss</w:t>
            </w:r>
          </w:p>
        </w:tc>
        <w:tc>
          <w:tcPr>
            <w:tcW w:w="3004" w:type="dxa"/>
          </w:tcPr>
          <w:p w14:paraId="37D95A5D" w14:textId="77777777" w:rsidR="008E4F25" w:rsidRPr="00CE1C5A" w:rsidRDefault="008E4F25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Accuracy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8E4F25" w14:paraId="5367E85C" w14:textId="77777777" w:rsidTr="00D501A2">
        <w:tc>
          <w:tcPr>
            <w:tcW w:w="3003" w:type="dxa"/>
          </w:tcPr>
          <w:p w14:paraId="6176E156" w14:textId="77777777" w:rsidR="008E4F25" w:rsidRPr="00CE1C5A" w:rsidRDefault="008E4F25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Train</w:t>
            </w:r>
          </w:p>
        </w:tc>
        <w:tc>
          <w:tcPr>
            <w:tcW w:w="3003" w:type="dxa"/>
          </w:tcPr>
          <w:p w14:paraId="28AF7A15" w14:textId="7668BC30" w:rsidR="008E4F25" w:rsidRDefault="008E4F25" w:rsidP="00D501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3004" w:type="dxa"/>
          </w:tcPr>
          <w:p w14:paraId="6EEB494C" w14:textId="7B48C561" w:rsidR="008E4F25" w:rsidRDefault="008E4F25" w:rsidP="00D501A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>
              <w:rPr>
                <w:lang w:val="en-US"/>
              </w:rPr>
              <w:t>7</w:t>
            </w:r>
          </w:p>
        </w:tc>
      </w:tr>
      <w:tr w:rsidR="008E4F25" w14:paraId="645C547F" w14:textId="77777777" w:rsidTr="00D501A2">
        <w:tc>
          <w:tcPr>
            <w:tcW w:w="3003" w:type="dxa"/>
          </w:tcPr>
          <w:p w14:paraId="544A0616" w14:textId="77777777" w:rsidR="008E4F25" w:rsidRPr="00CE1C5A" w:rsidRDefault="008E4F25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1</w:t>
            </w:r>
          </w:p>
        </w:tc>
        <w:tc>
          <w:tcPr>
            <w:tcW w:w="3003" w:type="dxa"/>
          </w:tcPr>
          <w:p w14:paraId="36D84CB7" w14:textId="12224F63" w:rsidR="008E4F25" w:rsidRDefault="008E4F25" w:rsidP="00D501A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04</w:t>
            </w:r>
          </w:p>
        </w:tc>
        <w:tc>
          <w:tcPr>
            <w:tcW w:w="3004" w:type="dxa"/>
          </w:tcPr>
          <w:p w14:paraId="2303D057" w14:textId="77777777" w:rsidR="008E4F25" w:rsidRDefault="008E4F25" w:rsidP="00D501A2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8E4F25" w14:paraId="6805F95F" w14:textId="77777777" w:rsidTr="00D501A2">
        <w:tc>
          <w:tcPr>
            <w:tcW w:w="3003" w:type="dxa"/>
          </w:tcPr>
          <w:p w14:paraId="4522837F" w14:textId="77777777" w:rsidR="008E4F25" w:rsidRPr="00CE1C5A" w:rsidRDefault="008E4F25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2</w:t>
            </w:r>
          </w:p>
        </w:tc>
        <w:tc>
          <w:tcPr>
            <w:tcW w:w="3003" w:type="dxa"/>
          </w:tcPr>
          <w:p w14:paraId="581B8689" w14:textId="422AC7BD" w:rsidR="008E4F25" w:rsidRDefault="008E4F25" w:rsidP="00D501A2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3004" w:type="dxa"/>
          </w:tcPr>
          <w:p w14:paraId="33052916" w14:textId="0B950C64" w:rsidR="008E4F25" w:rsidRDefault="008E4F25" w:rsidP="00D501A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5</w:t>
            </w:r>
          </w:p>
        </w:tc>
      </w:tr>
      <w:tr w:rsidR="008E4F25" w14:paraId="305AD49E" w14:textId="77777777" w:rsidTr="00D501A2">
        <w:tc>
          <w:tcPr>
            <w:tcW w:w="3003" w:type="dxa"/>
          </w:tcPr>
          <w:p w14:paraId="483C9D2F" w14:textId="77777777" w:rsidR="008E4F25" w:rsidRPr="00CE1C5A" w:rsidRDefault="008E4F25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3</w:t>
            </w:r>
          </w:p>
        </w:tc>
        <w:tc>
          <w:tcPr>
            <w:tcW w:w="3003" w:type="dxa"/>
          </w:tcPr>
          <w:p w14:paraId="5866EE96" w14:textId="294AABA3" w:rsidR="008E4F25" w:rsidRDefault="008E4F25" w:rsidP="00D501A2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3004" w:type="dxa"/>
          </w:tcPr>
          <w:p w14:paraId="7FDBDA83" w14:textId="248161BF" w:rsidR="008E4F25" w:rsidRDefault="008E4F25" w:rsidP="00D501A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</w:p>
        </w:tc>
      </w:tr>
    </w:tbl>
    <w:p w14:paraId="7F3EEB00" w14:textId="43826EDC" w:rsidR="008E4F25" w:rsidRDefault="008E4F25">
      <w:pPr>
        <w:rPr>
          <w:lang w:val="en-US"/>
        </w:rPr>
      </w:pPr>
    </w:p>
    <w:p w14:paraId="7DE3D52B" w14:textId="2875DE5D" w:rsidR="009B305D" w:rsidRDefault="009B305D">
      <w:pPr>
        <w:rPr>
          <w:lang w:val="en-US"/>
        </w:rPr>
      </w:pPr>
    </w:p>
    <w:p w14:paraId="4CE0667C" w14:textId="77777777" w:rsidR="009B305D" w:rsidRDefault="009B305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E4F25" w14:paraId="57EE6E95" w14:textId="77777777" w:rsidTr="00D501A2">
        <w:tc>
          <w:tcPr>
            <w:tcW w:w="3003" w:type="dxa"/>
          </w:tcPr>
          <w:p w14:paraId="528F3C93" w14:textId="6F6556BA" w:rsidR="008E4F25" w:rsidRPr="00CE1C5A" w:rsidRDefault="008E4F25" w:rsidP="00D501A2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lastRenderedPageBreak/>
              <w:t>lr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CE1C5A">
              <w:rPr>
                <w:b/>
                <w:bCs/>
                <w:lang w:val="en-US"/>
              </w:rPr>
              <w:t xml:space="preserve">= </w:t>
            </w:r>
            <w:r>
              <w:rPr>
                <w:b/>
                <w:bCs/>
                <w:lang w:val="en-US"/>
              </w:rPr>
              <w:t>0.00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3003" w:type="dxa"/>
          </w:tcPr>
          <w:p w14:paraId="5C13C5E4" w14:textId="77777777" w:rsidR="008E4F25" w:rsidRPr="00CE1C5A" w:rsidRDefault="008E4F25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Loss</w:t>
            </w:r>
          </w:p>
        </w:tc>
        <w:tc>
          <w:tcPr>
            <w:tcW w:w="3004" w:type="dxa"/>
          </w:tcPr>
          <w:p w14:paraId="7D9BAAA5" w14:textId="77777777" w:rsidR="008E4F25" w:rsidRPr="00CE1C5A" w:rsidRDefault="008E4F25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Accuracy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8E4F25" w14:paraId="4400A643" w14:textId="77777777" w:rsidTr="00D501A2">
        <w:tc>
          <w:tcPr>
            <w:tcW w:w="3003" w:type="dxa"/>
          </w:tcPr>
          <w:p w14:paraId="711520AB" w14:textId="77777777" w:rsidR="008E4F25" w:rsidRPr="00CE1C5A" w:rsidRDefault="008E4F25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Train</w:t>
            </w:r>
          </w:p>
        </w:tc>
        <w:tc>
          <w:tcPr>
            <w:tcW w:w="3003" w:type="dxa"/>
          </w:tcPr>
          <w:p w14:paraId="52933875" w14:textId="4DBA5119" w:rsidR="008E4F25" w:rsidRDefault="008E4F25" w:rsidP="00D501A2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9</w:t>
            </w:r>
          </w:p>
        </w:tc>
        <w:tc>
          <w:tcPr>
            <w:tcW w:w="3004" w:type="dxa"/>
          </w:tcPr>
          <w:p w14:paraId="74E9AF8D" w14:textId="3164A11D" w:rsidR="008E4F25" w:rsidRDefault="008E4F25" w:rsidP="00D501A2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8E4F25" w14:paraId="0B79165B" w14:textId="77777777" w:rsidTr="00D501A2">
        <w:tc>
          <w:tcPr>
            <w:tcW w:w="3003" w:type="dxa"/>
          </w:tcPr>
          <w:p w14:paraId="67F743DC" w14:textId="77777777" w:rsidR="008E4F25" w:rsidRPr="00CE1C5A" w:rsidRDefault="008E4F25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1</w:t>
            </w:r>
          </w:p>
        </w:tc>
        <w:tc>
          <w:tcPr>
            <w:tcW w:w="3003" w:type="dxa"/>
          </w:tcPr>
          <w:p w14:paraId="13F341DD" w14:textId="1AFDB6C5" w:rsidR="008E4F25" w:rsidRDefault="008E4F25" w:rsidP="00D501A2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01</w:t>
            </w:r>
          </w:p>
        </w:tc>
        <w:tc>
          <w:tcPr>
            <w:tcW w:w="3004" w:type="dxa"/>
          </w:tcPr>
          <w:p w14:paraId="7632872F" w14:textId="06E57628" w:rsidR="008E4F25" w:rsidRDefault="008E4F25" w:rsidP="00D501A2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</w:tr>
      <w:tr w:rsidR="008E4F25" w14:paraId="5126E708" w14:textId="77777777" w:rsidTr="00D501A2">
        <w:tc>
          <w:tcPr>
            <w:tcW w:w="3003" w:type="dxa"/>
          </w:tcPr>
          <w:p w14:paraId="3F5B5356" w14:textId="77777777" w:rsidR="008E4F25" w:rsidRPr="00CE1C5A" w:rsidRDefault="008E4F25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2</w:t>
            </w:r>
          </w:p>
        </w:tc>
        <w:tc>
          <w:tcPr>
            <w:tcW w:w="3003" w:type="dxa"/>
          </w:tcPr>
          <w:p w14:paraId="2D98DF83" w14:textId="183E8BB9" w:rsidR="008E4F25" w:rsidRDefault="008E4F25" w:rsidP="00D501A2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  <w:r>
              <w:rPr>
                <w:lang w:val="en-US"/>
              </w:rPr>
              <w:t>.9</w:t>
            </w:r>
          </w:p>
        </w:tc>
        <w:tc>
          <w:tcPr>
            <w:tcW w:w="3004" w:type="dxa"/>
          </w:tcPr>
          <w:p w14:paraId="5CC37330" w14:textId="5729F180" w:rsidR="008E4F25" w:rsidRDefault="008E4F25" w:rsidP="00D501A2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8E4F25" w14:paraId="400994E0" w14:textId="77777777" w:rsidTr="00D501A2">
        <w:tc>
          <w:tcPr>
            <w:tcW w:w="3003" w:type="dxa"/>
          </w:tcPr>
          <w:p w14:paraId="5C79FBA4" w14:textId="77777777" w:rsidR="008E4F25" w:rsidRPr="00CE1C5A" w:rsidRDefault="008E4F25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3</w:t>
            </w:r>
          </w:p>
        </w:tc>
        <w:tc>
          <w:tcPr>
            <w:tcW w:w="3003" w:type="dxa"/>
          </w:tcPr>
          <w:p w14:paraId="4EB7A555" w14:textId="2668BB93" w:rsidR="008E4F25" w:rsidRDefault="008E4F25" w:rsidP="00D501A2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3004" w:type="dxa"/>
          </w:tcPr>
          <w:p w14:paraId="764E9726" w14:textId="7936D57D" w:rsidR="008E4F25" w:rsidRDefault="008E4F25" w:rsidP="00D501A2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</w:tbl>
    <w:p w14:paraId="140302CD" w14:textId="1155DC62" w:rsidR="008E4F25" w:rsidRDefault="008E4F25">
      <w:pPr>
        <w:rPr>
          <w:lang w:val="en-US"/>
        </w:rPr>
      </w:pPr>
    </w:p>
    <w:p w14:paraId="25F45E97" w14:textId="2ADD892B" w:rsidR="00491C1F" w:rsidRDefault="00491C1F">
      <w:pPr>
        <w:rPr>
          <w:lang w:val="en-US"/>
        </w:rPr>
      </w:pPr>
    </w:p>
    <w:p w14:paraId="2EB3A219" w14:textId="77777777" w:rsidR="000E0C7B" w:rsidRDefault="00491C1F">
      <w:pPr>
        <w:rPr>
          <w:lang w:val="en-US"/>
        </w:rPr>
      </w:pPr>
      <w:r>
        <w:rPr>
          <w:lang w:val="en-US"/>
        </w:rPr>
        <w:t>d)</w:t>
      </w:r>
      <w:r w:rsidR="000E0C7B">
        <w:rPr>
          <w:lang w:val="en-US"/>
        </w:rPr>
        <w:t xml:space="preserve"> Other critical parameters like unit </w:t>
      </w:r>
      <w:r w:rsidR="000E0C7B" w:rsidRPr="000E0C7B">
        <w:rPr>
          <w:b/>
          <w:bCs/>
          <w:lang w:val="en-US"/>
        </w:rPr>
        <w:t>normalizing the dat</w:t>
      </w:r>
      <w:r w:rsidR="000E0C7B">
        <w:rPr>
          <w:b/>
          <w:bCs/>
          <w:lang w:val="en-US"/>
        </w:rPr>
        <w:t xml:space="preserve">a </w:t>
      </w:r>
      <w:r w:rsidR="000E0C7B">
        <w:rPr>
          <w:lang w:val="en-US"/>
        </w:rPr>
        <w:t xml:space="preserve">and </w:t>
      </w:r>
      <w:r w:rsidR="000E0C7B" w:rsidRPr="000E0C7B">
        <w:rPr>
          <w:b/>
          <w:bCs/>
          <w:lang w:val="en-US"/>
        </w:rPr>
        <w:t>shuffling the data</w:t>
      </w:r>
      <w:r w:rsidR="000E0C7B">
        <w:rPr>
          <w:lang w:val="en-US"/>
        </w:rPr>
        <w:t xml:space="preserve"> proved useful. Normalizing the data to a mean of 0 and std equal to 1 helped faster convergence. Shuffling the data was critical as without it the neural net would just learn to output same results irrespective of input data. </w:t>
      </w:r>
    </w:p>
    <w:p w14:paraId="0D46669A" w14:textId="77777777" w:rsidR="000E0C7B" w:rsidRDefault="000E0C7B">
      <w:pPr>
        <w:rPr>
          <w:lang w:val="en-US"/>
        </w:rPr>
      </w:pPr>
    </w:p>
    <w:p w14:paraId="441591AE" w14:textId="386985C4" w:rsidR="000E0C7B" w:rsidRDefault="000E0C7B">
      <w:pPr>
        <w:rPr>
          <w:lang w:val="en-US"/>
        </w:rPr>
      </w:pPr>
      <w:r>
        <w:rPr>
          <w:lang w:val="en-US"/>
        </w:rPr>
        <w:t xml:space="preserve">Tests were done with </w:t>
      </w:r>
      <w:r w:rsidRPr="000E0C7B">
        <w:rPr>
          <w:b/>
          <w:bCs/>
          <w:lang w:val="en-US"/>
        </w:rPr>
        <w:t>learning rate = 0.1</w:t>
      </w:r>
      <w:r>
        <w:rPr>
          <w:lang w:val="en-US"/>
        </w:rPr>
        <w:t xml:space="preserve"> and </w:t>
      </w:r>
      <w:r w:rsidRPr="000E0C7B">
        <w:rPr>
          <w:b/>
          <w:bCs/>
          <w:lang w:val="en-US"/>
        </w:rPr>
        <w:t>hidden units = 10</w:t>
      </w:r>
      <w:r w:rsidR="00E539DA">
        <w:rPr>
          <w:b/>
          <w:bCs/>
          <w:lang w:val="en-US"/>
        </w:rPr>
        <w:t>, training for 2 epochs</w:t>
      </w:r>
    </w:p>
    <w:p w14:paraId="4D09B12A" w14:textId="77777777" w:rsidR="000E0C7B" w:rsidRDefault="000E0C7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E0C7B" w14:paraId="788C0567" w14:textId="77777777" w:rsidTr="00D501A2">
        <w:tc>
          <w:tcPr>
            <w:tcW w:w="3003" w:type="dxa"/>
          </w:tcPr>
          <w:p w14:paraId="07DE7AB8" w14:textId="55EF9834" w:rsidR="000E0C7B" w:rsidRPr="00CE1C5A" w:rsidRDefault="000E0C7B" w:rsidP="00D501A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</w:t>
            </w:r>
            <w:proofErr w:type="spellStart"/>
            <w:r>
              <w:rPr>
                <w:b/>
                <w:bCs/>
                <w:lang w:val="en-US"/>
              </w:rPr>
              <w:t>Noramalization</w:t>
            </w:r>
            <w:proofErr w:type="spellEnd"/>
          </w:p>
        </w:tc>
        <w:tc>
          <w:tcPr>
            <w:tcW w:w="3003" w:type="dxa"/>
          </w:tcPr>
          <w:p w14:paraId="7D168BE1" w14:textId="77777777" w:rsidR="000E0C7B" w:rsidRPr="00CE1C5A" w:rsidRDefault="000E0C7B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Loss</w:t>
            </w:r>
          </w:p>
        </w:tc>
        <w:tc>
          <w:tcPr>
            <w:tcW w:w="3004" w:type="dxa"/>
          </w:tcPr>
          <w:p w14:paraId="650128ED" w14:textId="77777777" w:rsidR="000E0C7B" w:rsidRPr="00CE1C5A" w:rsidRDefault="000E0C7B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Accuracy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0E0C7B" w14:paraId="467CC28B" w14:textId="77777777" w:rsidTr="00D501A2">
        <w:tc>
          <w:tcPr>
            <w:tcW w:w="3003" w:type="dxa"/>
          </w:tcPr>
          <w:p w14:paraId="2EB8438B" w14:textId="77777777" w:rsidR="000E0C7B" w:rsidRPr="00CE1C5A" w:rsidRDefault="000E0C7B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Train</w:t>
            </w:r>
          </w:p>
        </w:tc>
        <w:tc>
          <w:tcPr>
            <w:tcW w:w="3003" w:type="dxa"/>
          </w:tcPr>
          <w:p w14:paraId="6E04008A" w14:textId="51ABBB2A" w:rsidR="000E0C7B" w:rsidRDefault="00F3423E" w:rsidP="00D501A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0E0C7B"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3004" w:type="dxa"/>
          </w:tcPr>
          <w:p w14:paraId="2A958E31" w14:textId="5AAB8718" w:rsidR="000E0C7B" w:rsidRPr="00454BD1" w:rsidRDefault="000E0C7B" w:rsidP="00D501A2">
            <w:pPr>
              <w:rPr>
                <w:b/>
                <w:bCs/>
                <w:u w:val="single"/>
                <w:lang w:val="en-US"/>
              </w:rPr>
            </w:pPr>
            <w:r w:rsidRPr="00454BD1">
              <w:rPr>
                <w:b/>
                <w:bCs/>
                <w:u w:val="single"/>
                <w:lang w:val="en-US"/>
              </w:rPr>
              <w:t>9</w:t>
            </w:r>
            <w:r w:rsidR="00E539DA" w:rsidRPr="00454BD1">
              <w:rPr>
                <w:b/>
                <w:bCs/>
                <w:u w:val="single"/>
                <w:lang w:val="en-US"/>
              </w:rPr>
              <w:t>5</w:t>
            </w:r>
          </w:p>
        </w:tc>
      </w:tr>
      <w:tr w:rsidR="000E0C7B" w14:paraId="444D127F" w14:textId="77777777" w:rsidTr="00D501A2">
        <w:tc>
          <w:tcPr>
            <w:tcW w:w="3003" w:type="dxa"/>
          </w:tcPr>
          <w:p w14:paraId="3B40390B" w14:textId="77777777" w:rsidR="000E0C7B" w:rsidRPr="00CE1C5A" w:rsidRDefault="000E0C7B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1</w:t>
            </w:r>
          </w:p>
        </w:tc>
        <w:tc>
          <w:tcPr>
            <w:tcW w:w="3003" w:type="dxa"/>
          </w:tcPr>
          <w:p w14:paraId="29D94013" w14:textId="3F5CFF5B" w:rsidR="000E0C7B" w:rsidRDefault="00F3423E" w:rsidP="00D501A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0E0C7B">
              <w:rPr>
                <w:lang w:val="en-US"/>
              </w:rPr>
              <w:t>.</w:t>
            </w:r>
            <w:r>
              <w:rPr>
                <w:lang w:val="en-US"/>
              </w:rPr>
              <w:t>12</w:t>
            </w:r>
          </w:p>
        </w:tc>
        <w:tc>
          <w:tcPr>
            <w:tcW w:w="3004" w:type="dxa"/>
          </w:tcPr>
          <w:p w14:paraId="0E7BF405" w14:textId="588A8482" w:rsidR="000E0C7B" w:rsidRDefault="000E0C7B" w:rsidP="00D501A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F3423E">
              <w:rPr>
                <w:lang w:val="en-US"/>
              </w:rPr>
              <w:t>7</w:t>
            </w:r>
          </w:p>
        </w:tc>
      </w:tr>
      <w:tr w:rsidR="000E0C7B" w14:paraId="564DA850" w14:textId="77777777" w:rsidTr="00D501A2">
        <w:tc>
          <w:tcPr>
            <w:tcW w:w="3003" w:type="dxa"/>
          </w:tcPr>
          <w:p w14:paraId="5BCB7232" w14:textId="77777777" w:rsidR="000E0C7B" w:rsidRPr="00CE1C5A" w:rsidRDefault="000E0C7B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2</w:t>
            </w:r>
          </w:p>
        </w:tc>
        <w:tc>
          <w:tcPr>
            <w:tcW w:w="3003" w:type="dxa"/>
          </w:tcPr>
          <w:p w14:paraId="26E8BCC3" w14:textId="07D7B6ED" w:rsidR="000E0C7B" w:rsidRDefault="00F3423E" w:rsidP="00D501A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0E0C7B">
              <w:rPr>
                <w:lang w:val="en-US"/>
              </w:rPr>
              <w:t>.9</w:t>
            </w:r>
          </w:p>
        </w:tc>
        <w:tc>
          <w:tcPr>
            <w:tcW w:w="3004" w:type="dxa"/>
          </w:tcPr>
          <w:p w14:paraId="499E3B16" w14:textId="0634A7C4" w:rsidR="000E0C7B" w:rsidRDefault="000E0C7B" w:rsidP="00D501A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F3423E">
              <w:rPr>
                <w:lang w:val="en-US"/>
              </w:rPr>
              <w:t>2</w:t>
            </w:r>
          </w:p>
        </w:tc>
      </w:tr>
      <w:tr w:rsidR="000E0C7B" w14:paraId="050A1F68" w14:textId="77777777" w:rsidTr="00D501A2">
        <w:tc>
          <w:tcPr>
            <w:tcW w:w="3003" w:type="dxa"/>
          </w:tcPr>
          <w:p w14:paraId="7C3EDF6C" w14:textId="77777777" w:rsidR="000E0C7B" w:rsidRPr="00CE1C5A" w:rsidRDefault="000E0C7B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3</w:t>
            </w:r>
          </w:p>
        </w:tc>
        <w:tc>
          <w:tcPr>
            <w:tcW w:w="3003" w:type="dxa"/>
          </w:tcPr>
          <w:p w14:paraId="130E34B0" w14:textId="3660BFE9" w:rsidR="000E0C7B" w:rsidRDefault="00F3423E" w:rsidP="00D501A2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0E0C7B">
              <w:rPr>
                <w:lang w:val="en-US"/>
              </w:rPr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3004" w:type="dxa"/>
          </w:tcPr>
          <w:p w14:paraId="2308008E" w14:textId="1025093B" w:rsidR="000E0C7B" w:rsidRDefault="000E0C7B" w:rsidP="00D501A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F3423E">
              <w:rPr>
                <w:lang w:val="en-US"/>
              </w:rPr>
              <w:t>2</w:t>
            </w:r>
          </w:p>
        </w:tc>
      </w:tr>
    </w:tbl>
    <w:p w14:paraId="74085C39" w14:textId="5920E98B" w:rsidR="00F3423E" w:rsidRDefault="000E0C7B">
      <w:pPr>
        <w:rPr>
          <w:lang w:val="en-US"/>
        </w:rPr>
      </w:pPr>
      <w:r>
        <w:rPr>
          <w:lang w:val="en-US"/>
        </w:rPr>
        <w:t xml:space="preserve">   </w:t>
      </w:r>
    </w:p>
    <w:p w14:paraId="0F73D4F7" w14:textId="77777777" w:rsidR="00F3423E" w:rsidRDefault="00F3423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3423E" w14:paraId="14E196DF" w14:textId="77777777" w:rsidTr="00D501A2">
        <w:tc>
          <w:tcPr>
            <w:tcW w:w="3003" w:type="dxa"/>
          </w:tcPr>
          <w:p w14:paraId="4A9AD654" w14:textId="3BED5E46" w:rsidR="00F3423E" w:rsidRPr="00CE1C5A" w:rsidRDefault="00F3423E" w:rsidP="00D501A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Without Normalization</w:t>
            </w:r>
            <w:r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3003" w:type="dxa"/>
          </w:tcPr>
          <w:p w14:paraId="311D2930" w14:textId="77777777" w:rsidR="00F3423E" w:rsidRPr="00CE1C5A" w:rsidRDefault="00F3423E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Loss</w:t>
            </w:r>
          </w:p>
        </w:tc>
        <w:tc>
          <w:tcPr>
            <w:tcW w:w="3004" w:type="dxa"/>
          </w:tcPr>
          <w:p w14:paraId="46C1D3A7" w14:textId="77777777" w:rsidR="00F3423E" w:rsidRPr="00CE1C5A" w:rsidRDefault="00F3423E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Accuracy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F3423E" w14:paraId="1A05B47A" w14:textId="77777777" w:rsidTr="00D501A2">
        <w:tc>
          <w:tcPr>
            <w:tcW w:w="3003" w:type="dxa"/>
          </w:tcPr>
          <w:p w14:paraId="2D659D63" w14:textId="77777777" w:rsidR="00F3423E" w:rsidRPr="00CE1C5A" w:rsidRDefault="00F3423E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Train</w:t>
            </w:r>
          </w:p>
        </w:tc>
        <w:tc>
          <w:tcPr>
            <w:tcW w:w="3003" w:type="dxa"/>
          </w:tcPr>
          <w:p w14:paraId="2E53B788" w14:textId="4669E777" w:rsidR="00F3423E" w:rsidRDefault="00F3423E" w:rsidP="00D501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61D14">
              <w:rPr>
                <w:lang w:val="en-US"/>
              </w:rPr>
              <w:t>0</w:t>
            </w:r>
            <w:r>
              <w:rPr>
                <w:lang w:val="en-US"/>
              </w:rPr>
              <w:t>.6</w:t>
            </w:r>
          </w:p>
        </w:tc>
        <w:tc>
          <w:tcPr>
            <w:tcW w:w="3004" w:type="dxa"/>
          </w:tcPr>
          <w:p w14:paraId="5CB4AAB4" w14:textId="02823EBB" w:rsidR="00F3423E" w:rsidRPr="00454BD1" w:rsidRDefault="00561D14" w:rsidP="00D501A2">
            <w:pPr>
              <w:rPr>
                <w:b/>
                <w:bCs/>
                <w:u w:val="single"/>
                <w:lang w:val="en-US"/>
              </w:rPr>
            </w:pPr>
            <w:r w:rsidRPr="00454BD1">
              <w:rPr>
                <w:b/>
                <w:bCs/>
                <w:u w:val="single"/>
                <w:lang w:val="en-US"/>
              </w:rPr>
              <w:t>85</w:t>
            </w:r>
          </w:p>
        </w:tc>
      </w:tr>
      <w:tr w:rsidR="00F3423E" w14:paraId="36CCB1BD" w14:textId="77777777" w:rsidTr="00D501A2">
        <w:tc>
          <w:tcPr>
            <w:tcW w:w="3003" w:type="dxa"/>
          </w:tcPr>
          <w:p w14:paraId="67E9742D" w14:textId="77777777" w:rsidR="00F3423E" w:rsidRPr="00CE1C5A" w:rsidRDefault="00F3423E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1</w:t>
            </w:r>
          </w:p>
        </w:tc>
        <w:tc>
          <w:tcPr>
            <w:tcW w:w="3003" w:type="dxa"/>
          </w:tcPr>
          <w:p w14:paraId="021AC39C" w14:textId="55F469CB" w:rsidR="00F3423E" w:rsidRDefault="00561D14" w:rsidP="00D501A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F3423E">
              <w:rPr>
                <w:lang w:val="en-US"/>
              </w:rPr>
              <w:t>.9</w:t>
            </w:r>
          </w:p>
        </w:tc>
        <w:tc>
          <w:tcPr>
            <w:tcW w:w="3004" w:type="dxa"/>
          </w:tcPr>
          <w:p w14:paraId="57CEE24E" w14:textId="65CE17AC" w:rsidR="00F3423E" w:rsidRDefault="00F3423E" w:rsidP="00D501A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561D14">
              <w:rPr>
                <w:lang w:val="en-US"/>
              </w:rPr>
              <w:t>0</w:t>
            </w:r>
          </w:p>
        </w:tc>
      </w:tr>
      <w:tr w:rsidR="00F3423E" w14:paraId="2BD0E67A" w14:textId="77777777" w:rsidTr="00D501A2">
        <w:tc>
          <w:tcPr>
            <w:tcW w:w="3003" w:type="dxa"/>
          </w:tcPr>
          <w:p w14:paraId="65CB839D" w14:textId="77777777" w:rsidR="00F3423E" w:rsidRPr="00CE1C5A" w:rsidRDefault="00F3423E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2</w:t>
            </w:r>
          </w:p>
        </w:tc>
        <w:tc>
          <w:tcPr>
            <w:tcW w:w="3003" w:type="dxa"/>
          </w:tcPr>
          <w:p w14:paraId="4B8503B6" w14:textId="2F67616B" w:rsidR="00F3423E" w:rsidRDefault="00F3423E" w:rsidP="00D501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61D14">
              <w:rPr>
                <w:lang w:val="en-US"/>
              </w:rPr>
              <w:t>8</w:t>
            </w:r>
            <w:r>
              <w:rPr>
                <w:lang w:val="en-US"/>
              </w:rPr>
              <w:t>.9</w:t>
            </w:r>
          </w:p>
        </w:tc>
        <w:tc>
          <w:tcPr>
            <w:tcW w:w="3004" w:type="dxa"/>
          </w:tcPr>
          <w:p w14:paraId="48EC499D" w14:textId="744A5E33" w:rsidR="00F3423E" w:rsidRDefault="00561D14" w:rsidP="00D501A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F3423E">
              <w:rPr>
                <w:lang w:val="en-US"/>
              </w:rPr>
              <w:t>6</w:t>
            </w:r>
          </w:p>
        </w:tc>
      </w:tr>
      <w:tr w:rsidR="00F3423E" w14:paraId="5363D586" w14:textId="77777777" w:rsidTr="00D501A2">
        <w:tc>
          <w:tcPr>
            <w:tcW w:w="3003" w:type="dxa"/>
          </w:tcPr>
          <w:p w14:paraId="08269304" w14:textId="77777777" w:rsidR="00F3423E" w:rsidRPr="00CE1C5A" w:rsidRDefault="00F3423E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3</w:t>
            </w:r>
          </w:p>
        </w:tc>
        <w:tc>
          <w:tcPr>
            <w:tcW w:w="3003" w:type="dxa"/>
          </w:tcPr>
          <w:p w14:paraId="4AE2B8E0" w14:textId="7B73ED1A" w:rsidR="00F3423E" w:rsidRDefault="00561D14" w:rsidP="00D501A2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  <w:r w:rsidR="00F3423E">
              <w:rPr>
                <w:lang w:val="en-US"/>
              </w:rPr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3004" w:type="dxa"/>
          </w:tcPr>
          <w:p w14:paraId="76DB3A98" w14:textId="5707197E" w:rsidR="00F3423E" w:rsidRDefault="00561D14" w:rsidP="00D501A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F3423E">
              <w:rPr>
                <w:lang w:val="en-US"/>
              </w:rPr>
              <w:t>1</w:t>
            </w:r>
          </w:p>
        </w:tc>
      </w:tr>
    </w:tbl>
    <w:p w14:paraId="054531F9" w14:textId="00252277" w:rsidR="00F3423E" w:rsidRDefault="00F3423E">
      <w:pPr>
        <w:rPr>
          <w:lang w:val="en-US"/>
        </w:rPr>
      </w:pPr>
    </w:p>
    <w:p w14:paraId="2BA7D1C6" w14:textId="602768A7" w:rsidR="00F3423E" w:rsidRDefault="00F3423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3423E" w14:paraId="2BC41FDD" w14:textId="77777777" w:rsidTr="00D501A2">
        <w:tc>
          <w:tcPr>
            <w:tcW w:w="3003" w:type="dxa"/>
          </w:tcPr>
          <w:p w14:paraId="498A2A7B" w14:textId="009F4475" w:rsidR="00F3423E" w:rsidRPr="00CE1C5A" w:rsidRDefault="00F3423E" w:rsidP="00D501A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</w:t>
            </w:r>
            <w:r>
              <w:rPr>
                <w:b/>
                <w:bCs/>
                <w:lang w:val="en-US"/>
              </w:rPr>
              <w:t>Shuffling</w:t>
            </w:r>
          </w:p>
        </w:tc>
        <w:tc>
          <w:tcPr>
            <w:tcW w:w="3003" w:type="dxa"/>
          </w:tcPr>
          <w:p w14:paraId="548C8115" w14:textId="77777777" w:rsidR="00F3423E" w:rsidRPr="00CE1C5A" w:rsidRDefault="00F3423E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Loss</w:t>
            </w:r>
          </w:p>
        </w:tc>
        <w:tc>
          <w:tcPr>
            <w:tcW w:w="3004" w:type="dxa"/>
          </w:tcPr>
          <w:p w14:paraId="2D40D8A6" w14:textId="77777777" w:rsidR="00F3423E" w:rsidRPr="00CE1C5A" w:rsidRDefault="00F3423E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Accuracy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F3423E" w14:paraId="4980DBDF" w14:textId="77777777" w:rsidTr="00D501A2">
        <w:tc>
          <w:tcPr>
            <w:tcW w:w="3003" w:type="dxa"/>
          </w:tcPr>
          <w:p w14:paraId="1E0726AC" w14:textId="77777777" w:rsidR="00F3423E" w:rsidRPr="00CE1C5A" w:rsidRDefault="00F3423E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Train</w:t>
            </w:r>
          </w:p>
        </w:tc>
        <w:tc>
          <w:tcPr>
            <w:tcW w:w="3003" w:type="dxa"/>
          </w:tcPr>
          <w:p w14:paraId="13634F9B" w14:textId="77777777" w:rsidR="00F3423E" w:rsidRDefault="00F3423E" w:rsidP="00D501A2">
            <w:pPr>
              <w:rPr>
                <w:lang w:val="en-US"/>
              </w:rPr>
            </w:pPr>
            <w:r>
              <w:rPr>
                <w:lang w:val="en-US"/>
              </w:rPr>
              <w:t>9.2</w:t>
            </w:r>
          </w:p>
        </w:tc>
        <w:tc>
          <w:tcPr>
            <w:tcW w:w="3004" w:type="dxa"/>
          </w:tcPr>
          <w:p w14:paraId="63F1ACD9" w14:textId="77777777" w:rsidR="00F3423E" w:rsidRPr="00454BD1" w:rsidRDefault="00F3423E" w:rsidP="00D501A2">
            <w:pPr>
              <w:rPr>
                <w:b/>
                <w:bCs/>
                <w:u w:val="single"/>
                <w:lang w:val="en-US"/>
              </w:rPr>
            </w:pPr>
            <w:r w:rsidRPr="00454BD1">
              <w:rPr>
                <w:b/>
                <w:bCs/>
                <w:u w:val="single"/>
                <w:lang w:val="en-US"/>
              </w:rPr>
              <w:t>95</w:t>
            </w:r>
          </w:p>
        </w:tc>
      </w:tr>
      <w:tr w:rsidR="00F3423E" w14:paraId="30125EE5" w14:textId="77777777" w:rsidTr="00D501A2">
        <w:tc>
          <w:tcPr>
            <w:tcW w:w="3003" w:type="dxa"/>
          </w:tcPr>
          <w:p w14:paraId="6F7FC816" w14:textId="77777777" w:rsidR="00F3423E" w:rsidRPr="00CE1C5A" w:rsidRDefault="00F3423E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1</w:t>
            </w:r>
          </w:p>
        </w:tc>
        <w:tc>
          <w:tcPr>
            <w:tcW w:w="3003" w:type="dxa"/>
          </w:tcPr>
          <w:p w14:paraId="142BD82D" w14:textId="77777777" w:rsidR="00F3423E" w:rsidRDefault="00F3423E" w:rsidP="00D501A2">
            <w:pPr>
              <w:rPr>
                <w:lang w:val="en-US"/>
              </w:rPr>
            </w:pPr>
            <w:r>
              <w:rPr>
                <w:lang w:val="en-US"/>
              </w:rPr>
              <w:t>7.12</w:t>
            </w:r>
          </w:p>
        </w:tc>
        <w:tc>
          <w:tcPr>
            <w:tcW w:w="3004" w:type="dxa"/>
          </w:tcPr>
          <w:p w14:paraId="7110E447" w14:textId="77777777" w:rsidR="00F3423E" w:rsidRDefault="00F3423E" w:rsidP="00D501A2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F3423E" w14:paraId="08960A59" w14:textId="77777777" w:rsidTr="00D501A2">
        <w:tc>
          <w:tcPr>
            <w:tcW w:w="3003" w:type="dxa"/>
          </w:tcPr>
          <w:p w14:paraId="4BCF4EA2" w14:textId="77777777" w:rsidR="00F3423E" w:rsidRPr="00CE1C5A" w:rsidRDefault="00F3423E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2</w:t>
            </w:r>
          </w:p>
        </w:tc>
        <w:tc>
          <w:tcPr>
            <w:tcW w:w="3003" w:type="dxa"/>
          </w:tcPr>
          <w:p w14:paraId="6B0875B7" w14:textId="77777777" w:rsidR="00F3423E" w:rsidRDefault="00F3423E" w:rsidP="00D501A2">
            <w:pPr>
              <w:rPr>
                <w:lang w:val="en-US"/>
              </w:rPr>
            </w:pPr>
            <w:r>
              <w:rPr>
                <w:lang w:val="en-US"/>
              </w:rPr>
              <w:t>14.9</w:t>
            </w:r>
          </w:p>
        </w:tc>
        <w:tc>
          <w:tcPr>
            <w:tcW w:w="3004" w:type="dxa"/>
          </w:tcPr>
          <w:p w14:paraId="3E98D7A7" w14:textId="77777777" w:rsidR="00F3423E" w:rsidRDefault="00F3423E" w:rsidP="00D501A2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</w:tr>
      <w:tr w:rsidR="00F3423E" w14:paraId="7CA164C2" w14:textId="77777777" w:rsidTr="00D501A2">
        <w:tc>
          <w:tcPr>
            <w:tcW w:w="3003" w:type="dxa"/>
          </w:tcPr>
          <w:p w14:paraId="7F17A24A" w14:textId="77777777" w:rsidR="00F3423E" w:rsidRPr="00CE1C5A" w:rsidRDefault="00F3423E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3</w:t>
            </w:r>
          </w:p>
        </w:tc>
        <w:tc>
          <w:tcPr>
            <w:tcW w:w="3003" w:type="dxa"/>
          </w:tcPr>
          <w:p w14:paraId="48B9E64C" w14:textId="77777777" w:rsidR="00F3423E" w:rsidRDefault="00F3423E" w:rsidP="00D501A2">
            <w:pPr>
              <w:rPr>
                <w:lang w:val="en-US"/>
              </w:rPr>
            </w:pPr>
            <w:r>
              <w:rPr>
                <w:lang w:val="en-US"/>
              </w:rPr>
              <w:t>30.7</w:t>
            </w:r>
          </w:p>
        </w:tc>
        <w:tc>
          <w:tcPr>
            <w:tcW w:w="3004" w:type="dxa"/>
          </w:tcPr>
          <w:p w14:paraId="1EC4BD5D" w14:textId="77777777" w:rsidR="00F3423E" w:rsidRDefault="00F3423E" w:rsidP="00D501A2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</w:tbl>
    <w:p w14:paraId="62E6C115" w14:textId="27671FE4" w:rsidR="00F3423E" w:rsidRDefault="00F3423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F4DCB" w14:paraId="732D4316" w14:textId="77777777" w:rsidTr="00D501A2">
        <w:tc>
          <w:tcPr>
            <w:tcW w:w="3003" w:type="dxa"/>
          </w:tcPr>
          <w:p w14:paraId="237778CD" w14:textId="029110BA" w:rsidR="00CF4DCB" w:rsidRPr="00CE1C5A" w:rsidRDefault="00CF4DCB" w:rsidP="00D501A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With</w:t>
            </w:r>
            <w:r>
              <w:rPr>
                <w:b/>
                <w:bCs/>
                <w:lang w:val="en-US"/>
              </w:rPr>
              <w:t>out Shuffling</w:t>
            </w:r>
          </w:p>
        </w:tc>
        <w:tc>
          <w:tcPr>
            <w:tcW w:w="3003" w:type="dxa"/>
          </w:tcPr>
          <w:p w14:paraId="396223DE" w14:textId="77777777" w:rsidR="00CF4DCB" w:rsidRPr="00CE1C5A" w:rsidRDefault="00CF4DCB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Loss</w:t>
            </w:r>
          </w:p>
        </w:tc>
        <w:tc>
          <w:tcPr>
            <w:tcW w:w="3004" w:type="dxa"/>
          </w:tcPr>
          <w:p w14:paraId="0506DBDC" w14:textId="77777777" w:rsidR="00CF4DCB" w:rsidRPr="00CE1C5A" w:rsidRDefault="00CF4DCB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Accuracy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CF4DCB" w14:paraId="47EE708E" w14:textId="77777777" w:rsidTr="00D501A2">
        <w:tc>
          <w:tcPr>
            <w:tcW w:w="3003" w:type="dxa"/>
          </w:tcPr>
          <w:p w14:paraId="2A739DBA" w14:textId="77777777" w:rsidR="00CF4DCB" w:rsidRPr="00CE1C5A" w:rsidRDefault="00CF4DCB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Train</w:t>
            </w:r>
          </w:p>
        </w:tc>
        <w:tc>
          <w:tcPr>
            <w:tcW w:w="3003" w:type="dxa"/>
          </w:tcPr>
          <w:p w14:paraId="3076B06E" w14:textId="5C78826E" w:rsidR="00CF4DCB" w:rsidRDefault="00AB0E38" w:rsidP="00D501A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CF4DCB">
              <w:rPr>
                <w:lang w:val="en-US"/>
              </w:rPr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3004" w:type="dxa"/>
          </w:tcPr>
          <w:p w14:paraId="545B26DB" w14:textId="2BA778FF" w:rsidR="00CF4DCB" w:rsidRPr="00454BD1" w:rsidRDefault="00AB0E38" w:rsidP="00D501A2">
            <w:pPr>
              <w:rPr>
                <w:b/>
                <w:bCs/>
                <w:u w:val="single"/>
                <w:lang w:val="en-US"/>
              </w:rPr>
            </w:pPr>
            <w:r w:rsidRPr="00454BD1">
              <w:rPr>
                <w:b/>
                <w:bCs/>
                <w:u w:val="single"/>
                <w:lang w:val="en-US"/>
              </w:rPr>
              <w:t>8</w:t>
            </w:r>
            <w:r w:rsidR="00CF4DCB" w:rsidRPr="00454BD1">
              <w:rPr>
                <w:b/>
                <w:bCs/>
                <w:u w:val="single"/>
                <w:lang w:val="en-US"/>
              </w:rPr>
              <w:t>5</w:t>
            </w:r>
          </w:p>
        </w:tc>
      </w:tr>
      <w:tr w:rsidR="00CF4DCB" w14:paraId="2E7A2F6E" w14:textId="77777777" w:rsidTr="00D501A2">
        <w:tc>
          <w:tcPr>
            <w:tcW w:w="3003" w:type="dxa"/>
          </w:tcPr>
          <w:p w14:paraId="2160DEFD" w14:textId="77777777" w:rsidR="00CF4DCB" w:rsidRPr="00CE1C5A" w:rsidRDefault="00CF4DCB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1</w:t>
            </w:r>
          </w:p>
        </w:tc>
        <w:tc>
          <w:tcPr>
            <w:tcW w:w="3003" w:type="dxa"/>
          </w:tcPr>
          <w:p w14:paraId="1C575CDD" w14:textId="583D78FB" w:rsidR="00CF4DCB" w:rsidRDefault="00AB0E38" w:rsidP="00D501A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CF4DCB">
              <w:rPr>
                <w:lang w:val="en-US"/>
              </w:rPr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3004" w:type="dxa"/>
          </w:tcPr>
          <w:p w14:paraId="5E9252AA" w14:textId="7F2A6FA4" w:rsidR="00CF4DCB" w:rsidRDefault="00CF4DCB" w:rsidP="00D501A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AB0E38">
              <w:rPr>
                <w:lang w:val="en-US"/>
              </w:rPr>
              <w:t>5</w:t>
            </w:r>
          </w:p>
        </w:tc>
      </w:tr>
      <w:tr w:rsidR="00CF4DCB" w14:paraId="3517416E" w14:textId="77777777" w:rsidTr="00D501A2">
        <w:tc>
          <w:tcPr>
            <w:tcW w:w="3003" w:type="dxa"/>
          </w:tcPr>
          <w:p w14:paraId="207A697A" w14:textId="77777777" w:rsidR="00CF4DCB" w:rsidRPr="00CE1C5A" w:rsidRDefault="00CF4DCB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2</w:t>
            </w:r>
          </w:p>
        </w:tc>
        <w:tc>
          <w:tcPr>
            <w:tcW w:w="3003" w:type="dxa"/>
          </w:tcPr>
          <w:p w14:paraId="132D30FC" w14:textId="39873A09" w:rsidR="00CF4DCB" w:rsidRDefault="00CF4DCB" w:rsidP="00D501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B0E38">
              <w:rPr>
                <w:lang w:val="en-US"/>
              </w:rPr>
              <w:t>7</w:t>
            </w:r>
            <w:r>
              <w:rPr>
                <w:lang w:val="en-US"/>
              </w:rPr>
              <w:t>.</w:t>
            </w:r>
            <w:r w:rsidR="00AB0E38">
              <w:rPr>
                <w:lang w:val="en-US"/>
              </w:rPr>
              <w:t>5</w:t>
            </w:r>
          </w:p>
        </w:tc>
        <w:tc>
          <w:tcPr>
            <w:tcW w:w="3004" w:type="dxa"/>
          </w:tcPr>
          <w:p w14:paraId="47BCE7D9" w14:textId="172E136F" w:rsidR="00CF4DCB" w:rsidRDefault="00AB0E38" w:rsidP="00D501A2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</w:tr>
      <w:tr w:rsidR="00CF4DCB" w14:paraId="295F1D88" w14:textId="77777777" w:rsidTr="00D501A2">
        <w:tc>
          <w:tcPr>
            <w:tcW w:w="3003" w:type="dxa"/>
          </w:tcPr>
          <w:p w14:paraId="5835EB62" w14:textId="77777777" w:rsidR="00CF4DCB" w:rsidRPr="00CE1C5A" w:rsidRDefault="00CF4DCB" w:rsidP="00D501A2">
            <w:pPr>
              <w:rPr>
                <w:b/>
                <w:bCs/>
                <w:lang w:val="en-US"/>
              </w:rPr>
            </w:pPr>
            <w:r w:rsidRPr="00CE1C5A">
              <w:rPr>
                <w:b/>
                <w:bCs/>
                <w:lang w:val="en-US"/>
              </w:rPr>
              <w:t>Test 3</w:t>
            </w:r>
          </w:p>
        </w:tc>
        <w:tc>
          <w:tcPr>
            <w:tcW w:w="3003" w:type="dxa"/>
          </w:tcPr>
          <w:p w14:paraId="2793E0F3" w14:textId="6F5B6870" w:rsidR="00CF4DCB" w:rsidRDefault="00AB0E38" w:rsidP="00D501A2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  <w:r w:rsidR="00CF4DCB">
              <w:rPr>
                <w:lang w:val="en-US"/>
              </w:rPr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3004" w:type="dxa"/>
          </w:tcPr>
          <w:p w14:paraId="6F2995A7" w14:textId="326364A1" w:rsidR="00CF4DCB" w:rsidRDefault="00CF4DCB" w:rsidP="00D501A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AB0E38">
              <w:rPr>
                <w:lang w:val="en-US"/>
              </w:rPr>
              <w:t>1</w:t>
            </w:r>
          </w:p>
        </w:tc>
      </w:tr>
    </w:tbl>
    <w:p w14:paraId="3A3F24E7" w14:textId="5EAC5C06" w:rsidR="00CF4DCB" w:rsidRDefault="00CF4DCB">
      <w:pPr>
        <w:rPr>
          <w:lang w:val="en-US"/>
        </w:rPr>
      </w:pPr>
    </w:p>
    <w:p w14:paraId="15534CEA" w14:textId="37BA74B7" w:rsidR="00454BD1" w:rsidRDefault="00454BD1">
      <w:pPr>
        <w:rPr>
          <w:lang w:val="en-US"/>
        </w:rPr>
      </w:pPr>
    </w:p>
    <w:p w14:paraId="071C63CE" w14:textId="672D88B6" w:rsidR="00454BD1" w:rsidRDefault="00454BD1">
      <w:pPr>
        <w:rPr>
          <w:lang w:val="en-US"/>
        </w:rPr>
      </w:pPr>
    </w:p>
    <w:p w14:paraId="58E294C5" w14:textId="07721D91" w:rsidR="00454BD1" w:rsidRDefault="00454BD1">
      <w:pPr>
        <w:rPr>
          <w:lang w:val="en-US"/>
        </w:rPr>
      </w:pPr>
    </w:p>
    <w:p w14:paraId="3FE4E88A" w14:textId="4BB9DE0F" w:rsidR="00454BD1" w:rsidRDefault="00454BD1">
      <w:pPr>
        <w:rPr>
          <w:lang w:val="en-US"/>
        </w:rPr>
      </w:pPr>
    </w:p>
    <w:p w14:paraId="3488BCD1" w14:textId="77777777" w:rsidR="00454BD1" w:rsidRDefault="00454BD1">
      <w:pPr>
        <w:rPr>
          <w:lang w:val="en-US"/>
        </w:rPr>
      </w:pPr>
      <w:bookmarkStart w:id="0" w:name="_GoBack"/>
      <w:bookmarkEnd w:id="0"/>
    </w:p>
    <w:p w14:paraId="59ACAEA6" w14:textId="50B4F144" w:rsidR="00031A82" w:rsidRDefault="00031A82">
      <w:pPr>
        <w:rPr>
          <w:lang w:val="en-US"/>
        </w:rPr>
      </w:pPr>
    </w:p>
    <w:p w14:paraId="4898AB2C" w14:textId="77EDA7D6" w:rsidR="00031A82" w:rsidRDefault="00031A82">
      <w:pPr>
        <w:rPr>
          <w:lang w:val="en-US"/>
        </w:rPr>
      </w:pPr>
      <w:r>
        <w:rPr>
          <w:lang w:val="en-US"/>
        </w:rPr>
        <w:lastRenderedPageBreak/>
        <w:t>e)</w:t>
      </w:r>
    </w:p>
    <w:p w14:paraId="734CC2B6" w14:textId="1320662B" w:rsidR="003136BF" w:rsidRDefault="003136BF">
      <w:pPr>
        <w:rPr>
          <w:lang w:val="en-US"/>
        </w:rPr>
      </w:pPr>
      <w:proofErr w:type="spellStart"/>
      <w:r>
        <w:rPr>
          <w:lang w:val="en-US"/>
        </w:rPr>
        <w:t>n_epochs</w:t>
      </w:r>
      <w:proofErr w:type="spellEnd"/>
      <w:r>
        <w:rPr>
          <w:lang w:val="en-US"/>
        </w:rPr>
        <w:t xml:space="preserve"> = 10</w:t>
      </w:r>
      <w:r w:rsidR="00063A71">
        <w:rPr>
          <w:lang w:val="en-US"/>
        </w:rPr>
        <w:t xml:space="preserve">, </w:t>
      </w:r>
      <w:proofErr w:type="spellStart"/>
      <w:r w:rsidR="00063A71">
        <w:rPr>
          <w:lang w:val="en-US"/>
        </w:rPr>
        <w:t>lr</w:t>
      </w:r>
      <w:proofErr w:type="spellEnd"/>
      <w:r w:rsidR="00063A71">
        <w:rPr>
          <w:lang w:val="en-US"/>
        </w:rPr>
        <w:t xml:space="preserve"> = 0.1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136BF" w14:paraId="65A0D294" w14:textId="77777777" w:rsidTr="00D501A2">
        <w:tc>
          <w:tcPr>
            <w:tcW w:w="3003" w:type="dxa"/>
          </w:tcPr>
          <w:p w14:paraId="58541A12" w14:textId="77777777" w:rsidR="003136BF" w:rsidRPr="00B71C6C" w:rsidRDefault="003136BF" w:rsidP="00D501A2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>Hidden Units = 5</w:t>
            </w:r>
            <w:r>
              <w:rPr>
                <w:b/>
                <w:bCs/>
              </w:rPr>
              <w:t>0</w:t>
            </w:r>
          </w:p>
        </w:tc>
        <w:tc>
          <w:tcPr>
            <w:tcW w:w="3003" w:type="dxa"/>
          </w:tcPr>
          <w:p w14:paraId="2D78FE01" w14:textId="77777777" w:rsidR="003136BF" w:rsidRPr="00B71C6C" w:rsidRDefault="003136BF" w:rsidP="00D501A2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 xml:space="preserve">Loss </w:t>
            </w:r>
          </w:p>
        </w:tc>
        <w:tc>
          <w:tcPr>
            <w:tcW w:w="3004" w:type="dxa"/>
          </w:tcPr>
          <w:p w14:paraId="15B5418F" w14:textId="77777777" w:rsidR="003136BF" w:rsidRPr="00B71C6C" w:rsidRDefault="003136BF" w:rsidP="00D501A2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>Accuracy</w:t>
            </w:r>
          </w:p>
        </w:tc>
      </w:tr>
      <w:tr w:rsidR="003136BF" w14:paraId="784FEEF1" w14:textId="77777777" w:rsidTr="00D501A2">
        <w:tc>
          <w:tcPr>
            <w:tcW w:w="3003" w:type="dxa"/>
          </w:tcPr>
          <w:p w14:paraId="65BB6A7B" w14:textId="77777777" w:rsidR="003136BF" w:rsidRPr="00B71C6C" w:rsidRDefault="003136BF" w:rsidP="00D501A2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 xml:space="preserve">Train </w:t>
            </w:r>
          </w:p>
        </w:tc>
        <w:tc>
          <w:tcPr>
            <w:tcW w:w="3003" w:type="dxa"/>
          </w:tcPr>
          <w:p w14:paraId="61F0CE0B" w14:textId="77777777" w:rsidR="003136BF" w:rsidRDefault="003136BF" w:rsidP="00D501A2">
            <w:r>
              <w:t>1.99</w:t>
            </w:r>
          </w:p>
        </w:tc>
        <w:tc>
          <w:tcPr>
            <w:tcW w:w="3004" w:type="dxa"/>
          </w:tcPr>
          <w:p w14:paraId="6E1D6245" w14:textId="77777777" w:rsidR="003136BF" w:rsidRDefault="003136BF" w:rsidP="00D501A2">
            <w:r>
              <w:t>98</w:t>
            </w:r>
          </w:p>
        </w:tc>
      </w:tr>
      <w:tr w:rsidR="003136BF" w14:paraId="6797607B" w14:textId="77777777" w:rsidTr="00D501A2">
        <w:tc>
          <w:tcPr>
            <w:tcW w:w="3003" w:type="dxa"/>
          </w:tcPr>
          <w:p w14:paraId="2D8E99C0" w14:textId="77777777" w:rsidR="003136BF" w:rsidRPr="00B71C6C" w:rsidRDefault="003136BF" w:rsidP="00D501A2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 xml:space="preserve">Test 1 </w:t>
            </w:r>
          </w:p>
        </w:tc>
        <w:tc>
          <w:tcPr>
            <w:tcW w:w="3003" w:type="dxa"/>
          </w:tcPr>
          <w:p w14:paraId="52AD1A83" w14:textId="77777777" w:rsidR="003136BF" w:rsidRDefault="003136BF" w:rsidP="00D501A2">
            <w:r>
              <w:t>1.58</w:t>
            </w:r>
          </w:p>
        </w:tc>
        <w:tc>
          <w:tcPr>
            <w:tcW w:w="3004" w:type="dxa"/>
          </w:tcPr>
          <w:p w14:paraId="55DF0388" w14:textId="77777777" w:rsidR="003136BF" w:rsidRDefault="003136BF" w:rsidP="00D501A2">
            <w:r>
              <w:t>99</w:t>
            </w:r>
          </w:p>
        </w:tc>
      </w:tr>
      <w:tr w:rsidR="003136BF" w14:paraId="4FB5A53D" w14:textId="77777777" w:rsidTr="00D501A2">
        <w:tc>
          <w:tcPr>
            <w:tcW w:w="3003" w:type="dxa"/>
          </w:tcPr>
          <w:p w14:paraId="355D33FD" w14:textId="77777777" w:rsidR="003136BF" w:rsidRPr="00B71C6C" w:rsidRDefault="003136BF" w:rsidP="00D501A2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>Test 2</w:t>
            </w:r>
          </w:p>
        </w:tc>
        <w:tc>
          <w:tcPr>
            <w:tcW w:w="3003" w:type="dxa"/>
          </w:tcPr>
          <w:p w14:paraId="53A03A90" w14:textId="77777777" w:rsidR="003136BF" w:rsidRDefault="003136BF" w:rsidP="00D501A2">
            <w:r>
              <w:t>10.50</w:t>
            </w:r>
          </w:p>
        </w:tc>
        <w:tc>
          <w:tcPr>
            <w:tcW w:w="3004" w:type="dxa"/>
          </w:tcPr>
          <w:p w14:paraId="44F3955B" w14:textId="77777777" w:rsidR="003136BF" w:rsidRDefault="003136BF" w:rsidP="00D501A2">
            <w:r>
              <w:t>86</w:t>
            </w:r>
          </w:p>
        </w:tc>
      </w:tr>
      <w:tr w:rsidR="003136BF" w14:paraId="0F7433A3" w14:textId="77777777" w:rsidTr="00D501A2">
        <w:tc>
          <w:tcPr>
            <w:tcW w:w="3003" w:type="dxa"/>
          </w:tcPr>
          <w:p w14:paraId="0691058E" w14:textId="77777777" w:rsidR="003136BF" w:rsidRPr="00B71C6C" w:rsidRDefault="003136BF" w:rsidP="00D501A2">
            <w:pPr>
              <w:rPr>
                <w:b/>
                <w:bCs/>
              </w:rPr>
            </w:pPr>
            <w:r w:rsidRPr="00B71C6C">
              <w:rPr>
                <w:b/>
                <w:bCs/>
              </w:rPr>
              <w:t>Test 3</w:t>
            </w:r>
          </w:p>
        </w:tc>
        <w:tc>
          <w:tcPr>
            <w:tcW w:w="3003" w:type="dxa"/>
          </w:tcPr>
          <w:p w14:paraId="048EDDC0" w14:textId="77777777" w:rsidR="003136BF" w:rsidRDefault="003136BF" w:rsidP="00D501A2">
            <w:r>
              <w:t>43.53</w:t>
            </w:r>
          </w:p>
        </w:tc>
        <w:tc>
          <w:tcPr>
            <w:tcW w:w="3004" w:type="dxa"/>
          </w:tcPr>
          <w:p w14:paraId="77DDB4F6" w14:textId="77777777" w:rsidR="003136BF" w:rsidRDefault="003136BF" w:rsidP="00D501A2">
            <w:r>
              <w:t>50</w:t>
            </w:r>
          </w:p>
        </w:tc>
      </w:tr>
    </w:tbl>
    <w:p w14:paraId="0588488E" w14:textId="77777777" w:rsidR="003136BF" w:rsidRDefault="003136BF">
      <w:pPr>
        <w:rPr>
          <w:lang w:val="en-US"/>
        </w:rPr>
      </w:pPr>
    </w:p>
    <w:p w14:paraId="494589E0" w14:textId="0BC7201C" w:rsidR="000C344E" w:rsidRDefault="000C344E">
      <w:pPr>
        <w:rPr>
          <w:lang w:val="en-US"/>
        </w:rPr>
      </w:pPr>
    </w:p>
    <w:p w14:paraId="3CDBF892" w14:textId="77777777" w:rsidR="00E52CC5" w:rsidRDefault="000C344E">
      <w:pPr>
        <w:rPr>
          <w:lang w:val="en-US"/>
        </w:rPr>
      </w:pPr>
      <w:r>
        <w:rPr>
          <w:lang w:val="en-US"/>
        </w:rPr>
        <w:t>f)</w:t>
      </w:r>
      <w:r w:rsidR="00E52CC5">
        <w:rPr>
          <w:lang w:val="en-US"/>
        </w:rPr>
        <w:t xml:space="preserve"> </w:t>
      </w:r>
      <w:proofErr w:type="gramStart"/>
      <w:r w:rsidR="00E52CC5">
        <w:rPr>
          <w:lang w:val="en-US"/>
        </w:rPr>
        <w:t>Yes</w:t>
      </w:r>
      <w:proofErr w:type="gramEnd"/>
      <w:r w:rsidR="00E52CC5">
        <w:rPr>
          <w:lang w:val="en-US"/>
        </w:rPr>
        <w:t xml:space="preserve"> the performance did differ on different test sets, my hypothesis is that, based on the above table and analysis in previous sections, </w:t>
      </w:r>
      <w:r w:rsidR="00E52CC5">
        <w:rPr>
          <w:lang w:val="en-US"/>
        </w:rPr>
        <w:br/>
      </w:r>
      <w:r w:rsidR="00E52CC5" w:rsidRPr="00E52CC5">
        <w:rPr>
          <w:b/>
          <w:bCs/>
          <w:lang w:val="en-US"/>
        </w:rPr>
        <w:t>Test 1 seems to be a subset of Train</w:t>
      </w:r>
      <w:r w:rsidR="00E52CC5">
        <w:rPr>
          <w:lang w:val="en-US"/>
        </w:rPr>
        <w:t xml:space="preserve"> set since its loss, accuracy is similar even when network capacity is low.</w:t>
      </w:r>
    </w:p>
    <w:p w14:paraId="571E7D6C" w14:textId="77777777" w:rsidR="00E52CC5" w:rsidRDefault="00E52CC5">
      <w:pPr>
        <w:rPr>
          <w:lang w:val="en-US"/>
        </w:rPr>
      </w:pPr>
    </w:p>
    <w:p w14:paraId="77C15BD7" w14:textId="77777777" w:rsidR="00E52CC5" w:rsidRDefault="00E52CC5">
      <w:pPr>
        <w:rPr>
          <w:lang w:val="en-US"/>
        </w:rPr>
      </w:pPr>
      <w:r w:rsidRPr="00E52CC5">
        <w:rPr>
          <w:b/>
          <w:bCs/>
          <w:lang w:val="en-US"/>
        </w:rPr>
        <w:t>Test 2 is similar</w:t>
      </w:r>
      <w:r>
        <w:rPr>
          <w:lang w:val="en-US"/>
        </w:rPr>
        <w:t xml:space="preserve"> to training set but </w:t>
      </w:r>
      <w:r w:rsidRPr="00E52CC5">
        <w:rPr>
          <w:b/>
          <w:bCs/>
          <w:lang w:val="en-US"/>
        </w:rPr>
        <w:t>has some different examples which are unseen in training set</w:t>
      </w:r>
    </w:p>
    <w:p w14:paraId="59FE343D" w14:textId="77777777" w:rsidR="00E52CC5" w:rsidRDefault="00E52CC5">
      <w:pPr>
        <w:rPr>
          <w:lang w:val="en-US"/>
        </w:rPr>
      </w:pPr>
    </w:p>
    <w:p w14:paraId="71277B74" w14:textId="2D9E7EAE" w:rsidR="000C344E" w:rsidRPr="00FB2643" w:rsidRDefault="00E52CC5">
      <w:pPr>
        <w:rPr>
          <w:lang w:val="en-US"/>
        </w:rPr>
      </w:pPr>
      <w:r w:rsidRPr="00AB311A">
        <w:rPr>
          <w:b/>
          <w:bCs/>
          <w:lang w:val="en-US"/>
        </w:rPr>
        <w:t xml:space="preserve">Test 3 is a </w:t>
      </w:r>
      <w:r w:rsidRPr="00AB311A">
        <w:rPr>
          <w:lang w:val="en-US"/>
        </w:rPr>
        <w:t>completely</w:t>
      </w:r>
      <w:r w:rsidRPr="00AB311A">
        <w:rPr>
          <w:b/>
          <w:bCs/>
          <w:lang w:val="en-US"/>
        </w:rPr>
        <w:t xml:space="preserve"> different set with a data distribution different from training set</w:t>
      </w:r>
      <w:r>
        <w:rPr>
          <w:lang w:val="en-US"/>
        </w:rPr>
        <w:t>, this hypothesis can be proved by looking at section-</w:t>
      </w:r>
      <w:r w:rsidRPr="00E52CC5">
        <w:rPr>
          <w:b/>
          <w:bCs/>
          <w:lang w:val="en-US"/>
        </w:rPr>
        <w:t>a</w:t>
      </w:r>
      <w:r>
        <w:rPr>
          <w:lang w:val="en-US"/>
        </w:rPr>
        <w:t xml:space="preserve"> tables that even when network capacity is increased, the loss on Test 1, Test 2 slightly deceases, but for Test 3 it increases. </w:t>
      </w:r>
    </w:p>
    <w:sectPr w:rsidR="000C344E" w:rsidRPr="00FB2643" w:rsidSect="006A42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43"/>
    <w:rsid w:val="00031A82"/>
    <w:rsid w:val="00063A71"/>
    <w:rsid w:val="000C344E"/>
    <w:rsid w:val="000E0C7B"/>
    <w:rsid w:val="000F0CC6"/>
    <w:rsid w:val="00201334"/>
    <w:rsid w:val="002345ED"/>
    <w:rsid w:val="003136BF"/>
    <w:rsid w:val="00365BB7"/>
    <w:rsid w:val="00454BD1"/>
    <w:rsid w:val="00491C1F"/>
    <w:rsid w:val="00561D14"/>
    <w:rsid w:val="006A426C"/>
    <w:rsid w:val="00880DBA"/>
    <w:rsid w:val="008E4F25"/>
    <w:rsid w:val="009B305D"/>
    <w:rsid w:val="009D0652"/>
    <w:rsid w:val="00A75EB6"/>
    <w:rsid w:val="00AB0E38"/>
    <w:rsid w:val="00AB311A"/>
    <w:rsid w:val="00B50B86"/>
    <w:rsid w:val="00B71C6C"/>
    <w:rsid w:val="00CE1C5A"/>
    <w:rsid w:val="00CF4DCB"/>
    <w:rsid w:val="00D05C23"/>
    <w:rsid w:val="00E52CC5"/>
    <w:rsid w:val="00E539DA"/>
    <w:rsid w:val="00F3423E"/>
    <w:rsid w:val="00F5023A"/>
    <w:rsid w:val="00FB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0DDB7"/>
  <w15:chartTrackingRefBased/>
  <w15:docId w15:val="{E56BE132-BCEB-D347-A488-2FA5C204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13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33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3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6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Jawalkar, Dhruv</dc:creator>
  <cp:keywords/>
  <dc:description/>
  <cp:lastModifiedBy>Jawalkar, Dhruv</cp:lastModifiedBy>
  <cp:revision>6</cp:revision>
  <cp:lastPrinted>2019-10-07T18:59:00Z</cp:lastPrinted>
  <dcterms:created xsi:type="dcterms:W3CDTF">2019-10-07T18:59:00Z</dcterms:created>
  <dcterms:modified xsi:type="dcterms:W3CDTF">2019-10-07T19:31:00Z</dcterms:modified>
</cp:coreProperties>
</file>