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Aptitude answers 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length of the bridge which a train 130 meters long and travelling at 45 km/hr can cross in 30 s , is 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45*(5/18)=12.5 =&gt;(130+x)/12.5=30 =&gt;(130+x)=375 =&gt;x=375-130 =&gt;x=245 Hence answer is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245m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72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