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8809" w14:textId="43E2B3D7" w:rsidR="00C85CBC" w:rsidRPr="00882269" w:rsidRDefault="008A4C41" w:rsidP="00882269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2269">
        <w:rPr>
          <w:rFonts w:ascii="Times New Roman" w:hAnsi="Times New Roman" w:cs="Times New Roman"/>
          <w:b/>
          <w:bCs/>
          <w:sz w:val="56"/>
          <w:szCs w:val="56"/>
        </w:rPr>
        <w:t>Week 1 Research Document</w:t>
      </w:r>
    </w:p>
    <w:p w14:paraId="578F2161" w14:textId="2B801B8B" w:rsidR="008A4C41" w:rsidRPr="00882269" w:rsidRDefault="008A4C41" w:rsidP="008822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82269">
        <w:rPr>
          <w:rFonts w:ascii="Times New Roman" w:hAnsi="Times New Roman" w:cs="Times New Roman"/>
          <w:b/>
          <w:bCs/>
          <w:sz w:val="36"/>
          <w:szCs w:val="36"/>
        </w:rPr>
        <w:t>Purpose of Research</w:t>
      </w:r>
    </w:p>
    <w:p w14:paraId="664DC5C9" w14:textId="75A2F261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this study is to analyze existing carpooling platforms in order to understand their features, user interfaces, and overall workflows. This will help us develop a more efficient and successful version of our carpooling web application.</w:t>
      </w:r>
    </w:p>
    <w:p w14:paraId="105517BA" w14:textId="7777777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2062C6" w14:textId="3DB2AFD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platforms researched are:</w:t>
      </w:r>
    </w:p>
    <w:p w14:paraId="7B61F17D" w14:textId="6625FD22" w:rsidR="008A4C41" w:rsidRPr="00882269" w:rsidRDefault="008A4C41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Uber pool</w:t>
      </w:r>
    </w:p>
    <w:p w14:paraId="1EBCC593" w14:textId="30FCAB5D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Lyft Line</w:t>
      </w:r>
    </w:p>
    <w:p w14:paraId="043D0974" w14:textId="31F7CB30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BlaBlaCar</w:t>
      </w:r>
    </w:p>
    <w:p w14:paraId="08DFA077" w14:textId="7E9BE366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Waze Carpool</w:t>
      </w:r>
    </w:p>
    <w:p w14:paraId="014C8B74" w14:textId="39A6B4B4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Scoop</w:t>
      </w:r>
    </w:p>
    <w:p w14:paraId="3F59C70A" w14:textId="7777777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A7A60" w14:textId="235CD284" w:rsidR="008A4C41" w:rsidRPr="00882269" w:rsidRDefault="008A4C41" w:rsidP="008822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82269">
        <w:rPr>
          <w:rFonts w:ascii="Times New Roman" w:hAnsi="Times New Roman" w:cs="Times New Roman"/>
          <w:b/>
          <w:bCs/>
          <w:sz w:val="36"/>
          <w:szCs w:val="36"/>
        </w:rPr>
        <w:t>Research</w:t>
      </w:r>
    </w:p>
    <w:p w14:paraId="536EAB23" w14:textId="0EDC15EC" w:rsidR="00D52636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2636" w:rsidRPr="00882269">
        <w:rPr>
          <w:rFonts w:ascii="Times New Roman" w:hAnsi="Times New Roman" w:cs="Times New Roman"/>
          <w:b/>
          <w:bCs/>
          <w:sz w:val="28"/>
          <w:szCs w:val="28"/>
        </w:rPr>
        <w:t>Uber Pool</w:t>
      </w:r>
    </w:p>
    <w:p w14:paraId="2906B6CC" w14:textId="062A91E3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882269">
        <w:rPr>
          <w:rFonts w:ascii="Times New Roman" w:hAnsi="Times New Roman" w:cs="Times New Roman"/>
          <w:sz w:val="24"/>
          <w:szCs w:val="24"/>
        </w:rPr>
        <w:t>: Uber Pool reduces expenses and eases traffic by allowing users to share a ride with other users traveling in the same direction.</w:t>
      </w:r>
    </w:p>
    <w:p w14:paraId="5DE0B31A" w14:textId="03C8D71E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Key Features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</w:p>
    <w:p w14:paraId="4A8366C1" w14:textId="2293971F" w:rsidR="00D52636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Ride matching based on location &amp; route.</w:t>
      </w:r>
    </w:p>
    <w:p w14:paraId="3253A3B6" w14:textId="6EC07F9E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Automatic cost-sharing between riders.</w:t>
      </w:r>
    </w:p>
    <w:p w14:paraId="38F80490" w14:textId="27DF0EDE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Real-time tracking of rides.</w:t>
      </w:r>
    </w:p>
    <w:p w14:paraId="23666DC0" w14:textId="1B155135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</w:p>
    <w:p w14:paraId="30708692" w14:textId="250DE350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Ride request form(pickup , drop , time).</w:t>
      </w:r>
    </w:p>
    <w:p w14:paraId="56F639EB" w14:textId="26AA27E7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Map to view ride route.</w:t>
      </w:r>
    </w:p>
    <w:p w14:paraId="72A3B7EE" w14:textId="3784DD00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Project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r w:rsidR="000C5995" w:rsidRPr="00882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4AC41" w14:textId="0E1EE7B7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Focus only on ride search and posting (ignore cost-sharing)</w:t>
      </w:r>
    </w:p>
    <w:p w14:paraId="2DE80245" w14:textId="77777777" w:rsidR="000C5995" w:rsidRPr="00882269" w:rsidRDefault="000C5995" w:rsidP="00882269">
      <w:pPr>
        <w:pStyle w:val="ListParagraph"/>
        <w:spacing w:line="240" w:lineRule="auto"/>
        <w:ind w:left="1140"/>
        <w:rPr>
          <w:rFonts w:ascii="Times New Roman" w:hAnsi="Times New Roman" w:cs="Times New Roman"/>
          <w:sz w:val="24"/>
          <w:szCs w:val="24"/>
        </w:rPr>
      </w:pPr>
    </w:p>
    <w:p w14:paraId="63B0BF51" w14:textId="6B54EE98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Lyft Line</w:t>
      </w:r>
    </w:p>
    <w:p w14:paraId="51C06D58" w14:textId="66F64BAD" w:rsidR="000C5995" w:rsidRPr="00882269" w:rsidRDefault="000C5995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882269">
        <w:rPr>
          <w:rFonts w:ascii="Times New Roman" w:hAnsi="Times New Roman" w:cs="Times New Roman"/>
          <w:sz w:val="24"/>
          <w:szCs w:val="24"/>
        </w:rPr>
        <w:t>seeks to connect drivers and passengers going to similar locations.</w:t>
      </w:r>
    </w:p>
    <w:p w14:paraId="36C66307" w14:textId="3536B104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>Key Features :</w:t>
      </w:r>
    </w:p>
    <w:p w14:paraId="2E56547A" w14:textId="4A02947C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Route optimization based on traffic conditions.</w:t>
      </w:r>
    </w:p>
    <w:p w14:paraId="0CC55C55" w14:textId="0C0E5091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Push notification for available rides.</w:t>
      </w:r>
    </w:p>
    <w:p w14:paraId="4D015B26" w14:textId="1C6C527C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Uses Google Maps for navigation.</w:t>
      </w:r>
    </w:p>
    <w:p w14:paraId="3A494820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</w:p>
    <w:p w14:paraId="13E0D80B" w14:textId="659D463D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Routes are highlighted .</w:t>
      </w:r>
    </w:p>
    <w:p w14:paraId="7E91EF62" w14:textId="48189F36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Notification for ride matches.</w:t>
      </w:r>
    </w:p>
    <w:p w14:paraId="09518F2E" w14:textId="77C4F77C" w:rsid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Project </w:t>
      </w:r>
      <w:r w:rsidRPr="00882269">
        <w:rPr>
          <w:rFonts w:ascii="Times New Roman" w:hAnsi="Times New Roman" w:cs="Times New Roman"/>
          <w:sz w:val="24"/>
          <w:szCs w:val="24"/>
        </w:rPr>
        <w:t xml:space="preserve">: </w:t>
      </w:r>
      <w:r w:rsidRPr="00882269">
        <w:rPr>
          <w:rFonts w:ascii="Times New Roman" w:hAnsi="Times New Roman" w:cs="Times New Roman"/>
          <w:sz w:val="24"/>
          <w:szCs w:val="24"/>
        </w:rPr>
        <w:t xml:space="preserve">Use only manual ride search or enter pickup and drop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1CAD8" w14:textId="77777777" w:rsidR="00882269" w:rsidRPr="00882269" w:rsidRDefault="00882269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442435BA" w14:textId="79AF42AE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BlaBlaCar</w:t>
      </w:r>
    </w:p>
    <w:p w14:paraId="37879D4D" w14:textId="4493B1D3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="00822C58" w:rsidRPr="00822C58">
        <w:rPr>
          <w:rFonts w:ascii="Times New Roman" w:hAnsi="Times New Roman" w:cs="Times New Roman"/>
          <w:sz w:val="24"/>
          <w:szCs w:val="24"/>
        </w:rPr>
        <w:t>A popular long-distance carpooling service connecting drivers and passengers</w:t>
      </w:r>
      <w:r w:rsidRPr="00882269">
        <w:rPr>
          <w:rFonts w:ascii="Times New Roman" w:hAnsi="Times New Roman" w:cs="Times New Roman"/>
          <w:sz w:val="24"/>
          <w:szCs w:val="24"/>
        </w:rPr>
        <w:t>.</w:t>
      </w:r>
    </w:p>
    <w:p w14:paraId="68AA7281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>Key Features :</w:t>
      </w:r>
    </w:p>
    <w:p w14:paraId="2BE422B9" w14:textId="77777777" w:rsidR="00822C58" w:rsidRDefault="00822C58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Users can offer rides or book available seats.</w:t>
      </w:r>
    </w:p>
    <w:p w14:paraId="5210FBE0" w14:textId="48C0C68B" w:rsidR="00882269" w:rsidRDefault="00822C58" w:rsidP="00822C5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Driver &amp; passenger profiles with ratings</w:t>
      </w:r>
      <w:r w:rsidR="00882269" w:rsidRPr="00822C58">
        <w:rPr>
          <w:rFonts w:ascii="Times New Roman" w:hAnsi="Times New Roman" w:cs="Times New Roman"/>
          <w:sz w:val="24"/>
          <w:szCs w:val="24"/>
        </w:rPr>
        <w:t>.</w:t>
      </w:r>
    </w:p>
    <w:p w14:paraId="00957BC1" w14:textId="4CD3BD73" w:rsidR="00822C58" w:rsidRPr="00822C58" w:rsidRDefault="00822C58" w:rsidP="00822C5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Messaging system for coordination.</w:t>
      </w:r>
    </w:p>
    <w:p w14:paraId="1F01A46D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</w:p>
    <w:p w14:paraId="1D0DB85A" w14:textId="0AC60495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</w:t>
      </w:r>
      <w:r w:rsidR="00822C58" w:rsidRPr="00822C58">
        <w:rPr>
          <w:rFonts w:ascii="Times New Roman" w:hAnsi="Times New Roman" w:cs="Times New Roman"/>
          <w:sz w:val="24"/>
          <w:szCs w:val="24"/>
        </w:rPr>
        <w:t>ide listings with price &amp; seat availability</w:t>
      </w:r>
      <w:r w:rsidR="00822C58">
        <w:rPr>
          <w:rFonts w:ascii="Times New Roman" w:hAnsi="Times New Roman" w:cs="Times New Roman"/>
          <w:sz w:val="24"/>
          <w:szCs w:val="24"/>
        </w:rPr>
        <w:t>.</w:t>
      </w:r>
    </w:p>
    <w:p w14:paraId="32660480" w14:textId="42A3559A" w:rsidR="00882269" w:rsidRPr="00882269" w:rsidRDefault="00822C58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Driver profile page.</w:t>
      </w:r>
    </w:p>
    <w:p w14:paraId="0EC777FF" w14:textId="3D6B96D9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Project </w:t>
      </w:r>
      <w:r w:rsidRPr="00882269">
        <w:rPr>
          <w:rFonts w:ascii="Times New Roman" w:hAnsi="Times New Roman" w:cs="Times New Roman"/>
          <w:sz w:val="24"/>
          <w:szCs w:val="24"/>
        </w:rPr>
        <w:t xml:space="preserve">: </w:t>
      </w:r>
      <w:r w:rsidR="00822C58">
        <w:rPr>
          <w:rFonts w:ascii="Times New Roman" w:hAnsi="Times New Roman" w:cs="Times New Roman"/>
          <w:sz w:val="24"/>
          <w:szCs w:val="24"/>
        </w:rPr>
        <w:t>Functionality of seat availablitiy.</w:t>
      </w:r>
    </w:p>
    <w:p w14:paraId="3B3A78E5" w14:textId="77777777" w:rsidR="000C5995" w:rsidRDefault="000C5995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E2436" w14:textId="77777777" w:rsidR="00882269" w:rsidRPr="00882269" w:rsidRDefault="00882269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F41AF" w14:textId="1BBFE98F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>Waze Carpool</w:t>
      </w:r>
    </w:p>
    <w:p w14:paraId="5BCC4512" w14:textId="77777777" w:rsidR="000C5995" w:rsidRPr="00882269" w:rsidRDefault="000C5995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095C9" w14:textId="1E2C9EFA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Scoop</w:t>
      </w:r>
    </w:p>
    <w:sectPr w:rsidR="000C5995" w:rsidRPr="00882269" w:rsidSect="008A4C4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4pt;height:11.4pt" o:bullet="t">
        <v:imagedata r:id="rId1" o:title="mso189B"/>
      </v:shape>
    </w:pict>
  </w:numPicBullet>
  <w:abstractNum w:abstractNumId="0" w15:restartNumberingAfterBreak="0">
    <w:nsid w:val="129503F3"/>
    <w:multiLevelType w:val="hybridMultilevel"/>
    <w:tmpl w:val="785E4C9E"/>
    <w:lvl w:ilvl="0" w:tplc="40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60A37CF"/>
    <w:multiLevelType w:val="hybridMultilevel"/>
    <w:tmpl w:val="945288AC"/>
    <w:lvl w:ilvl="0" w:tplc="4009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3E824836"/>
    <w:multiLevelType w:val="hybridMultilevel"/>
    <w:tmpl w:val="460249FC"/>
    <w:lvl w:ilvl="0" w:tplc="DCAE7D58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BE4247F"/>
    <w:multiLevelType w:val="hybridMultilevel"/>
    <w:tmpl w:val="AD981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C0E27"/>
    <w:multiLevelType w:val="multilevel"/>
    <w:tmpl w:val="0DDAC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29525742">
    <w:abstractNumId w:val="4"/>
  </w:num>
  <w:num w:numId="2" w16cid:durableId="1785536616">
    <w:abstractNumId w:val="3"/>
  </w:num>
  <w:num w:numId="3" w16cid:durableId="757597372">
    <w:abstractNumId w:val="2"/>
  </w:num>
  <w:num w:numId="4" w16cid:durableId="198780586">
    <w:abstractNumId w:val="0"/>
  </w:num>
  <w:num w:numId="5" w16cid:durableId="150170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95"/>
    <w:rsid w:val="000444BF"/>
    <w:rsid w:val="000C5995"/>
    <w:rsid w:val="00161AA5"/>
    <w:rsid w:val="00547695"/>
    <w:rsid w:val="00822C58"/>
    <w:rsid w:val="00882269"/>
    <w:rsid w:val="008A4C41"/>
    <w:rsid w:val="00C85CBC"/>
    <w:rsid w:val="00D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F26D"/>
  <w15:chartTrackingRefBased/>
  <w15:docId w15:val="{96F07336-16AA-419F-82D2-A9AF728C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Limbasiya</dc:creator>
  <cp:keywords/>
  <dc:description/>
  <cp:lastModifiedBy>Dhruv Limbasiya</cp:lastModifiedBy>
  <cp:revision>2</cp:revision>
  <dcterms:created xsi:type="dcterms:W3CDTF">2025-07-15T16:39:00Z</dcterms:created>
  <dcterms:modified xsi:type="dcterms:W3CDTF">2025-07-15T17:24:00Z</dcterms:modified>
</cp:coreProperties>
</file>