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8809" w14:textId="43E2B3D7" w:rsidR="00C85CBC" w:rsidRPr="00882269" w:rsidRDefault="008A4C41" w:rsidP="00882269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2269">
        <w:rPr>
          <w:rFonts w:ascii="Times New Roman" w:hAnsi="Times New Roman" w:cs="Times New Roman"/>
          <w:b/>
          <w:bCs/>
          <w:sz w:val="56"/>
          <w:szCs w:val="56"/>
        </w:rPr>
        <w:t>Week 1 Research Document</w:t>
      </w:r>
    </w:p>
    <w:p w14:paraId="578F2161" w14:textId="2B801B8B" w:rsidR="008A4C41" w:rsidRPr="00882269" w:rsidRDefault="008A4C41" w:rsidP="008822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82269">
        <w:rPr>
          <w:rFonts w:ascii="Times New Roman" w:hAnsi="Times New Roman" w:cs="Times New Roman"/>
          <w:b/>
          <w:bCs/>
          <w:sz w:val="36"/>
          <w:szCs w:val="36"/>
        </w:rPr>
        <w:t>Purpose of Research</w:t>
      </w:r>
    </w:p>
    <w:p w14:paraId="664DC5C9" w14:textId="75A2F261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purpose of this study is to </w:t>
      </w:r>
      <w:proofErr w:type="spellStart"/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existing carpooling platforms in order to understand their features, user interfaces, and overall workflows. This will help us develop a more efficient and successful version of our carpooling web application.</w:t>
      </w:r>
    </w:p>
    <w:p w14:paraId="105517BA" w14:textId="7777777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2062C6" w14:textId="3DB2AFD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platforms researched are:</w:t>
      </w:r>
    </w:p>
    <w:p w14:paraId="7B61F17D" w14:textId="6625FD22" w:rsidR="008A4C41" w:rsidRPr="00882269" w:rsidRDefault="008A4C41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Uber pool</w:t>
      </w:r>
    </w:p>
    <w:p w14:paraId="1EBCC593" w14:textId="30FCAB5D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Lyft Line</w:t>
      </w:r>
    </w:p>
    <w:p w14:paraId="043D0974" w14:textId="31F7CB30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BlaBlaCar</w:t>
      </w:r>
      <w:proofErr w:type="spellEnd"/>
    </w:p>
    <w:p w14:paraId="08DFA077" w14:textId="7E9BE366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Waze Carpool</w:t>
      </w:r>
    </w:p>
    <w:p w14:paraId="014C8B74" w14:textId="39A6B4B4" w:rsidR="00D52636" w:rsidRPr="00882269" w:rsidRDefault="00D52636" w:rsidP="008822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2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Scoop</w:t>
      </w:r>
    </w:p>
    <w:p w14:paraId="3F59C70A" w14:textId="77777777" w:rsidR="008A4C41" w:rsidRPr="00882269" w:rsidRDefault="008A4C41" w:rsidP="0088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A7A60" w14:textId="235CD284" w:rsidR="008A4C41" w:rsidRPr="00882269" w:rsidRDefault="008A4C41" w:rsidP="008822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82269">
        <w:rPr>
          <w:rFonts w:ascii="Times New Roman" w:hAnsi="Times New Roman" w:cs="Times New Roman"/>
          <w:b/>
          <w:bCs/>
          <w:sz w:val="36"/>
          <w:szCs w:val="36"/>
        </w:rPr>
        <w:t>Research</w:t>
      </w:r>
    </w:p>
    <w:p w14:paraId="536EAB23" w14:textId="0EDC15EC" w:rsidR="00D52636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2636" w:rsidRPr="00882269">
        <w:rPr>
          <w:rFonts w:ascii="Times New Roman" w:hAnsi="Times New Roman" w:cs="Times New Roman"/>
          <w:b/>
          <w:bCs/>
          <w:sz w:val="28"/>
          <w:szCs w:val="28"/>
        </w:rPr>
        <w:t>Uber Pool</w:t>
      </w:r>
    </w:p>
    <w:p w14:paraId="2906B6CC" w14:textId="062A91E3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882269">
        <w:rPr>
          <w:rFonts w:ascii="Times New Roman" w:hAnsi="Times New Roman" w:cs="Times New Roman"/>
          <w:sz w:val="24"/>
          <w:szCs w:val="24"/>
        </w:rPr>
        <w:t>: Uber Pool reduces expenses and eases traffic by allowing users to share a ride with other users traveling in the same direction.</w:t>
      </w:r>
    </w:p>
    <w:p w14:paraId="5DE0B31A" w14:textId="03C8D71E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A8366C1" w14:textId="2293971F" w:rsidR="00D52636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Ride matching based on location &amp; route.</w:t>
      </w:r>
    </w:p>
    <w:p w14:paraId="3253A3B6" w14:textId="6EC07F9E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Automatic cost-sharing between riders.</w:t>
      </w:r>
    </w:p>
    <w:p w14:paraId="38F80490" w14:textId="27DF0EDE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Real-time tracking of rides.</w:t>
      </w:r>
    </w:p>
    <w:p w14:paraId="23666DC0" w14:textId="1B155135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0708692" w14:textId="250DE350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 xml:space="preserve">Ride request </w:t>
      </w:r>
      <w:proofErr w:type="gramStart"/>
      <w:r w:rsidRPr="00882269">
        <w:rPr>
          <w:rFonts w:ascii="Times New Roman" w:hAnsi="Times New Roman" w:cs="Times New Roman"/>
          <w:sz w:val="24"/>
          <w:szCs w:val="24"/>
        </w:rPr>
        <w:t>form(pickup ,</w:t>
      </w:r>
      <w:proofErr w:type="gramEnd"/>
      <w:r w:rsidRPr="008822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69">
        <w:rPr>
          <w:rFonts w:ascii="Times New Roman" w:hAnsi="Times New Roman" w:cs="Times New Roman"/>
          <w:sz w:val="24"/>
          <w:szCs w:val="24"/>
        </w:rPr>
        <w:t>drop ,</w:t>
      </w:r>
      <w:proofErr w:type="gramEnd"/>
      <w:r w:rsidRPr="00882269">
        <w:rPr>
          <w:rFonts w:ascii="Times New Roman" w:hAnsi="Times New Roman" w:cs="Times New Roman"/>
          <w:sz w:val="24"/>
          <w:szCs w:val="24"/>
        </w:rPr>
        <w:t xml:space="preserve"> time).</w:t>
      </w:r>
    </w:p>
    <w:p w14:paraId="56F639EB" w14:textId="26AA27E7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 xml:space="preserve">Map to view </w:t>
      </w:r>
      <w:proofErr w:type="spellStart"/>
      <w:r w:rsidRPr="00882269">
        <w:rPr>
          <w:rFonts w:ascii="Times New Roman" w:hAnsi="Times New Roman" w:cs="Times New Roman"/>
          <w:sz w:val="24"/>
          <w:szCs w:val="24"/>
        </w:rPr>
        <w:t>ride</w:t>
      </w:r>
      <w:proofErr w:type="spellEnd"/>
      <w:r w:rsidRPr="00882269">
        <w:rPr>
          <w:rFonts w:ascii="Times New Roman" w:hAnsi="Times New Roman" w:cs="Times New Roman"/>
          <w:sz w:val="24"/>
          <w:szCs w:val="24"/>
        </w:rPr>
        <w:t xml:space="preserve"> route.</w:t>
      </w:r>
    </w:p>
    <w:p w14:paraId="72A3B7EE" w14:textId="3784DD00" w:rsidR="00D52636" w:rsidRPr="00882269" w:rsidRDefault="00D52636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C5995" w:rsidRPr="00882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4AC41" w14:textId="0E1EE7B7" w:rsidR="000C5995" w:rsidRPr="00882269" w:rsidRDefault="000C5995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Focus only on ride search and posting (ignore cost-sharing)</w:t>
      </w:r>
    </w:p>
    <w:p w14:paraId="2DE80245" w14:textId="77777777" w:rsidR="000C5995" w:rsidRPr="00882269" w:rsidRDefault="000C5995" w:rsidP="00882269">
      <w:pPr>
        <w:pStyle w:val="ListParagraph"/>
        <w:spacing w:line="240" w:lineRule="auto"/>
        <w:ind w:left="1140"/>
        <w:rPr>
          <w:rFonts w:ascii="Times New Roman" w:hAnsi="Times New Roman" w:cs="Times New Roman"/>
          <w:sz w:val="24"/>
          <w:szCs w:val="24"/>
        </w:rPr>
      </w:pPr>
    </w:p>
    <w:p w14:paraId="63B0BF51" w14:textId="6B54EE98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Lyft Line</w:t>
      </w:r>
    </w:p>
    <w:p w14:paraId="51C06D58" w14:textId="66F64BAD" w:rsidR="000C5995" w:rsidRPr="00882269" w:rsidRDefault="000C5995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882269">
        <w:rPr>
          <w:rFonts w:ascii="Times New Roman" w:hAnsi="Times New Roman" w:cs="Times New Roman"/>
          <w:sz w:val="24"/>
          <w:szCs w:val="24"/>
        </w:rPr>
        <w:t>seeks to connect drivers and passengers going to similar locations.</w:t>
      </w:r>
    </w:p>
    <w:p w14:paraId="36C66307" w14:textId="3536B104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>Features :</w:t>
      </w:r>
      <w:proofErr w:type="gramEnd"/>
    </w:p>
    <w:p w14:paraId="2E56547A" w14:textId="4A02947C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Route optimization based on traffic conditions.</w:t>
      </w:r>
    </w:p>
    <w:p w14:paraId="0CC55C55" w14:textId="0C0E5091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Push notification for available rides.</w:t>
      </w:r>
    </w:p>
    <w:p w14:paraId="4D015B26" w14:textId="1C6C527C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Uses Google Maps for navigation.</w:t>
      </w:r>
    </w:p>
    <w:p w14:paraId="3A494820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3E0D80B" w14:textId="659D463D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 xml:space="preserve">Routes are </w:t>
      </w:r>
      <w:proofErr w:type="gramStart"/>
      <w:r w:rsidRPr="00882269">
        <w:rPr>
          <w:rFonts w:ascii="Times New Roman" w:hAnsi="Times New Roman" w:cs="Times New Roman"/>
          <w:sz w:val="24"/>
          <w:szCs w:val="24"/>
        </w:rPr>
        <w:t>highlighted .</w:t>
      </w:r>
      <w:proofErr w:type="gramEnd"/>
    </w:p>
    <w:p w14:paraId="7E91EF62" w14:textId="48189F36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Notification for ride matches.</w:t>
      </w:r>
    </w:p>
    <w:p w14:paraId="09518F2E" w14:textId="77C4F77C" w:rsid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2269">
        <w:rPr>
          <w:rFonts w:ascii="Times New Roman" w:hAnsi="Times New Roman" w:cs="Times New Roman"/>
          <w:sz w:val="24"/>
          <w:szCs w:val="24"/>
        </w:rPr>
        <w:t xml:space="preserve"> Use only manual ride search or enter pickup and </w:t>
      </w:r>
      <w:proofErr w:type="gramStart"/>
      <w:r w:rsidRPr="00882269">
        <w:rPr>
          <w:rFonts w:ascii="Times New Roman" w:hAnsi="Times New Roman" w:cs="Times New Roman"/>
          <w:sz w:val="24"/>
          <w:szCs w:val="24"/>
        </w:rPr>
        <w:t xml:space="preserve">drop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121CAD8" w14:textId="77777777" w:rsidR="00882269" w:rsidRPr="00882269" w:rsidRDefault="00882269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442435BA" w14:textId="79AF42AE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2269">
        <w:rPr>
          <w:rFonts w:ascii="Times New Roman" w:hAnsi="Times New Roman" w:cs="Times New Roman"/>
          <w:b/>
          <w:bCs/>
          <w:sz w:val="28"/>
          <w:szCs w:val="28"/>
        </w:rPr>
        <w:t>BlaBlaCar</w:t>
      </w:r>
      <w:proofErr w:type="spellEnd"/>
    </w:p>
    <w:p w14:paraId="37879D4D" w14:textId="4493B1D3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="00822C58" w:rsidRPr="00822C58">
        <w:rPr>
          <w:rFonts w:ascii="Times New Roman" w:hAnsi="Times New Roman" w:cs="Times New Roman"/>
          <w:sz w:val="24"/>
          <w:szCs w:val="24"/>
        </w:rPr>
        <w:t>A popular long-distance carpooling service connecting drivers and passengers</w:t>
      </w:r>
      <w:r w:rsidRPr="00882269">
        <w:rPr>
          <w:rFonts w:ascii="Times New Roman" w:hAnsi="Times New Roman" w:cs="Times New Roman"/>
          <w:sz w:val="24"/>
          <w:szCs w:val="24"/>
        </w:rPr>
        <w:t>.</w:t>
      </w:r>
    </w:p>
    <w:p w14:paraId="68AA7281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>Features :</w:t>
      </w:r>
      <w:proofErr w:type="gramEnd"/>
    </w:p>
    <w:p w14:paraId="2BE422B9" w14:textId="77777777" w:rsidR="00822C58" w:rsidRDefault="00822C58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Users can offer rides or book available seats.</w:t>
      </w:r>
    </w:p>
    <w:p w14:paraId="5210FBE0" w14:textId="48C0C68B" w:rsidR="00882269" w:rsidRDefault="00822C58" w:rsidP="00822C5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Driver &amp; passenger profiles with ratings</w:t>
      </w:r>
      <w:r w:rsidR="00882269" w:rsidRPr="00822C58">
        <w:rPr>
          <w:rFonts w:ascii="Times New Roman" w:hAnsi="Times New Roman" w:cs="Times New Roman"/>
          <w:sz w:val="24"/>
          <w:szCs w:val="24"/>
        </w:rPr>
        <w:t>.</w:t>
      </w:r>
    </w:p>
    <w:p w14:paraId="00957BC1" w14:textId="4CD3BD73" w:rsidR="00822C58" w:rsidRPr="00822C58" w:rsidRDefault="00822C58" w:rsidP="00822C5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Messaging system for coordination.</w:t>
      </w:r>
    </w:p>
    <w:p w14:paraId="1F01A46D" w14:textId="77777777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User Interface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Elements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D0DB85A" w14:textId="0AC60495" w:rsidR="00882269" w:rsidRPr="00882269" w:rsidRDefault="00882269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sz w:val="24"/>
          <w:szCs w:val="24"/>
        </w:rPr>
        <w:t>R</w:t>
      </w:r>
      <w:r w:rsidR="00822C58" w:rsidRPr="00822C58">
        <w:rPr>
          <w:rFonts w:ascii="Times New Roman" w:hAnsi="Times New Roman" w:cs="Times New Roman"/>
          <w:sz w:val="24"/>
          <w:szCs w:val="24"/>
        </w:rPr>
        <w:t>ide listings with price &amp; seat availability</w:t>
      </w:r>
      <w:r w:rsidR="00822C58">
        <w:rPr>
          <w:rFonts w:ascii="Times New Roman" w:hAnsi="Times New Roman" w:cs="Times New Roman"/>
          <w:sz w:val="24"/>
          <w:szCs w:val="24"/>
        </w:rPr>
        <w:t>.</w:t>
      </w:r>
    </w:p>
    <w:p w14:paraId="32660480" w14:textId="42A3559A" w:rsidR="00882269" w:rsidRPr="00882269" w:rsidRDefault="00822C58" w:rsidP="008822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C58">
        <w:rPr>
          <w:rFonts w:ascii="Times New Roman" w:hAnsi="Times New Roman" w:cs="Times New Roman"/>
          <w:sz w:val="24"/>
          <w:szCs w:val="24"/>
        </w:rPr>
        <w:t>Driver profile page.</w:t>
      </w:r>
    </w:p>
    <w:p w14:paraId="0EC777FF" w14:textId="3D6B96D9" w:rsidR="00882269" w:rsidRPr="00882269" w:rsidRDefault="00882269" w:rsidP="008822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Simplification of our </w:t>
      </w:r>
      <w:proofErr w:type="gramStart"/>
      <w:r w:rsidRPr="00882269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8822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82269">
        <w:rPr>
          <w:rFonts w:ascii="Times New Roman" w:hAnsi="Times New Roman" w:cs="Times New Roman"/>
          <w:sz w:val="24"/>
          <w:szCs w:val="24"/>
        </w:rPr>
        <w:t xml:space="preserve"> </w:t>
      </w:r>
      <w:r w:rsidR="00822C58">
        <w:rPr>
          <w:rFonts w:ascii="Times New Roman" w:hAnsi="Times New Roman" w:cs="Times New Roman"/>
          <w:sz w:val="24"/>
          <w:szCs w:val="24"/>
        </w:rPr>
        <w:t xml:space="preserve">Functionality of seat </w:t>
      </w:r>
      <w:proofErr w:type="spellStart"/>
      <w:r w:rsidR="00822C58">
        <w:rPr>
          <w:rFonts w:ascii="Times New Roman" w:hAnsi="Times New Roman" w:cs="Times New Roman"/>
          <w:sz w:val="24"/>
          <w:szCs w:val="24"/>
        </w:rPr>
        <w:t>availablitiy</w:t>
      </w:r>
      <w:proofErr w:type="spellEnd"/>
      <w:r w:rsidR="00822C58">
        <w:rPr>
          <w:rFonts w:ascii="Times New Roman" w:hAnsi="Times New Roman" w:cs="Times New Roman"/>
          <w:sz w:val="24"/>
          <w:szCs w:val="24"/>
        </w:rPr>
        <w:t>.</w:t>
      </w:r>
    </w:p>
    <w:p w14:paraId="3B3A78E5" w14:textId="77777777" w:rsidR="000C5995" w:rsidRDefault="000C5995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E2436" w14:textId="77777777" w:rsidR="00882269" w:rsidRPr="00882269" w:rsidRDefault="00882269" w:rsidP="00882269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F41AF" w14:textId="1BBFE98F" w:rsidR="000C5995" w:rsidRPr="00882269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>Waze Carpool</w:t>
      </w:r>
    </w:p>
    <w:p w14:paraId="5D1A0F5B" w14:textId="006F4540" w:rsidR="00EB68E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EB68E5">
        <w:rPr>
          <w:rFonts w:ascii="Times New Roman" w:hAnsi="Times New Roman" w:cs="Times New Roman"/>
          <w:sz w:val="24"/>
          <w:szCs w:val="24"/>
        </w:rPr>
        <w:t>Waze Carpool was a feature in the Waze app that connected drivers with riders heading in the same direction.</w:t>
      </w:r>
    </w:p>
    <w:p w14:paraId="4BCBF272" w14:textId="44D026DA" w:rsidR="00EB68E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EB68E5">
        <w:rPr>
          <w:rFonts w:ascii="Times New Roman" w:hAnsi="Times New Roman" w:cs="Times New Roman"/>
          <w:sz w:val="24"/>
          <w:szCs w:val="24"/>
        </w:rPr>
        <w:t>: It utilized Waze's real-time traffic data for route matching, allowed for advance or last-minute scheduling, and facilitated cost-sharing.</w:t>
      </w:r>
    </w:p>
    <w:p w14:paraId="5BCC4512" w14:textId="0B9548B3" w:rsidR="000C599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 xml:space="preserve">Simplification for our Project: </w:t>
      </w:r>
      <w:r w:rsidRPr="00EB68E5">
        <w:rPr>
          <w:rFonts w:ascii="Times New Roman" w:hAnsi="Times New Roman" w:cs="Times New Roman"/>
          <w:sz w:val="24"/>
          <w:szCs w:val="24"/>
        </w:rPr>
        <w:t>The project will focus on a manual ride search and posting system, omitting the complex, real-time matching algorithms.</w:t>
      </w:r>
    </w:p>
    <w:p w14:paraId="571095C9" w14:textId="1E2C9EFA" w:rsidR="000C5995" w:rsidRDefault="000C5995" w:rsidP="0088226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269">
        <w:rPr>
          <w:rFonts w:ascii="Times New Roman" w:hAnsi="Times New Roman" w:cs="Times New Roman"/>
          <w:b/>
          <w:bCs/>
          <w:sz w:val="28"/>
          <w:szCs w:val="28"/>
        </w:rPr>
        <w:t xml:space="preserve"> Scoop</w:t>
      </w:r>
    </w:p>
    <w:p w14:paraId="08AE0FC5" w14:textId="1500ADA3" w:rsidR="00EB68E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EB68E5">
        <w:rPr>
          <w:rFonts w:ascii="Times New Roman" w:hAnsi="Times New Roman" w:cs="Times New Roman"/>
          <w:sz w:val="24"/>
          <w:szCs w:val="24"/>
        </w:rPr>
        <w:t>: Scoop is a carpooling platform that primarily organizes commutes for employees by partnering with their companies.</w:t>
      </w:r>
    </w:p>
    <w:p w14:paraId="189FAA79" w14:textId="5611F4D2" w:rsidR="00EB68E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 xml:space="preserve">Key Features: </w:t>
      </w:r>
      <w:r w:rsidRPr="00EB68E5">
        <w:rPr>
          <w:rFonts w:ascii="Times New Roman" w:hAnsi="Times New Roman" w:cs="Times New Roman"/>
          <w:sz w:val="24"/>
          <w:szCs w:val="24"/>
        </w:rPr>
        <w:t>It focuses on matching colleagues for daily commutes, provides smart scheduling, and offers flexibility by allowing users to be either a driver or a rider.</w:t>
      </w:r>
    </w:p>
    <w:p w14:paraId="405B9662" w14:textId="09E9F562" w:rsidR="00EB68E5" w:rsidRPr="00EB68E5" w:rsidRDefault="00EB68E5" w:rsidP="00EB68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E5">
        <w:rPr>
          <w:rFonts w:ascii="Times New Roman" w:hAnsi="Times New Roman" w:cs="Times New Roman"/>
          <w:b/>
          <w:bCs/>
          <w:sz w:val="24"/>
          <w:szCs w:val="24"/>
        </w:rPr>
        <w:t xml:space="preserve">Simplification for our Project: </w:t>
      </w:r>
      <w:r w:rsidRPr="00EB68E5">
        <w:rPr>
          <w:rFonts w:ascii="Times New Roman" w:hAnsi="Times New Roman" w:cs="Times New Roman"/>
          <w:sz w:val="24"/>
          <w:szCs w:val="24"/>
        </w:rPr>
        <w:t>The project will implement a straightforward ride-scheduling function, without the corporate-level features like a "Guaranteed Ride Home."</w:t>
      </w:r>
    </w:p>
    <w:p w14:paraId="5F4CBF0C" w14:textId="77777777" w:rsidR="00EB68E5" w:rsidRPr="00EB68E5" w:rsidRDefault="00EB68E5" w:rsidP="00EB68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68E5" w:rsidRPr="00EB68E5" w:rsidSect="008A4C4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189B"/>
      </v:shape>
    </w:pict>
  </w:numPicBullet>
  <w:abstractNum w:abstractNumId="0" w15:restartNumberingAfterBreak="0">
    <w:nsid w:val="129503F3"/>
    <w:multiLevelType w:val="hybridMultilevel"/>
    <w:tmpl w:val="785E4C9E"/>
    <w:lvl w:ilvl="0" w:tplc="40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60A37CF"/>
    <w:multiLevelType w:val="hybridMultilevel"/>
    <w:tmpl w:val="945288AC"/>
    <w:lvl w:ilvl="0" w:tplc="4009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3E824836"/>
    <w:multiLevelType w:val="hybridMultilevel"/>
    <w:tmpl w:val="460249FC"/>
    <w:lvl w:ilvl="0" w:tplc="DCAE7D58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BE4247F"/>
    <w:multiLevelType w:val="hybridMultilevel"/>
    <w:tmpl w:val="AD981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C0E27"/>
    <w:multiLevelType w:val="multilevel"/>
    <w:tmpl w:val="0DDAC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29525742">
    <w:abstractNumId w:val="4"/>
  </w:num>
  <w:num w:numId="2" w16cid:durableId="1785536616">
    <w:abstractNumId w:val="3"/>
  </w:num>
  <w:num w:numId="3" w16cid:durableId="757597372">
    <w:abstractNumId w:val="2"/>
  </w:num>
  <w:num w:numId="4" w16cid:durableId="198780586">
    <w:abstractNumId w:val="0"/>
  </w:num>
  <w:num w:numId="5" w16cid:durableId="150170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95"/>
    <w:rsid w:val="000444BF"/>
    <w:rsid w:val="000C5995"/>
    <w:rsid w:val="00161AA5"/>
    <w:rsid w:val="001942C8"/>
    <w:rsid w:val="00547695"/>
    <w:rsid w:val="00822C58"/>
    <w:rsid w:val="00882269"/>
    <w:rsid w:val="008A4C41"/>
    <w:rsid w:val="00C85CBC"/>
    <w:rsid w:val="00D52636"/>
    <w:rsid w:val="00E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F26D"/>
  <w15:chartTrackingRefBased/>
  <w15:docId w15:val="{96F07336-16AA-419F-82D2-A9AF728C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itation-1">
    <w:name w:val="citation-1"/>
    <w:basedOn w:val="DefaultParagraphFont"/>
    <w:rsid w:val="00EB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Limbasiya</dc:creator>
  <cp:keywords/>
  <dc:description/>
  <cp:lastModifiedBy>Dhruv Limbasiya</cp:lastModifiedBy>
  <cp:revision>3</cp:revision>
  <dcterms:created xsi:type="dcterms:W3CDTF">2025-07-15T16:39:00Z</dcterms:created>
  <dcterms:modified xsi:type="dcterms:W3CDTF">2025-07-23T17:57:00Z</dcterms:modified>
</cp:coreProperties>
</file>