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EF97" w14:textId="77777777" w:rsidR="000F4C4C" w:rsidRPr="00A11C58" w:rsidRDefault="000F4C4C" w:rsidP="000F4C4C">
      <w:pPr>
        <w:rPr>
          <w:b/>
          <w:bCs/>
          <w:lang w:val="en-US"/>
        </w:rPr>
      </w:pPr>
      <w:r w:rsidRPr="00A11C58">
        <w:rPr>
          <w:b/>
          <w:bCs/>
          <w:lang w:val="en-US"/>
        </w:rPr>
        <w:t>Product cost:</w:t>
      </w:r>
    </w:p>
    <w:p w14:paraId="4ED95C15" w14:textId="77777777" w:rsidR="000F4C4C" w:rsidRDefault="000F4C4C" w:rsidP="000F4C4C">
      <w:pPr>
        <w:rPr>
          <w:lang w:val="en-US"/>
        </w:rPr>
      </w:pPr>
    </w:p>
    <w:p w14:paraId="03AE5E82" w14:textId="77777777" w:rsidR="000F4C4C" w:rsidRDefault="000F4C4C" w:rsidP="000F4C4C">
      <w:pPr>
        <w:rPr>
          <w:lang w:val="en-US"/>
        </w:rPr>
      </w:pPr>
      <w:r>
        <w:rPr>
          <w:lang w:val="en-US"/>
        </w:rPr>
        <w:t xml:space="preserve">Here is the cost estimate for the prototype. </w:t>
      </w:r>
    </w:p>
    <w:p w14:paraId="536C62A3" w14:textId="77777777" w:rsidR="000F4C4C" w:rsidRDefault="000F4C4C" w:rsidP="000F4C4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028"/>
        <w:gridCol w:w="3028"/>
      </w:tblGrid>
      <w:tr w:rsidR="000F4C4C" w14:paraId="733669EB" w14:textId="77777777" w:rsidTr="002A2482">
        <w:tc>
          <w:tcPr>
            <w:tcW w:w="3294" w:type="dxa"/>
          </w:tcPr>
          <w:p w14:paraId="0010F703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3028" w:type="dxa"/>
          </w:tcPr>
          <w:p w14:paraId="25E0E1DE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28" w:type="dxa"/>
          </w:tcPr>
          <w:p w14:paraId="3F45C8D5" w14:textId="7C9659AC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Cost in (CAD) $</w:t>
            </w:r>
            <w:r w:rsidR="00A42D05">
              <w:rPr>
                <w:lang w:val="en-US"/>
              </w:rPr>
              <w:t xml:space="preserve"> (per unit)</w:t>
            </w:r>
          </w:p>
        </w:tc>
      </w:tr>
      <w:tr w:rsidR="000F4C4C" w14:paraId="72775148" w14:textId="77777777" w:rsidTr="002A2482">
        <w:tc>
          <w:tcPr>
            <w:tcW w:w="3294" w:type="dxa"/>
          </w:tcPr>
          <w:p w14:paraId="2A7404A2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3028" w:type="dxa"/>
          </w:tcPr>
          <w:p w14:paraId="3FE29464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72639C7D" w14:textId="6B4C12E7" w:rsidR="000F4C4C" w:rsidRDefault="00D77906" w:rsidP="002A248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0536B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</w:tc>
      </w:tr>
      <w:tr w:rsidR="000F4C4C" w14:paraId="52F81701" w14:textId="77777777" w:rsidTr="002A2482">
        <w:tc>
          <w:tcPr>
            <w:tcW w:w="3294" w:type="dxa"/>
          </w:tcPr>
          <w:p w14:paraId="66762A52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Resistor</w:t>
            </w:r>
          </w:p>
        </w:tc>
        <w:tc>
          <w:tcPr>
            <w:tcW w:w="3028" w:type="dxa"/>
          </w:tcPr>
          <w:p w14:paraId="5E426CAB" w14:textId="7A509BD1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354FD701" w14:textId="40A2F5B6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1A541C">
              <w:rPr>
                <w:lang w:val="en-US"/>
              </w:rPr>
              <w:t>4</w:t>
            </w:r>
          </w:p>
        </w:tc>
      </w:tr>
      <w:tr w:rsidR="000F4C4C" w14:paraId="1D25537D" w14:textId="77777777" w:rsidTr="002A2482">
        <w:tc>
          <w:tcPr>
            <w:tcW w:w="3294" w:type="dxa"/>
          </w:tcPr>
          <w:p w14:paraId="129772CF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</w:tc>
        <w:tc>
          <w:tcPr>
            <w:tcW w:w="3028" w:type="dxa"/>
          </w:tcPr>
          <w:p w14:paraId="571C22D3" w14:textId="578C508B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6D70D842" w14:textId="7FEC8B63" w:rsidR="000F4C4C" w:rsidRDefault="009C04FC" w:rsidP="002A2482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0F4C4C" w14:paraId="6315CBA7" w14:textId="77777777" w:rsidTr="002A2482">
        <w:tc>
          <w:tcPr>
            <w:tcW w:w="3294" w:type="dxa"/>
          </w:tcPr>
          <w:p w14:paraId="3C00B176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AT tiny 2313A</w:t>
            </w:r>
          </w:p>
        </w:tc>
        <w:tc>
          <w:tcPr>
            <w:tcW w:w="3028" w:type="dxa"/>
          </w:tcPr>
          <w:p w14:paraId="01A4C78D" w14:textId="7777777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29880ADF" w14:textId="71252247" w:rsidR="000F4C4C" w:rsidRDefault="000F4C4C" w:rsidP="002A248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A06EA">
              <w:rPr>
                <w:lang w:val="en-US"/>
              </w:rPr>
              <w:t>17</w:t>
            </w:r>
          </w:p>
        </w:tc>
      </w:tr>
      <w:tr w:rsidR="000F4C4C" w14:paraId="5BBA890F" w14:textId="77777777" w:rsidTr="002A2482">
        <w:tc>
          <w:tcPr>
            <w:tcW w:w="3294" w:type="dxa"/>
          </w:tcPr>
          <w:p w14:paraId="027010E7" w14:textId="77777777" w:rsidR="000F4C4C" w:rsidRDefault="000F4C4C" w:rsidP="002A2482">
            <w:pPr>
              <w:rPr>
                <w:lang w:val="en-US"/>
              </w:rPr>
            </w:pPr>
          </w:p>
        </w:tc>
        <w:tc>
          <w:tcPr>
            <w:tcW w:w="3028" w:type="dxa"/>
          </w:tcPr>
          <w:p w14:paraId="20452F2F" w14:textId="77777777" w:rsidR="000F4C4C" w:rsidRDefault="000F4C4C" w:rsidP="002A2482">
            <w:pPr>
              <w:rPr>
                <w:lang w:val="en-US"/>
              </w:rPr>
            </w:pPr>
          </w:p>
        </w:tc>
        <w:tc>
          <w:tcPr>
            <w:tcW w:w="3028" w:type="dxa"/>
          </w:tcPr>
          <w:p w14:paraId="192FD993" w14:textId="523BB704" w:rsidR="000F4C4C" w:rsidRPr="008376C0" w:rsidRDefault="000F4C4C" w:rsidP="002A2482">
            <w:pPr>
              <w:rPr>
                <w:b/>
                <w:bCs/>
                <w:lang w:val="en-US"/>
              </w:rPr>
            </w:pPr>
            <w:r w:rsidRPr="008376C0">
              <w:rPr>
                <w:b/>
                <w:bCs/>
                <w:lang w:val="en-US"/>
              </w:rPr>
              <w:t xml:space="preserve">Total: </w:t>
            </w:r>
            <w:r w:rsidR="00A02393">
              <w:rPr>
                <w:b/>
                <w:bCs/>
                <w:lang w:val="en-US"/>
              </w:rPr>
              <w:t>3.8</w:t>
            </w:r>
            <w:r w:rsidR="00A372CD">
              <w:rPr>
                <w:b/>
                <w:bCs/>
                <w:lang w:val="en-US"/>
              </w:rPr>
              <w:t>6</w:t>
            </w:r>
          </w:p>
        </w:tc>
      </w:tr>
    </w:tbl>
    <w:p w14:paraId="0121A022" w14:textId="376ED9BE" w:rsidR="002F340D" w:rsidRDefault="002F340D" w:rsidP="002F340D">
      <w:pPr>
        <w:rPr>
          <w:highlight w:val="yellow"/>
        </w:rPr>
      </w:pPr>
    </w:p>
    <w:p w14:paraId="32A412E2" w14:textId="3276ED48" w:rsidR="002F340D" w:rsidRPr="002F340D" w:rsidRDefault="002F340D" w:rsidP="002F340D">
      <w:r w:rsidRPr="002F340D">
        <w:t>Links from where the price estimates were obtained from:</w:t>
      </w:r>
    </w:p>
    <w:p w14:paraId="6F38892D" w14:textId="24B4A4DF" w:rsidR="002F340D" w:rsidRPr="002F340D" w:rsidRDefault="002F340D" w:rsidP="002F340D">
      <w:r w:rsidRPr="002F340D">
        <w:t xml:space="preserve"> </w:t>
      </w:r>
    </w:p>
    <w:p w14:paraId="69811AFC" w14:textId="3FF87BCB" w:rsidR="00D77906" w:rsidRDefault="002F340D" w:rsidP="002F340D">
      <w:r w:rsidRPr="002F340D">
        <w:t>Buzzer</w:t>
      </w:r>
      <w:r w:rsidR="001612EA">
        <w:t xml:space="preserve">, button, and AT tiny 2313A </w:t>
      </w:r>
      <w:r w:rsidR="00B73D3D">
        <w:t>–</w:t>
      </w:r>
      <w:r w:rsidR="001612EA">
        <w:t xml:space="preserve"> </w:t>
      </w:r>
      <w:r w:rsidR="00B73D3D">
        <w:t xml:space="preserve">ECE 312 parts replacement pdf, - </w:t>
      </w:r>
      <w:hyperlink r:id="rId5" w:history="1">
        <w:r w:rsidR="00B73D3D" w:rsidRPr="00F40FC5">
          <w:rPr>
            <w:rStyle w:val="Hyperlink"/>
          </w:rPr>
          <w:t>https://eclass.srv.ualberta.ca/pluginfile.php/7171719/mod_resource/content/3/PartPurchase.pdf</w:t>
        </w:r>
      </w:hyperlink>
    </w:p>
    <w:p w14:paraId="5C3AC423" w14:textId="77777777" w:rsidR="00B73D3D" w:rsidRPr="002F340D" w:rsidRDefault="00B73D3D" w:rsidP="002F340D"/>
    <w:p w14:paraId="7744DA32" w14:textId="34452F90" w:rsidR="002F340D" w:rsidRDefault="002F340D" w:rsidP="002F340D">
      <w:r w:rsidRPr="002F340D">
        <w:t xml:space="preserve">Resistor – </w:t>
      </w:r>
      <w:hyperlink r:id="rId6" w:history="1">
        <w:r w:rsidR="001A541C" w:rsidRPr="00F40FC5">
          <w:rPr>
            <w:rStyle w:val="Hyperlink"/>
          </w:rPr>
          <w:t>https://www.walmart.ca/en/ip/50-x-Resistors-1M-ohm-OHMS-1-4W-250V-5-Carbon-Film/PRD1P8VJP93Y788?skuId=1P8VJP93Y788&amp;offerId=583C0BDD24064FC3A6996C35B871E6B5&amp;utm_medium=paid_search&amp;utm_source=google&amp;utm_campaign=always_on&amp;cmpid=SEM_CA_110_YV9M8SR8J2_71700000072956261_58700006365555628&amp;utm_id=SEM_CA_110_YV9M8SR8J2_71700000072956261_58700006365555628&amp;gclsrc=aw.ds&amp;&amp;gclid=Cj0KCQjww4OMBhCUARIsAILndv4wbwuwbHeTc0KtF8nPxI--fG6iqxtudD84U1DofDda_32N4zbWq9gaAv1-EALw_wcB&amp;gclsrc=aw.ds</w:t>
        </w:r>
      </w:hyperlink>
    </w:p>
    <w:p w14:paraId="606F1412" w14:textId="77777777" w:rsidR="001A541C" w:rsidRPr="002F340D" w:rsidRDefault="001A541C" w:rsidP="002F340D"/>
    <w:p w14:paraId="6E127F71" w14:textId="6AA9B3E8" w:rsidR="002F340D" w:rsidRPr="002F340D" w:rsidRDefault="002F340D" w:rsidP="002F340D"/>
    <w:sectPr w:rsidR="002F340D" w:rsidRPr="002F340D" w:rsidSect="00B41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83F"/>
    <w:multiLevelType w:val="hybridMultilevel"/>
    <w:tmpl w:val="F1444DD8"/>
    <w:lvl w:ilvl="0" w:tplc="17322E62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118"/>
    <w:multiLevelType w:val="hybridMultilevel"/>
    <w:tmpl w:val="61E89DC4"/>
    <w:lvl w:ilvl="0" w:tplc="4E3011BA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C"/>
    <w:rsid w:val="000F4C4C"/>
    <w:rsid w:val="001612EA"/>
    <w:rsid w:val="001A541C"/>
    <w:rsid w:val="002F340D"/>
    <w:rsid w:val="00457DB6"/>
    <w:rsid w:val="005061C6"/>
    <w:rsid w:val="005A06EA"/>
    <w:rsid w:val="006336C1"/>
    <w:rsid w:val="00654FCF"/>
    <w:rsid w:val="00812A5C"/>
    <w:rsid w:val="008215A4"/>
    <w:rsid w:val="008A20E8"/>
    <w:rsid w:val="00933533"/>
    <w:rsid w:val="009C04FC"/>
    <w:rsid w:val="009C3463"/>
    <w:rsid w:val="00A02393"/>
    <w:rsid w:val="00A372CD"/>
    <w:rsid w:val="00A4125D"/>
    <w:rsid w:val="00A42D05"/>
    <w:rsid w:val="00B417AC"/>
    <w:rsid w:val="00B73D3D"/>
    <w:rsid w:val="00C56235"/>
    <w:rsid w:val="00C6722A"/>
    <w:rsid w:val="00D0536B"/>
    <w:rsid w:val="00D77906"/>
    <w:rsid w:val="00E70DF7"/>
    <w:rsid w:val="00E96FBA"/>
    <w:rsid w:val="00ED6704"/>
    <w:rsid w:val="00F34C28"/>
    <w:rsid w:val="00F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9BA4"/>
  <w15:chartTrackingRefBased/>
  <w15:docId w15:val="{7A83ECE1-C7E9-9043-AD6A-FD29B9A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0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B7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0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mart.ca/en/ip/50-x-Resistors-1M-ohm-OHMS-1-4W-250V-5-Carbon-Film/PRD1P8VJP93Y788?skuId=1P8VJP93Y788&amp;offerId=583C0BDD24064FC3A6996C35B871E6B5&amp;utm_medium=paid_search&amp;utm_source=google&amp;utm_campaign=always_on&amp;cmpid=SEM_CA_110_YV9M8SR8J2_71700000072956261_58700006365555628&amp;utm_id=SEM_CA_110_YV9M8SR8J2_71700000072956261_58700006365555628&amp;gclsrc=aw.ds&amp;&amp;gclid=Cj0KCQjww4OMBhCUARIsAILndv4wbwuwbHeTc0KtF8nPxI--fG6iqxtudD84U1DofDda_32N4zbWq9gaAv1-EALw_wcB&amp;gclsrc=aw.ds" TargetMode="External"/><Relationship Id="rId5" Type="http://schemas.openxmlformats.org/officeDocument/2006/relationships/hyperlink" Target="https://eclass.srv.ualberta.ca/pluginfile.php/7171719/mod_resource/content/3/PartPurchas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Manish</dc:creator>
  <cp:keywords/>
  <dc:description/>
  <cp:lastModifiedBy>Dhruv Manish</cp:lastModifiedBy>
  <cp:revision>35</cp:revision>
  <dcterms:created xsi:type="dcterms:W3CDTF">2021-10-30T18:29:00Z</dcterms:created>
  <dcterms:modified xsi:type="dcterms:W3CDTF">2021-11-03T05:50:00Z</dcterms:modified>
</cp:coreProperties>
</file>