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078F" w14:textId="77777777" w:rsidR="00B77D5B" w:rsidRDefault="00B77D5B" w:rsidP="00B77D5B">
      <w:r>
        <w:t>If I were a student preparing to explain this project in an interview, I would structure my explanation like this:</w:t>
      </w:r>
    </w:p>
    <w:p w14:paraId="7116A8E7" w14:textId="77777777" w:rsidR="00B77D5B" w:rsidRDefault="00B77D5B" w:rsidP="00B77D5B"/>
    <w:p w14:paraId="0D5A895A" w14:textId="77777777" w:rsidR="00B77D5B" w:rsidRDefault="00B77D5B" w:rsidP="00B77D5B">
      <w:r>
        <w:t>**Introduction:**</w:t>
      </w:r>
    </w:p>
    <w:p w14:paraId="6553F6AB" w14:textId="77777777" w:rsidR="00B77D5B" w:rsidRDefault="00B77D5B" w:rsidP="00B77D5B">
      <w:r>
        <w:t>- Start by giving a brief overview of the project to provide context. For example, "In this project, I worked with the Boston Housing dataset to predict house prices using linear regression."</w:t>
      </w:r>
    </w:p>
    <w:p w14:paraId="612AE811" w14:textId="77777777" w:rsidR="00B77D5B" w:rsidRDefault="00B77D5B" w:rsidP="00B77D5B"/>
    <w:p w14:paraId="4615CE3C" w14:textId="77777777" w:rsidR="00B77D5B" w:rsidRDefault="00B77D5B" w:rsidP="00B77D5B">
      <w:r>
        <w:t>**Exploratory Data Analysis (EDA):**</w:t>
      </w:r>
    </w:p>
    <w:p w14:paraId="4D95A984" w14:textId="77777777" w:rsidR="00B77D5B" w:rsidRDefault="00B77D5B" w:rsidP="00B77D5B">
      <w:r>
        <w:t>- Discuss the initial steps, such as loading the dataset and importing necessary libraries.</w:t>
      </w:r>
    </w:p>
    <w:p w14:paraId="0194FF01" w14:textId="77777777" w:rsidR="00B77D5B" w:rsidRDefault="00B77D5B" w:rsidP="00B77D5B">
      <w:r>
        <w:t>- Explain that EDA involved exploring the data's structure, missing values, and initial insights through visualizations.</w:t>
      </w:r>
    </w:p>
    <w:p w14:paraId="4C0778DE" w14:textId="77777777" w:rsidR="00B77D5B" w:rsidRDefault="00B77D5B" w:rsidP="00B77D5B"/>
    <w:p w14:paraId="55B4BCA2" w14:textId="77777777" w:rsidR="00B77D5B" w:rsidRDefault="00B77D5B" w:rsidP="00B77D5B">
      <w:r>
        <w:t>**Data Preprocessing:**</w:t>
      </w:r>
    </w:p>
    <w:p w14:paraId="11B56BF2" w14:textId="77777777" w:rsidR="00B77D5B" w:rsidRDefault="00B77D5B" w:rsidP="00B77D5B">
      <w:r>
        <w:t>- Highlight the importance of data preprocessing, including handling missing values and standardizing the dataset.</w:t>
      </w:r>
    </w:p>
    <w:p w14:paraId="77FAD543" w14:textId="77777777" w:rsidR="00B77D5B" w:rsidRDefault="00B77D5B" w:rsidP="00B77D5B">
      <w:r>
        <w:t>- Mention that I used pandas and the StandardScaler from scikit-learn for this purpose.</w:t>
      </w:r>
    </w:p>
    <w:p w14:paraId="6CD46DF0" w14:textId="77777777" w:rsidR="00B77D5B" w:rsidRDefault="00B77D5B" w:rsidP="00B77D5B"/>
    <w:p w14:paraId="2C8A811B" w14:textId="77777777" w:rsidR="00B77D5B" w:rsidRDefault="00B77D5B" w:rsidP="00B77D5B">
      <w:r>
        <w:t>**Model Training:**</w:t>
      </w:r>
    </w:p>
    <w:p w14:paraId="5887B875" w14:textId="77777777" w:rsidR="00B77D5B" w:rsidRDefault="00B77D5B" w:rsidP="00B77D5B">
      <w:r>
        <w:t>- Explain that the core of the project involved training a linear regression model.</w:t>
      </w:r>
    </w:p>
    <w:p w14:paraId="69BC3D90" w14:textId="77777777" w:rsidR="00B77D5B" w:rsidRDefault="00B77D5B" w:rsidP="00B77D5B">
      <w:r>
        <w:t>- Mention that I used the LinearRegression class from scikit-learn to build the model.</w:t>
      </w:r>
    </w:p>
    <w:p w14:paraId="7592AE14" w14:textId="77777777" w:rsidR="00B77D5B" w:rsidRDefault="00B77D5B" w:rsidP="00B77D5B"/>
    <w:p w14:paraId="172D1D45" w14:textId="77777777" w:rsidR="00B77D5B" w:rsidRDefault="00B77D5B" w:rsidP="00B77D5B">
      <w:r>
        <w:t>**Testing and Evaluation:**</w:t>
      </w:r>
    </w:p>
    <w:p w14:paraId="38C8980A" w14:textId="77777777" w:rsidR="00B77D5B" w:rsidRDefault="00B77D5B" w:rsidP="00B77D5B">
      <w:r>
        <w:t>- Discuss how I split the data into training and testing sets to evaluate the model's performance.</w:t>
      </w:r>
    </w:p>
    <w:p w14:paraId="027D856A" w14:textId="77777777" w:rsidR="00B77D5B" w:rsidRDefault="00B77D5B" w:rsidP="00B77D5B">
      <w:r>
        <w:t>- Mention the key evaluation metrics used, such as Mean Absolute Error and R-squared.</w:t>
      </w:r>
    </w:p>
    <w:p w14:paraId="2473D574" w14:textId="77777777" w:rsidR="00B77D5B" w:rsidRDefault="00B77D5B" w:rsidP="00B77D5B"/>
    <w:p w14:paraId="0AD0817D" w14:textId="77777777" w:rsidR="00B77D5B" w:rsidRDefault="00B77D5B" w:rsidP="00B77D5B">
      <w:r>
        <w:t>**Results and Impact:**</w:t>
      </w:r>
    </w:p>
    <w:p w14:paraId="7C044151" w14:textId="77777777" w:rsidR="00B77D5B" w:rsidRDefault="00B77D5B" w:rsidP="00B77D5B">
      <w:r>
        <w:t>- Share the model's performance results, highlighting the predictive accuracy achieved.</w:t>
      </w:r>
    </w:p>
    <w:p w14:paraId="4A4AC75F" w14:textId="77777777" w:rsidR="00B77D5B" w:rsidRDefault="00B77D5B" w:rsidP="00B77D5B">
      <w:r>
        <w:t>- Explain how this model can be useful in real estate for estimating house prices.</w:t>
      </w:r>
    </w:p>
    <w:p w14:paraId="31CF6699" w14:textId="77777777" w:rsidR="00B77D5B" w:rsidRDefault="00B77D5B" w:rsidP="00B77D5B"/>
    <w:p w14:paraId="7C9FC250" w14:textId="77777777" w:rsidR="00B77D5B" w:rsidRDefault="00B77D5B" w:rsidP="00B77D5B">
      <w:r>
        <w:t>**Key Skills Demonstrated:**</w:t>
      </w:r>
    </w:p>
    <w:p w14:paraId="17EE62E3" w14:textId="77777777" w:rsidR="00B77D5B" w:rsidRDefault="00B77D5B" w:rsidP="00B77D5B">
      <w:r>
        <w:t>- Emphasize the skills showcased during the project, such as data analysis, preprocessing, machine learning, and data visualization.</w:t>
      </w:r>
    </w:p>
    <w:p w14:paraId="2F5460A1" w14:textId="77777777" w:rsidR="00B77D5B" w:rsidRDefault="00B77D5B" w:rsidP="00B77D5B"/>
    <w:p w14:paraId="530BC2E0" w14:textId="77777777" w:rsidR="00B77D5B" w:rsidRDefault="00B77D5B" w:rsidP="00B77D5B">
      <w:r>
        <w:lastRenderedPageBreak/>
        <w:t>**Challenges Faced:**</w:t>
      </w:r>
    </w:p>
    <w:p w14:paraId="053FE2AC" w14:textId="77777777" w:rsidR="00B77D5B" w:rsidRDefault="00B77D5B" w:rsidP="00B77D5B">
      <w:r>
        <w:t>- Briefly mention any challenges encountered during the project, such as handling outliers or selecting relevant features.</w:t>
      </w:r>
    </w:p>
    <w:p w14:paraId="7EE7850C" w14:textId="77777777" w:rsidR="00B77D5B" w:rsidRDefault="00B77D5B" w:rsidP="00B77D5B"/>
    <w:p w14:paraId="12E80FC7" w14:textId="77777777" w:rsidR="00B77D5B" w:rsidRDefault="00B77D5B" w:rsidP="00B77D5B">
      <w:r>
        <w:t>**Future Directions:**</w:t>
      </w:r>
    </w:p>
    <w:p w14:paraId="6BB206DA" w14:textId="77777777" w:rsidR="00B77D5B" w:rsidRDefault="00B77D5B" w:rsidP="00B77D5B">
      <w:r>
        <w:t>- Conclude by discussing potential areas for improvement or future work, like trying different regression algorithms or collecting more diverse data.</w:t>
      </w:r>
    </w:p>
    <w:p w14:paraId="27BDD6ED" w14:textId="77777777" w:rsidR="00B77D5B" w:rsidRDefault="00B77D5B" w:rsidP="00B77D5B"/>
    <w:p w14:paraId="6DC39115" w14:textId="38EB1425" w:rsidR="009C57E1" w:rsidRDefault="00B77D5B" w:rsidP="00B77D5B">
      <w:r>
        <w:t>By following this structure, you can provide a clear and organized explanation of the project during your interview, demonstrating your knowledge and skills effectively.</w:t>
      </w:r>
    </w:p>
    <w:sectPr w:rsidR="009C5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72"/>
    <w:rsid w:val="002720D5"/>
    <w:rsid w:val="009C57E1"/>
    <w:rsid w:val="00A11272"/>
    <w:rsid w:val="00B7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42BDC-AB85-4443-902D-53EFB158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MITTAL</dc:creator>
  <cp:keywords/>
  <dc:description/>
  <cp:lastModifiedBy>DHRUV MITTAL</cp:lastModifiedBy>
  <cp:revision>2</cp:revision>
  <dcterms:created xsi:type="dcterms:W3CDTF">2023-11-07T06:25:00Z</dcterms:created>
  <dcterms:modified xsi:type="dcterms:W3CDTF">2023-11-07T06:25:00Z</dcterms:modified>
</cp:coreProperties>
</file>