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28C8D" w14:textId="3BC9BDFE" w:rsidR="003F6304" w:rsidRPr="00690285" w:rsidRDefault="0095690D" w:rsidP="00690285">
      <w:pPr>
        <w:pStyle w:val="ListParagraph"/>
        <w:numPr>
          <w:ilvl w:val="0"/>
          <w:numId w:val="2"/>
        </w:numPr>
        <w:rPr>
          <w:lang w:val="en-US"/>
        </w:rPr>
      </w:pPr>
      <w:r w:rsidRPr="00690285">
        <w:rPr>
          <w:lang w:val="en-US"/>
        </w:rPr>
        <w:t>C++ Basic Input/Output</w:t>
      </w:r>
    </w:p>
    <w:p w14:paraId="6C8423D8" w14:textId="7C64BCB8" w:rsidR="0095690D" w:rsidRPr="00690285" w:rsidRDefault="0095690D" w:rsidP="00690285">
      <w:pPr>
        <w:pStyle w:val="ListParagraph"/>
        <w:numPr>
          <w:ilvl w:val="0"/>
          <w:numId w:val="4"/>
        </w:numPr>
        <w:rPr>
          <w:lang w:val="en-US"/>
        </w:rPr>
      </w:pPr>
      <w:r w:rsidRPr="00690285">
        <w:rPr>
          <w:lang w:val="en-US"/>
        </w:rPr>
        <w:t>Libraries</w:t>
      </w:r>
    </w:p>
    <w:p w14:paraId="3BFE792B" w14:textId="719E1E5C" w:rsidR="0095690D" w:rsidRDefault="0095690D" w:rsidP="009569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iostream – used for I/O functions. It belongs to standard namespace. Use \n (faster) or endl (slower, flushes output buffer) to print on new lines</w:t>
      </w:r>
    </w:p>
    <w:p w14:paraId="082D13F9" w14:textId="3C39B4D9" w:rsidR="0095690D" w:rsidRDefault="0095690D" w:rsidP="009569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math.h – used for math functions</w:t>
      </w:r>
    </w:p>
    <w:p w14:paraId="53F4D2D5" w14:textId="7534B8CA" w:rsidR="00690285" w:rsidRDefault="00690285" w:rsidP="009569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bits/stdc++.h – Includes almost all standard libraries, useful for CP not recommended for production (due to compile-time overhead)</w:t>
      </w:r>
    </w:p>
    <w:p w14:paraId="2DCE6FA1" w14:textId="2FC37FF8" w:rsidR="00690285" w:rsidRDefault="00690285" w:rsidP="0069028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 Types</w:t>
      </w:r>
    </w:p>
    <w:p w14:paraId="7DCAFE8B" w14:textId="18EE9223" w:rsidR="00CB533D" w:rsidRDefault="00ED75B4" w:rsidP="00CB533D">
      <w:pPr>
        <w:ind w:left="720"/>
        <w:rPr>
          <w:lang w:val="en-US"/>
        </w:rPr>
      </w:pPr>
      <w:r>
        <w:rPr>
          <w:lang w:val="en-US"/>
        </w:rPr>
        <w:t>It is a way for languages to understand what type of values a variable can hold, the operations to be performed and memory to be allocated.</w:t>
      </w:r>
      <w:r>
        <w:rPr>
          <w:lang w:val="en-US"/>
        </w:rPr>
        <w:br/>
        <w:t>In some languages data types need to be explicitly defined (Java &amp; C++), while in others they are interpreted at run time (Python &amp; JavaScript)</w:t>
      </w:r>
    </w:p>
    <w:p w14:paraId="4F3FE1DF" w14:textId="77777777" w:rsidR="00ED75B4" w:rsidRDefault="00ED75B4" w:rsidP="00ED75B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C++</w:t>
      </w:r>
    </w:p>
    <w:p w14:paraId="41A4C72D" w14:textId="6D0E0E1A" w:rsidR="00ED75B4" w:rsidRDefault="00ED75B4" w:rsidP="00ED75B4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6E6EF43D" wp14:editId="7335ABD5">
            <wp:extent cx="4567391" cy="4362450"/>
            <wp:effectExtent l="0" t="0" r="5080" b="0"/>
            <wp:docPr id="683859786" name="Picture 1" descr="A diagram of a type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9786" name="Picture 1" descr="A diagram of a type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413" cy="437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45B2" w14:textId="77777777" w:rsidR="00ED75B4" w:rsidRDefault="00ED75B4" w:rsidP="00ED75B4">
      <w:pPr>
        <w:pStyle w:val="ListParagraph"/>
        <w:ind w:left="1080"/>
        <w:rPr>
          <w:lang w:val="en-US"/>
        </w:rPr>
      </w:pPr>
    </w:p>
    <w:p w14:paraId="04BB747E" w14:textId="66628C27" w:rsidR="00ED75B4" w:rsidRDefault="00ED75B4" w:rsidP="00ED75B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Java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3524D78" wp14:editId="6498E7CA">
            <wp:extent cx="5257111" cy="3448050"/>
            <wp:effectExtent l="0" t="0" r="1270" b="0"/>
            <wp:docPr id="851706182" name="Picture 2" descr="A diagram of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06182" name="Picture 2" descr="A diagram of types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146" cy="344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2425D" w14:textId="77777777" w:rsidR="00ED75B4" w:rsidRDefault="00ED75B4" w:rsidP="00ED75B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Python</w:t>
      </w:r>
    </w:p>
    <w:p w14:paraId="1C924919" w14:textId="12000451" w:rsidR="00ED75B4" w:rsidRDefault="00ED75B4" w:rsidP="00ED75B4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31E8A845" wp14:editId="5BDE9B45">
            <wp:extent cx="5309228" cy="3568700"/>
            <wp:effectExtent l="0" t="0" r="6350" b="0"/>
            <wp:docPr id="1795630120" name="Picture 3" descr="A diagram of a programming langu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30120" name="Picture 3" descr="A diagram of a programming langu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864" cy="357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86D6C" w14:textId="77777777" w:rsidR="00ED75B4" w:rsidRDefault="00ED75B4" w:rsidP="00ED75B4">
      <w:pPr>
        <w:rPr>
          <w:lang w:val="en-US"/>
        </w:rPr>
      </w:pPr>
    </w:p>
    <w:p w14:paraId="48B62252" w14:textId="77777777" w:rsidR="00ED75B4" w:rsidRDefault="00ED75B4" w:rsidP="00ED75B4">
      <w:pPr>
        <w:rPr>
          <w:lang w:val="en-US"/>
        </w:rPr>
      </w:pPr>
    </w:p>
    <w:p w14:paraId="1BCCAD11" w14:textId="77777777" w:rsidR="00ED75B4" w:rsidRDefault="00ED75B4" w:rsidP="00ED75B4">
      <w:pPr>
        <w:rPr>
          <w:lang w:val="en-US"/>
        </w:rPr>
      </w:pPr>
    </w:p>
    <w:p w14:paraId="37119DD9" w14:textId="77777777" w:rsidR="00ED75B4" w:rsidRPr="00ED75B4" w:rsidRDefault="00ED75B4" w:rsidP="00ED75B4">
      <w:pPr>
        <w:rPr>
          <w:lang w:val="en-US"/>
        </w:rPr>
      </w:pPr>
    </w:p>
    <w:p w14:paraId="057BA3C8" w14:textId="06D2F1D3" w:rsidR="00ED75B4" w:rsidRDefault="00ED75B4" w:rsidP="00ED75B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JavaScript</w:t>
      </w:r>
      <w:r w:rsidR="00F65C92">
        <w:rPr>
          <w:lang w:val="en-US"/>
        </w:rPr>
        <w:br/>
      </w:r>
      <w:r w:rsidR="00F65C92" w:rsidRPr="00F65C92">
        <w:t>typeof null returns "object"</w:t>
      </w:r>
    </w:p>
    <w:p w14:paraId="7BCB8992" w14:textId="4DF085B0" w:rsidR="00210DBE" w:rsidRDefault="00ED75B4" w:rsidP="00210DBE">
      <w:pPr>
        <w:pStyle w:val="ListParagraph"/>
        <w:ind w:left="1080"/>
        <w:rPr>
          <w:lang w:val="en-US"/>
        </w:rPr>
      </w:pPr>
      <w:r>
        <w:rPr>
          <w:noProof/>
        </w:rPr>
        <w:drawing>
          <wp:inline distT="0" distB="0" distL="0" distR="0" wp14:anchorId="1AB36362" wp14:editId="71B4428D">
            <wp:extent cx="5731510" cy="4010025"/>
            <wp:effectExtent l="0" t="0" r="2540" b="9525"/>
            <wp:docPr id="890594747" name="Picture 4" descr="A diagram of data ty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94747" name="Picture 4" descr="A diagram of data typ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834C" w14:textId="77777777" w:rsidR="00210DBE" w:rsidRDefault="00210DBE" w:rsidP="00210DBE">
      <w:pPr>
        <w:pStyle w:val="ListParagraph"/>
        <w:ind w:left="1080"/>
        <w:rPr>
          <w:lang w:val="en-US"/>
        </w:rPr>
      </w:pPr>
    </w:p>
    <w:p w14:paraId="73C3DCAE" w14:textId="77777777" w:rsidR="00210DBE" w:rsidRDefault="00210DBE" w:rsidP="00210DBE">
      <w:pPr>
        <w:pStyle w:val="ListParagraph"/>
        <w:ind w:left="1080"/>
        <w:rPr>
          <w:lang w:val="en-US"/>
        </w:rPr>
      </w:pPr>
    </w:p>
    <w:p w14:paraId="33CA4D1F" w14:textId="00C2986A" w:rsidR="00210DBE" w:rsidRDefault="00210DBE" w:rsidP="00210D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Time Complexity </w:t>
      </w:r>
    </w:p>
    <w:p w14:paraId="68400CA6" w14:textId="4345A03E" w:rsidR="00210DBE" w:rsidRPr="00210DBE" w:rsidRDefault="00210DBE" w:rsidP="00210DBE">
      <w:pPr>
        <w:ind w:left="720"/>
        <w:rPr>
          <w:lang w:val="en-US"/>
        </w:rPr>
      </w:pPr>
      <w:r>
        <w:rPr>
          <w:lang w:val="en-US"/>
        </w:rPr>
        <w:t>Rate at which time taken increases with respect to the input size is known as the Time Complexity</w:t>
      </w:r>
    </w:p>
    <w:sectPr w:rsidR="00210DBE" w:rsidRPr="00210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298"/>
    <w:multiLevelType w:val="hybridMultilevel"/>
    <w:tmpl w:val="16B46B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63684"/>
    <w:multiLevelType w:val="hybridMultilevel"/>
    <w:tmpl w:val="6F6013B6"/>
    <w:lvl w:ilvl="0" w:tplc="696274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243B18"/>
    <w:multiLevelType w:val="hybridMultilevel"/>
    <w:tmpl w:val="C6867D6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D074D3"/>
    <w:multiLevelType w:val="hybridMultilevel"/>
    <w:tmpl w:val="0082FE1C"/>
    <w:lvl w:ilvl="0" w:tplc="75326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3170DF6"/>
    <w:multiLevelType w:val="hybridMultilevel"/>
    <w:tmpl w:val="5806544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6972791">
    <w:abstractNumId w:val="4"/>
  </w:num>
  <w:num w:numId="2" w16cid:durableId="1926375526">
    <w:abstractNumId w:val="0"/>
  </w:num>
  <w:num w:numId="3" w16cid:durableId="1422332123">
    <w:abstractNumId w:val="2"/>
  </w:num>
  <w:num w:numId="4" w16cid:durableId="1861358877">
    <w:abstractNumId w:val="1"/>
  </w:num>
  <w:num w:numId="5" w16cid:durableId="940456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CF5"/>
    <w:rsid w:val="00210DBE"/>
    <w:rsid w:val="003F6304"/>
    <w:rsid w:val="00690285"/>
    <w:rsid w:val="0095690D"/>
    <w:rsid w:val="00C50CF5"/>
    <w:rsid w:val="00CB533D"/>
    <w:rsid w:val="00D24CC4"/>
    <w:rsid w:val="00DE4FD6"/>
    <w:rsid w:val="00ED75B4"/>
    <w:rsid w:val="00F6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FB2C"/>
  <w15:chartTrackingRefBased/>
  <w15:docId w15:val="{0A684654-40BD-461A-B9AD-FD0E20F3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3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Pankhania</dc:creator>
  <cp:keywords/>
  <dc:description/>
  <cp:lastModifiedBy>Dhruv Pankhania</cp:lastModifiedBy>
  <cp:revision>3</cp:revision>
  <dcterms:created xsi:type="dcterms:W3CDTF">2025-12-09T07:52:00Z</dcterms:created>
  <dcterms:modified xsi:type="dcterms:W3CDTF">2025-12-09T18:02:00Z</dcterms:modified>
</cp:coreProperties>
</file>