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13AB1" w:rsidR="00013AB1" w:rsidP="00013AB1" w:rsidRDefault="00013AB1" w14:paraId="4D479158" w14:textId="77777777"/>
    <w:sdt>
      <w:sdtPr>
        <w:rPr>
          <w:b/>
          <w:bCs/>
        </w:rPr>
        <w:alias w:val="#Nav: /Revenue_Item_Subpage/CurrentDate"/>
        <w:tag w:val="#Nav: Other_Payment_Details/50110"/>
        <w:id w:val="-159780621"/>
        <w:placeholder>
          <w:docPart w:val="DefaultPlaceholder_-1854013440"/>
        </w:placeholder>
        <w:dataBinding w:prefixMappings="xmlns:ns0='urn:microsoft-dynamics-nav/reports/Other_Payment_Details/50110/'" w:xpath="/ns0:NavWordReportXmlPart[1]/ns0:Revenue_Item_Subpage[1]/ns0:CurrentDate[1]" w:storeItemID="{7DA714F8-594F-451B-9AAF-B3D9C93273F9}"/>
        <w:text/>
      </w:sdtPr>
      <w:sdtContent>
        <w:p w:rsidRPr="00013AB1" w:rsidR="00013AB1" w:rsidP="00013AB1" w:rsidRDefault="00013AB1" w14:paraId="4D9FC245" w14:textId="40F4A0F4">
          <w:pPr>
            <w:rPr>
              <w:b/>
              <w:bCs/>
            </w:rPr>
          </w:pPr>
          <w:proofErr w:type="spellStart"/>
          <w:r>
            <w:rPr>
              <w:b/>
              <w:bCs/>
            </w:rPr>
            <w:t>CurrentDate</w:t>
          </w:r>
          <w:proofErr w:type="spellEnd"/>
        </w:p>
      </w:sdtContent>
    </w:sdt>
    <w:p w:rsidRPr="003712F0" w:rsidR="00013AB1" w:rsidP="00013AB1" w:rsidRDefault="00013AB1" w14:paraId="09B831AD" w14:textId="5A4FD708">
      <w:pPr>
        <w:rPr>
          <w:b/>
          <w:bCs/>
        </w:rPr>
      </w:pPr>
      <w:r w:rsidRPr="00013AB1">
        <w:t>Dear</w:t>
      </w:r>
      <w:r>
        <w:rPr>
          <w:b/>
          <w:bCs/>
        </w:rPr>
        <w:t xml:space="preserve"> </w:t>
      </w:r>
      <w:sdt>
        <w:sdtPr>
          <w:rPr>
            <w:b/>
            <w:bCs/>
          </w:rPr>
          <w:alias w:val="#Nav: /Revenue_Item_Subpage/Customer_Name"/>
          <w:tag w:val="#Nav: Other_Payment_Details/50110"/>
          <w:id w:val="-867067825"/>
          <w:placeholder>
            <w:docPart w:val="DefaultPlaceholder_-1854013440"/>
          </w:placeholder>
          <w:dataBinding w:prefixMappings="xmlns:ns0='urn:microsoft-dynamics-nav/reports/Other_Payment_Details/50110/'" w:xpath="/ns0:NavWordReportXmlPart[1]/ns0:Revenue_Item_Subpage[1]/ns0:Customer_Name[1]" w:storeItemID="{7DA714F8-594F-451B-9AAF-B3D9C93273F9}"/>
          <w:text/>
        </w:sdtPr>
        <w:sdtContent>
          <w:proofErr w:type="spellStart"/>
          <w:r>
            <w:rPr>
              <w:b/>
              <w:bCs/>
            </w:rPr>
            <w:t>Customer_Name</w:t>
          </w:r>
          <w:proofErr w:type="spellEnd"/>
        </w:sdtContent>
      </w:sdt>
      <w:r w:rsidRPr="00013AB1">
        <w:rPr>
          <w:b/>
          <w:bCs/>
        </w:rPr>
        <w:tab/>
      </w:r>
    </w:p>
    <w:p w:rsidRPr="00013AB1" w:rsidR="00013AB1" w:rsidP="00013AB1" w:rsidRDefault="00013AB1" w14:paraId="7A5674AA" w14:textId="77777777">
      <w:pPr>
        <w:rPr>
          <w:lang w:val="en-IN"/>
        </w:rPr>
      </w:pPr>
      <w:r w:rsidRPr="00013AB1">
        <w:rPr>
          <w:lang w:val="en-IN"/>
        </w:rPr>
        <w:t>Please find below the proposed tenancy contract details: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240"/>
        <w:gridCol w:w="4961"/>
      </w:tblGrid>
      <w:tr w:rsidR="00013AB1" w:rsidTr="00013AB1" w14:paraId="4E14F3EF" w14:textId="77777777">
        <w:tc>
          <w:tcPr>
            <w:tcW w:w="5240" w:type="dxa"/>
            <w:tcBorders>
              <w:bottom w:val="nil"/>
            </w:tcBorders>
          </w:tcPr>
          <w:p w:rsidRPr="00013AB1" w:rsidR="00013AB1" w:rsidP="00013AB1" w:rsidRDefault="00013AB1" w14:paraId="1C3E7112" w14:textId="1C5440F6">
            <w:pPr>
              <w:tabs>
                <w:tab w:val="left" w:pos="4068"/>
              </w:tabs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Proposal Number: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ProposalID"/>
                <w:tag w:val="#Nav: Other_Payment_Details/50110"/>
                <w:id w:val="693959983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ProposalID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ProposalID</w:t>
                </w:r>
                <w:proofErr w:type="spellEnd"/>
              </w:sdtContent>
            </w:sdt>
            <w:r>
              <w:rPr>
                <w:lang w:val="en-IN"/>
              </w:rPr>
              <w:tab/>
            </w:r>
          </w:p>
        </w:tc>
        <w:tc>
          <w:tcPr>
            <w:tcW w:w="4961" w:type="dxa"/>
            <w:tcBorders>
              <w:bottom w:val="nil"/>
            </w:tcBorders>
          </w:tcPr>
          <w:p w:rsidRPr="00013AB1" w:rsidR="00013AB1" w:rsidP="00013AB1" w:rsidRDefault="00013AB1" w14:paraId="228471F8" w14:textId="31F2DEFD">
            <w:pPr>
              <w:tabs>
                <w:tab w:val="right" w:pos="4745"/>
              </w:tabs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Property Name: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Property_Name"/>
                <w:tag w:val="#Nav: Other_Payment_Details/50110"/>
                <w:id w:val="1777595079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Property_Name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Property_Name</w:t>
                </w:r>
                <w:proofErr w:type="spellEnd"/>
              </w:sdtContent>
            </w:sdt>
            <w:r>
              <w:rPr>
                <w:lang w:val="en-IN"/>
              </w:rPr>
              <w:tab/>
            </w:r>
          </w:p>
        </w:tc>
      </w:tr>
      <w:tr w:rsidR="00013AB1" w:rsidTr="00013AB1" w14:paraId="7E7109CB" w14:textId="77777777">
        <w:tc>
          <w:tcPr>
            <w:tcW w:w="5240" w:type="dxa"/>
            <w:tcBorders>
              <w:top w:val="nil"/>
              <w:bottom w:val="nil"/>
            </w:tcBorders>
          </w:tcPr>
          <w:p w:rsidRPr="00013AB1" w:rsidR="00013AB1" w:rsidP="00013AB1" w:rsidRDefault="00013AB1" w14:paraId="14DF048C" w14:textId="417548D8">
            <w:pPr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Start Date: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Start_Date"/>
                <w:tag w:val="#Nav: Other_Payment_Details/50110"/>
                <w:id w:val="938331573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Start_Date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Start_Date</w:t>
                </w:r>
                <w:proofErr w:type="spellEnd"/>
              </w:sdtContent>
            </w:sdt>
          </w:p>
        </w:tc>
        <w:tc>
          <w:tcPr>
            <w:tcW w:w="4961" w:type="dxa"/>
            <w:tcBorders>
              <w:top w:val="nil"/>
              <w:bottom w:val="nil"/>
            </w:tcBorders>
          </w:tcPr>
          <w:p w:rsidRPr="00013AB1" w:rsidR="00013AB1" w:rsidP="00013AB1" w:rsidRDefault="00013AB1" w14:paraId="4ABE37D7" w14:textId="3949C1D6">
            <w:pPr>
              <w:tabs>
                <w:tab w:val="right" w:pos="4745"/>
              </w:tabs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Unit Name: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Unit_Name"/>
                <w:tag w:val="#Nav: Other_Payment_Details/50110"/>
                <w:id w:val="-726538089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Unit_Name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Unit_Name</w:t>
                </w:r>
                <w:proofErr w:type="spellEnd"/>
              </w:sdtContent>
            </w:sdt>
            <w:r>
              <w:rPr>
                <w:lang w:val="en-IN"/>
              </w:rPr>
              <w:tab/>
            </w:r>
          </w:p>
        </w:tc>
      </w:tr>
      <w:tr w:rsidR="00013AB1" w:rsidTr="00013AB1" w14:paraId="197063D0" w14:textId="77777777">
        <w:tc>
          <w:tcPr>
            <w:tcW w:w="5240" w:type="dxa"/>
            <w:tcBorders>
              <w:top w:val="nil"/>
            </w:tcBorders>
          </w:tcPr>
          <w:p w:rsidRPr="00013AB1" w:rsidR="00013AB1" w:rsidP="00013AB1" w:rsidRDefault="00013AB1" w14:paraId="5191B704" w14:textId="4EE8CF58">
            <w:pPr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End Date: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End_Date"/>
                <w:tag w:val="#Nav: Other_Payment_Details/50110"/>
                <w:id w:val="149869625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End_Date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End_Date</w:t>
                </w:r>
                <w:proofErr w:type="spellEnd"/>
              </w:sdtContent>
            </w:sdt>
          </w:p>
        </w:tc>
        <w:tc>
          <w:tcPr>
            <w:tcW w:w="4961" w:type="dxa"/>
            <w:tcBorders>
              <w:top w:val="nil"/>
            </w:tcBorders>
          </w:tcPr>
          <w:p w:rsidRPr="00013AB1" w:rsidR="00013AB1" w:rsidP="00013AB1" w:rsidRDefault="00013AB1" w14:paraId="5E270179" w14:textId="1483466C">
            <w:pPr>
              <w:tabs>
                <w:tab w:val="center" w:pos="2372"/>
              </w:tabs>
              <w:rPr>
                <w:b/>
                <w:bCs/>
                <w:lang w:val="en-IN"/>
              </w:rPr>
            </w:pPr>
            <w:r w:rsidRPr="00013AB1">
              <w:rPr>
                <w:b/>
                <w:bCs/>
                <w:lang w:val="en-IN"/>
              </w:rPr>
              <w:t>Unit Size:</w:t>
            </w:r>
            <w:r>
              <w:rPr>
                <w:b/>
                <w:bCs/>
                <w:lang w:val="en-IN"/>
              </w:rPr>
              <w:t xml:space="preserve"> </w:t>
            </w:r>
            <w:sdt>
              <w:sdtPr>
                <w:rPr>
                  <w:lang w:val="en-IN"/>
                </w:rPr>
                <w:alias w:val="#Nav: /Revenue_Item_Subpage/Unit_Size"/>
                <w:tag w:val="#Nav: Other_Payment_Details/50110"/>
                <w:id w:val="-1822875726"/>
                <w:placeholder>
                  <w:docPart w:val="DefaultPlaceholder_-1854013440"/>
                </w:placeholder>
                <w:dataBinding w:prefixMappings="xmlns:ns0='urn:microsoft-dynamics-nav/reports/Other_Payment_Details/50110/'" w:xpath="/ns0:NavWordReportXmlPart[1]/ns0:Revenue_Item_Subpage[1]/ns0:Unit_Size[1]" w:storeItemID="{7DA714F8-594F-451B-9AAF-B3D9C93273F9}"/>
                <w:text/>
              </w:sdtPr>
              <w:sdtContent>
                <w:proofErr w:type="spellStart"/>
                <w:r w:rsidRPr="00013AB1">
                  <w:rPr>
                    <w:lang w:val="en-IN"/>
                  </w:rPr>
                  <w:t>Unit_Size</w:t>
                </w:r>
                <w:proofErr w:type="spellEnd"/>
              </w:sdtContent>
            </w:sdt>
            <w:r>
              <w:rPr>
                <w:lang w:val="en-IN"/>
              </w:rPr>
              <w:t xml:space="preserve"> Sq. Ft</w:t>
            </w:r>
          </w:p>
        </w:tc>
      </w:tr>
    </w:tbl>
    <w:p w:rsidRPr="00013AB1" w:rsidR="00013AB1" w:rsidP="00013AB1" w:rsidRDefault="00013AB1" w14:paraId="4D4F1B22" w14:textId="77777777">
      <w:pPr>
        <w:rPr>
          <w:lang w:val="en-IN"/>
        </w:rPr>
      </w:pPr>
    </w:p>
    <w:p w:rsidRPr="00013AB1" w:rsidR="00013AB1" w:rsidP="00013AB1" w:rsidRDefault="00013AB1" w14:paraId="6ED0B99F" w14:textId="77777777">
      <w:pPr>
        <w:rPr>
          <w:lang w:val="en-IN"/>
        </w:rPr>
      </w:pPr>
      <w:r w:rsidRPr="00013AB1">
        <w:rPr>
          <w:lang w:val="en-IN"/>
        </w:rPr>
        <w:t>Details of rent, fees and charges: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34"/>
        <w:gridCol w:w="4140"/>
        <w:gridCol w:w="1312"/>
        <w:gridCol w:w="1380"/>
        <w:gridCol w:w="1835"/>
      </w:tblGrid>
      <w:tr w:rsidR="005E1D84" w:rsidTr="00793EE4" w14:paraId="5C393C8C" w14:textId="77777777">
        <w:tc>
          <w:tcPr>
            <w:tcW w:w="1534" w:type="dxa"/>
          </w:tcPr>
          <w:p w:rsidR="00013AB1" w:rsidP="00013AB1" w:rsidRDefault="00013AB1" w14:paraId="3F91FD5C" w14:textId="3280F0A6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Serial Number</w:t>
            </w:r>
          </w:p>
        </w:tc>
        <w:tc>
          <w:tcPr>
            <w:tcW w:w="4140" w:type="dxa"/>
          </w:tcPr>
          <w:p w:rsidR="00013AB1" w:rsidP="00013AB1" w:rsidRDefault="00013AB1" w14:paraId="5EB1922E" w14:textId="7DD3BF92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Item Description</w:t>
            </w:r>
          </w:p>
        </w:tc>
        <w:tc>
          <w:tcPr>
            <w:tcW w:w="1312" w:type="dxa"/>
          </w:tcPr>
          <w:p w:rsidR="00013AB1" w:rsidP="00013AB1" w:rsidRDefault="00013AB1" w14:paraId="5D41CDCB" w14:textId="41DC4769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Amount</w:t>
            </w:r>
          </w:p>
        </w:tc>
        <w:tc>
          <w:tcPr>
            <w:tcW w:w="1380" w:type="dxa"/>
          </w:tcPr>
          <w:p w:rsidR="00013AB1" w:rsidP="00013AB1" w:rsidRDefault="00013AB1" w14:paraId="4080D1D8" w14:textId="0E64207C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Tax</w:t>
            </w:r>
          </w:p>
        </w:tc>
        <w:tc>
          <w:tcPr>
            <w:tcW w:w="1835" w:type="dxa"/>
          </w:tcPr>
          <w:p w:rsidR="00013AB1" w:rsidP="00013AB1" w:rsidRDefault="00013AB1" w14:paraId="28FF10EE" w14:textId="2432EA34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Amount </w:t>
            </w:r>
            <w:proofErr w:type="spellStart"/>
            <w:r>
              <w:rPr>
                <w:b/>
                <w:bCs/>
                <w:lang w:val="en-IN"/>
              </w:rPr>
              <w:t>Incl.Tax</w:t>
            </w:r>
            <w:proofErr w:type="spellEnd"/>
          </w:p>
        </w:tc>
      </w:tr>
      <w:tr w:rsidR="005E1D84" w:rsidTr="00793EE4" w14:paraId="6F832C90" w14:textId="77777777">
        <w:sdt>
          <w:sdtPr>
            <w:rPr>
              <w:lang w:val="en-IN"/>
            </w:rPr>
            <w:alias w:val="#Nav: /Revenue_Item_Subpage/Entry_No_"/>
            <w:tag w:val="#Nav: Other_Payment_Details/50110"/>
            <w:id w:val="-1001961973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Revenue_Item_Subpage[1]/ns0:Entry_No_[1]" w:storeItemID="{7DA714F8-594F-451B-9AAF-B3D9C93273F9}"/>
            <w:text/>
          </w:sdtPr>
          <w:sdtContent>
            <w:tc>
              <w:tcPr>
                <w:tcW w:w="1534" w:type="dxa"/>
                <w:tcBorders>
                  <w:bottom w:val="single" w:color="auto" w:sz="4" w:space="0"/>
                </w:tcBorders>
              </w:tcPr>
              <w:p w:rsidR="00013AB1" w:rsidP="00013AB1" w:rsidRDefault="00013AB1" w14:paraId="1AD4A8A5" w14:textId="02A71261">
                <w:pPr>
                  <w:jc w:val="center"/>
                  <w:rPr>
                    <w:b/>
                    <w:bCs/>
                    <w:lang w:val="en-IN"/>
                  </w:rPr>
                </w:pPr>
                <w:proofErr w:type="spellStart"/>
                <w:r w:rsidRPr="00013AB1">
                  <w:rPr>
                    <w:lang w:val="en-IN"/>
                  </w:rPr>
                  <w:t>Entry_No</w:t>
                </w:r>
                <w:proofErr w:type="spellEnd"/>
                <w:r w:rsidRPr="00013AB1">
                  <w:rPr>
                    <w:lang w:val="en-IN"/>
                  </w:rPr>
                  <w:t>_</w:t>
                </w:r>
              </w:p>
            </w:tc>
          </w:sdtContent>
        </w:sdt>
        <w:tc>
          <w:tcPr>
            <w:tcW w:w="4140" w:type="dxa"/>
            <w:tcBorders>
              <w:bottom w:val="single" w:color="auto" w:sz="4" w:space="0"/>
            </w:tcBorders>
          </w:tcPr>
          <w:p w:rsidRPr="00013AB1" w:rsidR="00013AB1" w:rsidP="00013AB1" w:rsidRDefault="00013AB1" w14:paraId="6B5676FD" w14:textId="7F33C996">
            <w:pPr>
              <w:rPr>
                <w:lang w:val="en-IN"/>
              </w:rPr>
            </w:pPr>
            <w:r w:rsidRPr="00013AB1">
              <w:rPr>
                <w:lang w:val="en-IN"/>
              </w:rPr>
              <w:t>Rent</w:t>
            </w:r>
          </w:p>
        </w:tc>
        <w:sdt>
          <w:sdtPr>
            <w:rPr>
              <w:lang w:val="en-IN"/>
            </w:rPr>
            <w:alias w:val="#Nav: /Lease_Proposal_Details/Annual_R_A"/>
            <w:tag w:val="#Nav: Other_Payment_Details/50110"/>
            <w:id w:val="697905535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Lease_Proposal_Details[1]/ns0:Annual_R_A[1]" w:storeItemID="{7DA714F8-594F-451B-9AAF-B3D9C93273F9}"/>
            <w:text/>
          </w:sdtPr>
          <w:sdtContent>
            <w:tc>
              <w:tcPr>
                <w:tcW w:w="1312" w:type="dxa"/>
                <w:tcBorders>
                  <w:bottom w:val="single" w:color="auto" w:sz="4" w:space="0"/>
                </w:tcBorders>
              </w:tcPr>
              <w:p w:rsidR="00013AB1" w:rsidP="005E1D84" w:rsidRDefault="005E1D84" w14:paraId="6F1FB8D3" w14:textId="0955410F">
                <w:pPr>
                  <w:jc w:val="right"/>
                  <w:rPr>
                    <w:b/>
                    <w:bCs/>
                    <w:lang w:val="en-IN"/>
                  </w:rPr>
                </w:pPr>
                <w:proofErr w:type="spellStart"/>
                <w:r w:rsidRPr="005E1D84">
                  <w:rPr>
                    <w:lang w:val="en-IN"/>
                  </w:rPr>
                  <w:t>Annual_R_A</w:t>
                </w:r>
                <w:proofErr w:type="spellEnd"/>
              </w:p>
            </w:tc>
          </w:sdtContent>
        </w:sdt>
        <w:sdt>
          <w:sdtPr>
            <w:rPr>
              <w:lang w:val="en-IN"/>
            </w:rPr>
            <w:alias w:val="#Nav: /Lease_Proposal_Details/Rent_VAT_A"/>
            <w:tag w:val="#Nav: Other_Payment_Details/50110"/>
            <w:id w:val="1728416616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Lease_Proposal_Details[1]/ns0:Rent_VAT_A[1]" w:storeItemID="{7DA714F8-594F-451B-9AAF-B3D9C93273F9}"/>
            <w:text/>
          </w:sdtPr>
          <w:sdtContent>
            <w:tc>
              <w:tcPr>
                <w:tcW w:w="1380" w:type="dxa"/>
                <w:tcBorders>
                  <w:bottom w:val="single" w:color="auto" w:sz="4" w:space="0"/>
                </w:tcBorders>
              </w:tcPr>
              <w:p w:rsidR="00013AB1" w:rsidP="005E1D84" w:rsidRDefault="005E1D84" w14:paraId="2F026CAA" w14:textId="654EF29C">
                <w:pPr>
                  <w:jc w:val="right"/>
                  <w:rPr>
                    <w:b/>
                    <w:bCs/>
                    <w:lang w:val="en-IN"/>
                  </w:rPr>
                </w:pPr>
                <w:proofErr w:type="spellStart"/>
                <w:r w:rsidRPr="005E1D84">
                  <w:rPr>
                    <w:lang w:val="en-IN"/>
                  </w:rPr>
                  <w:t>Rent_VAT_A</w:t>
                </w:r>
                <w:proofErr w:type="spellEnd"/>
              </w:p>
            </w:tc>
          </w:sdtContent>
        </w:sdt>
        <w:sdt>
          <w:sdtPr>
            <w:rPr>
              <w:lang w:val="en-IN"/>
            </w:rPr>
            <w:id w:val="50815743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Lease_Proposal_Details[1]/ns0:RA_Incl_VAT[1]" w:storeItemID="{7DA714F8-594F-451B-9AAF-B3D9C93273F9}"/>
            <w:text/>
            <w:alias w:val="#Nav: /Lease_Proposal_Details/RA_Incl_VAT"/>
            <w:tag w:val="#Nav: Other_Payment_Details/50110"/>
          </w:sdtPr>
          <w:sdtContent>
            <w:tc>
              <w:tcPr>
                <w:tcW w:w="1835" w:type="dxa"/>
                <w:tcBorders>
                  <w:bottom w:val="single" w:color="auto" w:sz="4" w:space="0"/>
                </w:tcBorders>
              </w:tcPr>
              <w:p w:rsidR="00013AB1" w:rsidP="005E1D84" w:rsidRDefault="00793EE4" w14:paraId="0B0F92E6" w14:textId="3ED2B4A7">
                <w:pPr>
                  <w:jc w:val="right"/>
                  <w:rPr>
                    <w:b/>
                    <w:bCs/>
                    <w:lang w:val="en-IN"/>
                  </w:rPr>
                </w:pPr>
                <w:proofErr w:type="spellStart"/>
                <w:r w:rsidRPr="00793EE4">
                  <w:rPr>
                    <w:lang w:val="en-IN"/>
                  </w:rPr>
                  <w:t>RA_Incl_VAT</w:t>
                </w:r>
                <w:proofErr w:type="spellEnd"/>
              </w:p>
            </w:tc>
          </w:sdtContent>
        </w:sdt>
      </w:tr>
      <w:tr w:rsidR="00013AB1" w:rsidTr="00793EE4" w14:paraId="4A59BBF1" w14:textId="77777777">
        <w:tc>
          <w:tcPr>
            <w:tcW w:w="10201" w:type="dxa"/>
            <w:gridSpan w:val="5"/>
            <w:tcBorders>
              <w:left w:val="nil"/>
              <w:right w:val="nil"/>
            </w:tcBorders>
          </w:tcPr>
          <w:p w:rsidR="00013AB1" w:rsidP="00013AB1" w:rsidRDefault="00013AB1" w14:paraId="165EB530" w14:textId="77777777">
            <w:pPr>
              <w:rPr>
                <w:b/>
                <w:bCs/>
                <w:lang w:val="en-IN"/>
              </w:rPr>
            </w:pPr>
          </w:p>
        </w:tc>
      </w:tr>
      <w:tr w:rsidR="005E1D84" w:rsidTr="00793EE4" w14:paraId="4D1559B6" w14:textId="77777777">
        <w:tc>
          <w:tcPr>
            <w:tcW w:w="1534" w:type="dxa"/>
          </w:tcPr>
          <w:p w:rsidR="00013AB1" w:rsidP="00013AB1" w:rsidRDefault="00013AB1" w14:paraId="6F8BEDA8" w14:textId="16E248F8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Serial Number</w:t>
            </w:r>
          </w:p>
        </w:tc>
        <w:tc>
          <w:tcPr>
            <w:tcW w:w="4140" w:type="dxa"/>
          </w:tcPr>
          <w:p w:rsidR="00013AB1" w:rsidP="00013AB1" w:rsidRDefault="00013AB1" w14:paraId="66292F74" w14:textId="0D54490E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Item Description</w:t>
            </w:r>
          </w:p>
        </w:tc>
        <w:tc>
          <w:tcPr>
            <w:tcW w:w="1312" w:type="dxa"/>
          </w:tcPr>
          <w:p w:rsidR="00013AB1" w:rsidP="00013AB1" w:rsidRDefault="00013AB1" w14:paraId="550E64DC" w14:textId="1BBF4AFA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Amount</w:t>
            </w:r>
          </w:p>
        </w:tc>
        <w:tc>
          <w:tcPr>
            <w:tcW w:w="1380" w:type="dxa"/>
          </w:tcPr>
          <w:p w:rsidR="00013AB1" w:rsidP="00013AB1" w:rsidRDefault="00013AB1" w14:paraId="24401F18" w14:textId="62065FA8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Tax</w:t>
            </w:r>
          </w:p>
        </w:tc>
        <w:tc>
          <w:tcPr>
            <w:tcW w:w="1835" w:type="dxa"/>
          </w:tcPr>
          <w:p w:rsidR="00013AB1" w:rsidP="00013AB1" w:rsidRDefault="00013AB1" w14:paraId="4AF5A705" w14:textId="527D9E78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Amount Incl.Tax</w:t>
            </w:r>
          </w:p>
        </w:tc>
      </w:tr>
      <w:sdt>
        <w:sdtPr>
          <w:rPr>
            <w:lang w:val="en-IN"/>
          </w:rPr>
          <w:alias w:val="#Nav: /Revenue_Item_Subpage"/>
          <w:tag w:val="#Nav: Other_Payment_Details/50110"/>
          <w:id w:val="-2093537810"/>
          <w15:dataBinding w:prefixMappings="xmlns:ns0='urn:microsoft-dynamics-nav/reports/Other_Payment_Details/50110/'" w:xpath="/ns0:NavWordReportXmlPart[1]/ns0:Revenue_Item_Subpage" w:storeItemID="{7DA714F8-594F-451B-9AAF-B3D9C93273F9}"/>
          <w15:repeatingSection/>
        </w:sdtPr>
        <w:sdtContent>
          <w:sdt>
            <w:sdtPr>
              <w:rPr>
                <w:lang w:val="en-IN"/>
              </w:rPr>
              <w:id w:val="-1271313742"/>
              <w:placeholder>
                <w:docPart w:val="DefaultPlaceholder_-1854013435"/>
              </w:placeholder>
              <w15:repeatingSectionItem/>
            </w:sdtPr>
            <w:sdtContent>
              <w:tr w:rsidR="005E1D84" w:rsidTr="00793EE4" w14:paraId="1FBE280E" w14:textId="77777777">
                <w:sdt>
                  <w:sdtPr>
                    <w:rPr>
                      <w:lang w:val="en-IN"/>
                    </w:rPr>
                    <w:alias w:val="#Nav: /Revenue_Item_Subpage/Entry_No_"/>
                    <w:tag w:val="#Nav: Other_Payment_Details/50110"/>
                    <w:id w:val="-1554920365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Revenue_Item_Subpage[1]/ns0:Entry_No_[1]" w:storeItemID="{7DA714F8-594F-451B-9AAF-B3D9C93273F9}"/>
                    <w:text/>
                  </w:sdtPr>
                  <w:sdtContent>
                    <w:tc>
                      <w:tcPr>
                        <w:tcW w:w="1534" w:type="dxa"/>
                      </w:tcPr>
                      <w:p w:rsidR="00013AB1" w:rsidP="003712F0" w:rsidRDefault="005E1D84" w14:paraId="471F6E5D" w14:textId="438E3534">
                        <w:pPr>
                          <w:jc w:val="center"/>
                          <w:rPr>
                            <w:b/>
                            <w:bCs/>
                            <w:lang w:val="en-IN"/>
                          </w:rPr>
                        </w:pPr>
                        <w:proofErr w:type="spellStart"/>
                        <w:r w:rsidRPr="005E1D84">
                          <w:rPr>
                            <w:lang w:val="en-IN"/>
                          </w:rPr>
                          <w:t>Entry_No</w:t>
                        </w:r>
                        <w:proofErr w:type="spellEnd"/>
                        <w:r w:rsidRPr="005E1D84">
                          <w:rPr>
                            <w:lang w:val="en-IN"/>
                          </w:rPr>
                          <w:t>_</w:t>
                        </w:r>
                      </w:p>
                    </w:tc>
                  </w:sdtContent>
                </w:sdt>
                <w:sdt>
                  <w:sdtPr>
                    <w:rPr>
                      <w:lang w:val="en-IN"/>
                    </w:rPr>
                    <w:alias w:val="#Nav: /Revenue_Item_Subpage/Secondary_Item_Type"/>
                    <w:tag w:val="#Nav: Other_Payment_Details/50110"/>
                    <w:id w:val="-539276806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Revenue_Item_Subpage[1]/ns0:Secondary_Item_Type[1]" w:storeItemID="{7DA714F8-594F-451B-9AAF-B3D9C93273F9}"/>
                    <w:text/>
                  </w:sdtPr>
                  <w:sdtContent>
                    <w:tc>
                      <w:tcPr>
                        <w:tcW w:w="4140" w:type="dxa"/>
                      </w:tcPr>
                      <w:p w:rsidR="00013AB1" w:rsidP="003712F0" w:rsidRDefault="005E1D84" w14:paraId="1BD9B80F" w14:textId="5CFE9088">
                        <w:pPr>
                          <w:rPr>
                            <w:b/>
                            <w:bCs/>
                            <w:lang w:val="en-IN"/>
                          </w:rPr>
                        </w:pPr>
                        <w:proofErr w:type="spellStart"/>
                        <w:r w:rsidRPr="005E1D84">
                          <w:rPr>
                            <w:lang w:val="en-IN"/>
                          </w:rPr>
                          <w:t>Secondary_Item_Type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IN"/>
                    </w:rPr>
                    <w:alias w:val="#Nav: /Revenue_Item_Subpage/Amount"/>
                    <w:tag w:val="#Nav: Other_Payment_Details/50110"/>
                    <w:id w:val="1628439531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Revenue_Item_Subpage[1]/ns0:Amount[1]" w:storeItemID="{7DA714F8-594F-451B-9AAF-B3D9C93273F9}"/>
                    <w:text/>
                  </w:sdtPr>
                  <w:sdtContent>
                    <w:tc>
                      <w:tcPr>
                        <w:tcW w:w="1312" w:type="dxa"/>
                      </w:tcPr>
                      <w:p w:rsidR="00013AB1" w:rsidP="003712F0" w:rsidRDefault="005E1D84" w14:paraId="0A76DBDD" w14:textId="334FC731">
                        <w:pPr>
                          <w:jc w:val="right"/>
                          <w:rPr>
                            <w:b/>
                            <w:bCs/>
                            <w:lang w:val="en-IN"/>
                          </w:rPr>
                        </w:pPr>
                        <w:r w:rsidRPr="005E1D84">
                          <w:rPr>
                            <w:lang w:val="en-IN"/>
                          </w:rPr>
                          <w:t>Amount</w:t>
                        </w:r>
                      </w:p>
                    </w:tc>
                  </w:sdtContent>
                </w:sdt>
                <w:sdt>
                  <w:sdtPr>
                    <w:rPr>
                      <w:lang w:val="en-IN"/>
                    </w:rPr>
                    <w:alias w:val="#Nav: /Revenue_Item_Subpage/VAT_Amount"/>
                    <w:tag w:val="#Nav: Other_Payment_Details/50110"/>
                    <w:id w:val="-1112045281"/>
                    <w:placeholder>
                      <w:docPart w:val="DefaultPlaceholder_-1854013440"/>
                    </w:placeholder>
                    <w:dataBinding w:prefixMappings="xmlns:ns0='urn:microsoft-dynamics-nav/reports/Other_Payment_Details/50110/'" w:xpath="/ns0:NavWordReportXmlPart[1]/ns0:Revenue_Item_Subpage[1]/ns0:VAT_Amount[1]" w:storeItemID="{7DA714F8-594F-451B-9AAF-B3D9C93273F9}"/>
                    <w:text/>
                  </w:sdtPr>
                  <w:sdtContent>
                    <w:tc>
                      <w:tcPr>
                        <w:tcW w:w="1380" w:type="dxa"/>
                      </w:tcPr>
                      <w:p w:rsidR="00013AB1" w:rsidP="003712F0" w:rsidRDefault="005E1D84" w14:paraId="0CDD5A8C" w14:textId="79BB788D">
                        <w:pPr>
                          <w:rPr>
                            <w:b/>
                            <w:bCs/>
                            <w:lang w:val="en-IN"/>
                          </w:rPr>
                        </w:pPr>
                        <w:proofErr w:type="spellStart"/>
                        <w:r w:rsidRPr="005E1D84">
                          <w:rPr>
                            <w:lang w:val="en-IN"/>
                          </w:rPr>
                          <w:t>VAT_Amount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835" w:type="dxa"/>
                  </w:tcPr>
                  <w:sdt>
                    <w:sdtPr>
                      <w:rPr>
                        <w:lang w:val="en-IN"/>
                      </w:rPr>
                      <w:alias w:val="#Nav: /Revenue_Item_Subpage/A_Including_VAT"/>
                      <w:tag w:val="#Nav: Other_Payment_Details/50110"/>
                      <w:id w:val="-1320650308"/>
                      <w:placeholder>
                        <w:docPart w:val="DefaultPlaceholder_-1854013440"/>
                      </w:placeholder>
                      <w:dataBinding w:prefixMappings="xmlns:ns0='urn:microsoft-dynamics-nav/reports/Other_Payment_Details/50110/'" w:xpath="/ns0:NavWordReportXmlPart[1]/ns0:Revenue_Item_Subpage[1]/ns0:A_Including_VAT[1]" w:storeItemID="{7DA714F8-594F-451B-9AAF-B3D9C93273F9}"/>
                      <w:text/>
                    </w:sdtPr>
                    <w:sdtContent>
                      <w:p w:rsidR="00013AB1" w:rsidP="003712F0" w:rsidRDefault="00CB44DE" w14:paraId="26EA93D5" w14:textId="5D38F83B">
                        <w:pPr>
                          <w:rPr>
                            <w:lang w:val="en-IN"/>
                          </w:rPr>
                        </w:pPr>
                        <w:proofErr w:type="spellStart"/>
                        <w:r>
                          <w:rPr>
                            <w:lang w:val="en-IN"/>
                          </w:rPr>
                          <w:t>A_Including_VAT</w:t>
                        </w:r>
                        <w:proofErr w:type="spellEnd"/>
                      </w:p>
                    </w:sdtContent>
                  </w:sdt>
                  <w:p w:rsidRPr="005E1D84" w:rsidR="005E1D84" w:rsidP="00013AB1" w:rsidRDefault="005E1D84" w14:paraId="22E7553F" w14:textId="788FE697">
                    <w:pPr>
                      <w:rPr>
                        <w:lang w:val="en-IN"/>
                      </w:rPr>
                    </w:pPr>
                  </w:p>
                </w:tc>
              </w:tr>
            </w:sdtContent>
          </w:sdt>
        </w:sdtContent>
      </w:sdt>
      <w:tr w:rsidR="005E1D84" w:rsidTr="00793EE4" w14:paraId="2995A5D8" w14:textId="77777777">
        <w:tc>
          <w:tcPr>
            <w:tcW w:w="1534" w:type="dxa"/>
          </w:tcPr>
          <w:p w:rsidR="00013AB1" w:rsidP="00013AB1" w:rsidRDefault="00013AB1" w14:paraId="5D137694" w14:textId="77777777">
            <w:pPr>
              <w:rPr>
                <w:b/>
                <w:bCs/>
                <w:lang w:val="en-IN"/>
              </w:rPr>
            </w:pPr>
          </w:p>
        </w:tc>
        <w:tc>
          <w:tcPr>
            <w:tcW w:w="4140" w:type="dxa"/>
          </w:tcPr>
          <w:p w:rsidR="00013AB1" w:rsidP="00013AB1" w:rsidRDefault="005E1D84" w14:paraId="4EB8EF45" w14:textId="527A2AB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Total</w:t>
            </w:r>
          </w:p>
        </w:tc>
        <w:sdt>
          <w:sdtPr>
            <w:rPr>
              <w:b/>
              <w:bCs/>
              <w:lang w:val="en-IN"/>
            </w:rPr>
            <w:alias w:val="#Nav: /TotalSection/T_Amount"/>
            <w:tag w:val="#Nav: Other_Payment_Details/50110"/>
            <w:id w:val="1399165643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_Amount[1]" w:storeItemID="{7DA714F8-594F-451B-9AAF-B3D9C93273F9}"/>
            <w:text/>
          </w:sdtPr>
          <w:sdtContent>
            <w:tc>
              <w:tcPr>
                <w:tcW w:w="1312" w:type="dxa"/>
              </w:tcPr>
              <w:p w:rsidR="00013AB1" w:rsidP="00F03286" w:rsidRDefault="00F03286" w14:paraId="27C00C4D" w14:textId="40866A38">
                <w:pPr>
                  <w:jc w:val="right"/>
                  <w:rPr>
                    <w:b/>
                    <w:bCs/>
                    <w:lang w:val="en-IN"/>
                  </w:rPr>
                </w:pPr>
                <w:proofErr w:type="spellStart"/>
                <w:r w:rsidRPr="002B727E">
                  <w:rPr>
                    <w:b/>
                    <w:bCs/>
                    <w:lang w:val="en-IN"/>
                  </w:rPr>
                  <w:t>T_Amount</w:t>
                </w:r>
                <w:proofErr w:type="spellEnd"/>
              </w:p>
            </w:tc>
          </w:sdtContent>
        </w:sdt>
        <w:sdt>
          <w:sdtPr>
            <w:rPr>
              <w:b/>
              <w:bCs/>
              <w:lang w:val="en-IN"/>
            </w:rPr>
            <w:alias w:val="#Nav: /TotalSection/T_VAT_A"/>
            <w:tag w:val="#Nav: Other_Payment_Details/50110"/>
            <w:id w:val="2095274971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_VAT_A[1]" w:storeItemID="{7DA714F8-594F-451B-9AAF-B3D9C93273F9}"/>
            <w:text/>
          </w:sdtPr>
          <w:sdtContent>
            <w:tc>
              <w:tcPr>
                <w:tcW w:w="1380" w:type="dxa"/>
              </w:tcPr>
              <w:p w:rsidR="00013AB1" w:rsidP="00F03286" w:rsidRDefault="00F03286" w14:paraId="0DA49E79" w14:textId="17DB786B">
                <w:pPr>
                  <w:jc w:val="right"/>
                  <w:rPr>
                    <w:b/>
                    <w:bCs/>
                    <w:lang w:val="en-IN"/>
                  </w:rPr>
                </w:pPr>
                <w:r w:rsidRPr="002B727E">
                  <w:rPr>
                    <w:b/>
                    <w:bCs/>
                    <w:lang w:val="en-IN"/>
                  </w:rPr>
                  <w:t>T_VAT_A</w:t>
                </w:r>
              </w:p>
            </w:tc>
          </w:sdtContent>
        </w:sdt>
        <w:sdt>
          <w:sdtPr>
            <w:rPr>
              <w:b/>
              <w:bCs/>
              <w:lang w:val="en-IN"/>
            </w:rPr>
            <w:alias w:val="#Nav: /TotalSection/TA_Incl_VAT"/>
            <w:tag w:val="#Nav: Other_Payment_Details/50110"/>
            <w:id w:val="766734582"/>
            <w:placeholder>
              <w:docPart w:val="DefaultPlaceholder_-1854013440"/>
            </w:placeholder>
            <w:dataBinding w:prefixMappings="xmlns:ns0='urn:microsoft-dynamics-nav/reports/Other_Payment_Details/50110/'" w:xpath="/ns0:NavWordReportXmlPart[1]/ns0:TotalSection[1]/ns0:TA_Incl_VAT[1]" w:storeItemID="{7DA714F8-594F-451B-9AAF-B3D9C93273F9}"/>
            <w:text/>
          </w:sdtPr>
          <w:sdtContent>
            <w:tc>
              <w:tcPr>
                <w:tcW w:w="1835" w:type="dxa"/>
              </w:tcPr>
              <w:p w:rsidR="00013AB1" w:rsidP="00F03286" w:rsidRDefault="00F03286" w14:paraId="7F6039C8" w14:textId="65570635">
                <w:pPr>
                  <w:jc w:val="right"/>
                  <w:rPr>
                    <w:b/>
                    <w:bCs/>
                    <w:lang w:val="en-IN"/>
                  </w:rPr>
                </w:pPr>
                <w:proofErr w:type="spellStart"/>
                <w:r w:rsidRPr="002B727E">
                  <w:rPr>
                    <w:b/>
                    <w:bCs/>
                    <w:lang w:val="en-IN"/>
                  </w:rPr>
                  <w:t>TA_Incl_VAT</w:t>
                </w:r>
                <w:proofErr w:type="spellEnd"/>
              </w:p>
            </w:tc>
          </w:sdtContent>
        </w:sdt>
      </w:tr>
    </w:tbl>
    <w:p w:rsidRPr="00013AB1" w:rsidR="00013AB1" w:rsidP="00013AB1" w:rsidRDefault="00013AB1" w14:paraId="66148131" w14:textId="3479ECEF">
      <w:pPr>
        <w:rPr>
          <w:b/>
          <w:bCs/>
          <w:lang w:val="en-IN"/>
        </w:rPr>
      </w:pPr>
      <w:r w:rsidRPr="00013AB1">
        <w:rPr>
          <w:b/>
          <w:bCs/>
          <w:lang w:val="en-IN"/>
        </w:rPr>
        <w:br/>
        <w:t>Regards,</w:t>
      </w:r>
    </w:p>
    <w:p w:rsidRPr="00013AB1" w:rsidR="00013AB1" w:rsidP="00013AB1" w:rsidRDefault="00013AB1" w14:paraId="3BAD1CF4" w14:textId="77777777">
      <w:pPr>
        <w:rPr>
          <w:b/>
          <w:bCs/>
          <w:lang w:val="en-IN"/>
        </w:rPr>
      </w:pPr>
      <w:r w:rsidRPr="00013AB1">
        <w:rPr>
          <w:b/>
          <w:bCs/>
          <w:lang w:val="en-IN"/>
        </w:rPr>
        <w:t>Leasing Team</w:t>
      </w:r>
    </w:p>
    <w:sdt>
      <w:sdtPr>
        <w:rPr>
          <w:b/>
          <w:bCs/>
          <w:lang w:val="en-IN"/>
        </w:rPr>
        <w:alias w:val="#Nav: /Revenue_Item_Subpage/CompanyName"/>
        <w:tag w:val="#Nav: Other_Payment_Details/50110"/>
        <w:id w:val="-1376309504"/>
        <w:placeholder>
          <w:docPart w:val="DefaultPlaceholder_-1854013440"/>
        </w:placeholder>
        <w:dataBinding w:prefixMappings="xmlns:ns0='urn:microsoft-dynamics-nav/reports/Other_Payment_Details/50110/'" w:xpath="/ns0:NavWordReportXmlPart[1]/ns0:Revenue_Item_Subpage[1]/ns0:CompanyName[1]" w:storeItemID="{7DA714F8-594F-451B-9AAF-B3D9C93273F9}"/>
        <w:text/>
      </w:sdtPr>
      <w:sdtContent>
        <w:p w:rsidRPr="00013AB1" w:rsidR="00013AB1" w:rsidP="00013AB1" w:rsidRDefault="00013AB1" w14:paraId="7B3C828C" w14:textId="0F295E3B">
          <w:pPr>
            <w:rPr>
              <w:b/>
              <w:bCs/>
              <w:lang w:val="en-IN"/>
            </w:rPr>
          </w:pPr>
          <w:proofErr w:type="spellStart"/>
          <w:r>
            <w:rPr>
              <w:b/>
              <w:bCs/>
              <w:lang w:val="en-IN"/>
            </w:rPr>
            <w:t>CompanyName</w:t>
          </w:r>
          <w:proofErr w:type="spellEnd"/>
        </w:p>
      </w:sdtContent>
    </w:sdt>
    <w:p w:rsidR="00C233E7" w:rsidRDefault="00C233E7" w14:paraId="0A321374" w14:textId="77777777"/>
    <w:sectPr w:rsidR="00C233E7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E25EB" w:rsidP="00F4511D" w:rsidRDefault="00DE25EB" w14:paraId="410A2817" w14:textId="77777777">
      <w:pPr>
        <w:spacing w:after="0" w:line="240" w:lineRule="auto"/>
      </w:pPr>
      <w:r>
        <w:separator/>
      </w:r>
    </w:p>
  </w:endnote>
  <w:endnote w:type="continuationSeparator" w:id="0">
    <w:p w:rsidR="00DE25EB" w:rsidP="00F4511D" w:rsidRDefault="00DE25EB" w14:paraId="42F1BD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E25EB" w:rsidP="00F4511D" w:rsidRDefault="00DE25EB" w14:paraId="5BFAF695" w14:textId="77777777">
      <w:pPr>
        <w:spacing w:after="0" w:line="240" w:lineRule="auto"/>
      </w:pPr>
      <w:r>
        <w:separator/>
      </w:r>
    </w:p>
  </w:footnote>
  <w:footnote w:type="continuationSeparator" w:id="0">
    <w:p w:rsidR="00DE25EB" w:rsidP="00F4511D" w:rsidRDefault="00DE25EB" w14:paraId="3B1F45F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#Nav: /Revenue_Item_Subpage/CompanyPicture"/>
      <w:tag w:val="#Nav: Other_Payment_Details/50110"/>
      <w:id w:val="1543944092"/>
      <w:dataBinding w:prefixMappings="xmlns:ns0='urn:microsoft-dynamics-nav/reports/Other_Payment_Details/50110/'" w:xpath="/ns0:NavWordReportXmlPart[1]/ns0:Revenue_Item_Subpage[1]/ns0:CompanyPicture[1]" w:storeItemID="{7DA714F8-594F-451B-9AAF-B3D9C93273F9}"/>
      <w:picture/>
    </w:sdtPr>
    <w:sdtContent>
      <w:p w:rsidR="00F4511D" w:rsidRDefault="00F4511D" w14:paraId="1144F54D" w14:textId="38C8053F">
        <w:pPr>
          <w:pStyle w:val="Header"/>
        </w:pPr>
        <w:r>
          <w:rPr>
            <w:noProof/>
          </w:rPr>
          <w:drawing>
            <wp:inline distT="0" distB="0" distL="0" distR="0" wp14:anchorId="76A9F5A2" wp14:editId="5E18039F">
              <wp:extent cx="3055620" cy="102870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55620" cy="1028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AB1"/>
    <w:rsid w:val="00013AB1"/>
    <w:rsid w:val="00250E06"/>
    <w:rsid w:val="002B727E"/>
    <w:rsid w:val="002F2044"/>
    <w:rsid w:val="003712F0"/>
    <w:rsid w:val="00491726"/>
    <w:rsid w:val="005D5E02"/>
    <w:rsid w:val="005E1D84"/>
    <w:rsid w:val="00731665"/>
    <w:rsid w:val="00793EE4"/>
    <w:rsid w:val="00B75DEF"/>
    <w:rsid w:val="00B90A7A"/>
    <w:rsid w:val="00C233E7"/>
    <w:rsid w:val="00CA064F"/>
    <w:rsid w:val="00CA0EFB"/>
    <w:rsid w:val="00CB44DE"/>
    <w:rsid w:val="00DE25EB"/>
    <w:rsid w:val="00E71984"/>
    <w:rsid w:val="00F03286"/>
    <w:rsid w:val="00F445BA"/>
    <w:rsid w:val="00F4511D"/>
    <w:rsid w:val="00F818FF"/>
    <w:rsid w:val="00FD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CC1D"/>
  <w15:docId w15:val="{FC8C45F5-91E9-4061-893F-AEAAF6F7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3AB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4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11D"/>
  </w:style>
  <w:style w:type="paragraph" w:styleId="Footer">
    <w:name w:val="footer"/>
    <w:basedOn w:val="Normal"/>
    <w:link w:val="FooterChar"/>
    <w:uiPriority w:val="99"/>
    <w:unhideWhenUsed/>
    <w:rsid w:val="00F451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2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ED643-A720-4C61-A363-AA1A93030018}"/>
      </w:docPartPr>
      <w:docPartBody>
        <w:p w:rsidR="00C1721A" w:rsidRDefault="002620DC">
          <w:r w:rsidRPr="0071653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46E91D-BE19-49B9-8DA3-A4FFBD484B69}"/>
      </w:docPartPr>
      <w:docPartBody>
        <w:p w:rsidR="00CB7F1F" w:rsidRDefault="00C739BC">
          <w:r w:rsidRPr="00CC708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DC"/>
    <w:rsid w:val="00115B67"/>
    <w:rsid w:val="00250E06"/>
    <w:rsid w:val="002620DC"/>
    <w:rsid w:val="00420132"/>
    <w:rsid w:val="006E3497"/>
    <w:rsid w:val="00731665"/>
    <w:rsid w:val="0094328F"/>
    <w:rsid w:val="00C1721A"/>
    <w:rsid w:val="00C23593"/>
    <w:rsid w:val="00C739BC"/>
    <w:rsid w:val="00CB7F1F"/>
    <w:rsid w:val="00E7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739B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DA714F8-594F-451B-9AAF-B3D9C93273F9}">
  <ds:schemaRefs>
    <ds:schemaRef ds:uri="urn:microsoft-dynamics-nav/reports/Other_Payment_Details/501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35</cp:revision>
  <dcterms:created xsi:type="dcterms:W3CDTF">2025-02-12T05:09:00Z</dcterms:created>
  <dcterms:modified xsi:type="dcterms:W3CDTF">2025-02-12T05:47:00Z</dcterms:modified>
</cp:coreProperties>
</file>