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624" w:type="dxa"/>
        <w:tblInd w:w="-866" w:type="dxa"/>
        <w:tblLook w:val="04A0" w:firstRow="1" w:lastRow="0" w:firstColumn="1" w:lastColumn="0" w:noHBand="0" w:noVBand="1"/>
      </w:tblPr>
      <w:tblGrid>
        <w:gridCol w:w="11624"/>
      </w:tblGrid>
      <w:tr w:rsidR="00B15363" w:rsidTr="006478B3" w14:paraId="28391D8A" w14:textId="77777777">
        <w:trPr>
          <w:trHeight w:val="15138"/>
        </w:trPr>
        <w:tc>
          <w:tcPr>
            <w:tcW w:w="1162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37" w:tblpY="29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271"/>
              <w:gridCol w:w="2126"/>
              <w:gridCol w:w="142"/>
              <w:gridCol w:w="1843"/>
              <w:gridCol w:w="2210"/>
              <w:gridCol w:w="426"/>
              <w:gridCol w:w="1475"/>
              <w:gridCol w:w="1701"/>
            </w:tblGrid>
            <w:tr w:rsidR="007F0396" w:rsidTr="003837F4" w14:paraId="3A786534" w14:textId="77777777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FinalCalculation/CompanyName"/>
                  <w:tag w:val="#Nav: Termination_Template/50113"/>
                  <w:id w:val="-260762218"/>
                  <w:placeholder>
                    <w:docPart w:val="C59D612139C1488BB38C15339E917EED"/>
                  </w:placeholder>
                  <w:dataBinding w:prefixMappings="xmlns:ns0='urn:microsoft-dynamics-nav/reports/Termination_Template/50113/'" w:xpath="/ns0:NavWordReportXmlPart[1]/ns0:FinalCalculation[1]/ns0:CompanyName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bottom w:val="nil"/>
                        <w:right w:val="nil"/>
                      </w:tcBorders>
                    </w:tcPr>
                    <w:p w:rsidR="007F0396" w:rsidP="00301B54" w:rsidRDefault="007F0396" w14:paraId="304A5F62" w14:textId="1C67223E">
                      <w:r w:rsidRPr="00F31A4F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</w:p>
                  </w:tc>
                </w:sdtContent>
              </w:sdt>
              <w:sdt>
                <w:sdtPr>
                  <w:alias w:val="#Nav: /FinalCalculation/CompanyPicture"/>
                  <w:tag w:val="#Nav: Termination_Template/50113"/>
                  <w:id w:val="-1518619152"/>
                  <w:dataBinding w:prefixMappings="xmlns:ns0='urn:microsoft-dynamics-nav/reports/Termination_Template/50113/'" w:xpath="/ns0:NavWordReportXmlPart[1]/ns0:FinalCalculation[1]/ns0:CompanyPicture[1]" w:storeItemID="{5BBF7251-B33A-47F9-BAE4-7493B14D6FF8}"/>
                  <w:picture/>
                </w:sdtPr>
                <w:sdtContent>
                  <w:tc>
                    <w:tcPr>
                      <w:tcW w:w="5812" w:type="dxa"/>
                      <w:gridSpan w:val="4"/>
                      <w:vMerge w:val="restart"/>
                      <w:tcBorders>
                        <w:left w:val="nil"/>
                      </w:tcBorders>
                    </w:tcPr>
                    <w:p w:rsidRPr="00DC5B88" w:rsidR="007F0396" w:rsidP="00C301EB" w:rsidRDefault="007F0396" w14:paraId="3039F4FD" w14:textId="38C1223C">
                      <w:pPr>
                        <w:jc w:val="right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4B1B28" wp14:editId="3C9BE43D">
                            <wp:extent cx="1333500" cy="133350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3500" cy="133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7F0396" w:rsidTr="003837F4" w14:paraId="1EB29B75" w14:textId="77777777">
              <w:sdt>
                <w:sdtPr>
                  <w:alias w:val="#Nav: /FinalCalculation/CompanyAddress"/>
                  <w:tag w:val="#Nav: Termination_Template/50113"/>
                  <w:id w:val="1335498810"/>
                  <w:placeholder>
                    <w:docPart w:val="C59D612139C1488BB38C15339E917EED"/>
                  </w:placeholder>
                  <w:dataBinding w:prefixMappings="xmlns:ns0='urn:microsoft-dynamics-nav/reports/Termination_Template/50113/'" w:xpath="/ns0:NavWordReportXmlPart[1]/ns0:FinalCalculation[1]/ns0:CompanyAddress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7F0396" w:rsidP="00301B54" w:rsidRDefault="007F0396" w14:paraId="37CF46D2" w14:textId="62868D08">
                      <w:r>
                        <w:t>CompanyAddress</w:t>
                      </w:r>
                    </w:p>
                  </w:tc>
                </w:sdtContent>
              </w:sdt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25DCB258" w14:textId="3382B75C">
                  <w:pPr>
                    <w:jc w:val="center"/>
                  </w:pPr>
                </w:p>
              </w:tc>
            </w:tr>
            <w:tr w:rsidR="007F0396" w:rsidTr="003837F4" w14:paraId="43DFA4BE" w14:textId="77777777"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7F0396" w:rsidP="00301B54" w:rsidRDefault="00000000" w14:paraId="4502A7E7" w14:textId="5CCE3695">
                  <w:sdt>
                    <w:sdtPr>
                      <w:alias w:val="#Nav: /FinalCalculation/CompanyCity"/>
                      <w:tag w:val="#Nav: Termination_Template/50113"/>
                      <w:id w:val="-1782566021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City[1]" w:storeItemID="{5BBF7251-B33A-47F9-BAE4-7493B14D6FF8}"/>
                      <w:text/>
                    </w:sdtPr>
                    <w:sdtContent>
                      <w:r w:rsidR="007F0396">
                        <w:t>CompanyCity</w:t>
                      </w:r>
                    </w:sdtContent>
                  </w:sdt>
                  <w:r w:rsidR="007F0396">
                    <w:t>,</w:t>
                  </w:r>
                  <w:sdt>
                    <w:sdtPr>
                      <w:alias w:val="#Nav: /FinalCalculation/CompanyPostcode"/>
                      <w:tag w:val="#Nav: Termination_Template/50113"/>
                      <w:id w:val="831570912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Postcode[1]" w:storeItemID="{5BBF7251-B33A-47F9-BAE4-7493B14D6FF8}"/>
                      <w:text/>
                    </w:sdtPr>
                    <w:sdtContent>
                      <w:r w:rsidR="007F0396">
                        <w:t>CompanyPostcode</w:t>
                      </w:r>
                    </w:sdtContent>
                  </w:sdt>
                  <w:r w:rsidR="007F0396">
                    <w:t xml:space="preserve"> ,</w:t>
                  </w:r>
                  <w:sdt>
                    <w:sdtPr>
                      <w:alias w:val="#Nav: /FinalCalculation/CompanyCountry"/>
                      <w:tag w:val="#Nav: Termination_Template/50113"/>
                      <w:id w:val="440962214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Country[1]" w:storeItemID="{5BBF7251-B33A-47F9-BAE4-7493B14D6FF8}"/>
                      <w:text/>
                    </w:sdtPr>
                    <w:sdtContent>
                      <w:r w:rsidR="007F0396">
                        <w:t>CompanyCountry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11F01EF0" w14:textId="77777777"/>
              </w:tc>
            </w:tr>
            <w:tr w:rsidR="007F0396" w:rsidTr="003837F4" w14:paraId="7A91D555" w14:textId="77777777"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7F0396" w:rsidP="00301B54" w:rsidRDefault="007F0396" w14:paraId="75BFF8C4" w14:textId="76BB3C97">
                  <w:r>
                    <w:t xml:space="preserve">Tel: </w:t>
                  </w:r>
                  <w:sdt>
                    <w:sdtPr>
                      <w:alias w:val="#Nav: /FinalCalculation/CompanyPhone"/>
                      <w:tag w:val="#Nav: Termination_Template/50113"/>
                      <w:id w:val="-399915033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Phone[1]" w:storeItemID="{5BBF7251-B33A-47F9-BAE4-7493B14D6FF8}"/>
                      <w:text/>
                    </w:sdtPr>
                    <w:sdtContent>
                      <w:r>
                        <w:t>CompanyPhone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60B77F0C" w14:textId="77777777"/>
              </w:tc>
            </w:tr>
            <w:tr w:rsidR="007F0396" w:rsidTr="003837F4" w14:paraId="6F89C271" w14:textId="77777777"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7F0396" w:rsidP="00301B54" w:rsidRDefault="007F0396" w14:paraId="47B22640" w14:textId="7AF83F07">
                  <w:r>
                    <w:t xml:space="preserve">E-mail: </w:t>
                  </w:r>
                  <w:sdt>
                    <w:sdtPr>
                      <w:alias w:val="#Nav: /FinalCalculation/CompanyEmail"/>
                      <w:tag w:val="#Nav: Termination_Template/50113"/>
                      <w:id w:val="1259637548"/>
                      <w:placeholder>
                        <w:docPart w:val="C59D612139C1488BB38C15339E917EED"/>
                      </w:placeholder>
                      <w:dataBinding w:prefixMappings="xmlns:ns0='urn:microsoft-dynamics-nav/reports/Termination_Template/50113/'" w:xpath="/ns0:NavWordReportXmlPart[1]/ns0:FinalCalculation[1]/ns0:CompanyEmail[1]" w:storeItemID="{5BBF7251-B33A-47F9-BAE4-7493B14D6FF8}"/>
                      <w:text/>
                    </w:sdtPr>
                    <w:sdtContent>
                      <w:r>
                        <w:t>CompanyEmail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18722F35" w14:textId="77777777"/>
              </w:tc>
            </w:tr>
            <w:tr w:rsidR="007F0396" w:rsidTr="00D8630C" w14:paraId="262C971F" w14:textId="77777777">
              <w:trPr>
                <w:trHeight w:val="319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7F0396" w:rsidP="00301B54" w:rsidRDefault="007F0396" w14:paraId="12F5601D" w14:textId="70B0E268">
                  <w:r>
                    <w:t xml:space="preserve">TRN: </w:t>
                  </w:r>
                  <w:sdt>
                    <w:sdtPr>
                      <w:alias w:val="#Nav: /FinalCalculation/CompanyTRN"/>
                      <w:tag w:val="#Nav: Termination_Template/50113"/>
                      <w:id w:val="276291349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mpanyTRN[1]" w:storeItemID="{5BBF7251-B33A-47F9-BAE4-7493B14D6FF8}"/>
                      <w:text/>
                    </w:sdtPr>
                    <w:sdtContent>
                      <w:r>
                        <w:t>CompanyTRN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6A750423" w14:textId="77777777"/>
              </w:tc>
            </w:tr>
            <w:tr w:rsidR="007F0396" w:rsidTr="00D8630C" w14:paraId="134E10F4" w14:textId="77777777">
              <w:tc>
                <w:tcPr>
                  <w:tcW w:w="5382" w:type="dxa"/>
                  <w:gridSpan w:val="4"/>
                  <w:tcBorders>
                    <w:top w:val="nil"/>
                    <w:right w:val="nil"/>
                  </w:tcBorders>
                </w:tcPr>
                <w:p w:rsidR="007F0396" w:rsidP="00301B54" w:rsidRDefault="007F0396" w14:paraId="3A921A24" w14:textId="77777777"/>
              </w:tc>
              <w:tc>
                <w:tcPr>
                  <w:tcW w:w="5812" w:type="dxa"/>
                  <w:gridSpan w:val="4"/>
                  <w:vMerge/>
                  <w:tcBorders>
                    <w:left w:val="nil"/>
                  </w:tcBorders>
                </w:tcPr>
                <w:p w:rsidR="007F0396" w:rsidP="00301B54" w:rsidRDefault="007F0396" w14:paraId="17AE4307" w14:textId="0A74B6B6"/>
              </w:tc>
            </w:tr>
            <w:tr w:rsidR="00B15363" w:rsidTr="001169B4" w14:paraId="62A93646" w14:textId="77777777">
              <w:tc>
                <w:tcPr>
                  <w:tcW w:w="11194" w:type="dxa"/>
                  <w:gridSpan w:val="8"/>
                  <w:tcBorders>
                    <w:bottom w:val="nil"/>
                  </w:tcBorders>
                </w:tcPr>
                <w:p w:rsidRPr="00B15363" w:rsidR="00B15363" w:rsidP="00B15363" w:rsidRDefault="00B15363" w14:paraId="0696CFA9" w14:textId="1C856B26">
                  <w:pPr>
                    <w:jc w:val="center"/>
                    <w:rPr>
                      <w:b/>
                      <w:bCs/>
                    </w:rPr>
                  </w:pPr>
                  <w:r w:rsidRPr="00B15363">
                    <w:rPr>
                      <w:b/>
                      <w:bCs/>
                      <w:sz w:val="36"/>
                      <w:szCs w:val="36"/>
                    </w:rPr>
                    <w:t>Final Settlement</w:t>
                  </w:r>
                </w:p>
              </w:tc>
            </w:tr>
            <w:tr w:rsidR="00B15363" w:rsidTr="001169B4" w14:paraId="012F8B3A" w14:textId="77777777">
              <w:tc>
                <w:tcPr>
                  <w:tcW w:w="11194" w:type="dxa"/>
                  <w:gridSpan w:val="8"/>
                  <w:tcBorders>
                    <w:top w:val="nil"/>
                    <w:bottom w:val="single" w:color="auto" w:sz="4" w:space="0"/>
                  </w:tcBorders>
                </w:tcPr>
                <w:p w:rsidR="00B15363" w:rsidP="00B15363" w:rsidRDefault="00B15363" w14:paraId="1799C537" w14:textId="60B479EF">
                  <w:pPr>
                    <w:jc w:val="center"/>
                  </w:pPr>
                  <w:r>
                    <w:t xml:space="preserve">Date : </w:t>
                  </w:r>
                  <w:r w:rsidR="00C325B4">
                    <w:t xml:space="preserve"> </w:t>
                  </w:r>
                  <w:sdt>
                    <w:sdtPr>
                      <w:alias w:val="#Nav: /FinalCalculation/CurrentDate"/>
                      <w:tag w:val="#Nav: Termination_Template/50113"/>
                      <w:id w:val="-1596167795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rrentDate[1]" w:storeItemID="{5BBF7251-B33A-47F9-BAE4-7493B14D6FF8}"/>
                      <w:text/>
                    </w:sdtPr>
                    <w:sdtContent>
                      <w:r w:rsidR="00C325B4">
                        <w:t>CurrentDate</w:t>
                      </w:r>
                    </w:sdtContent>
                  </w:sdt>
                </w:p>
              </w:tc>
            </w:tr>
            <w:tr w:rsidR="00B15363" w:rsidTr="001169B4" w14:paraId="5BEBC0F2" w14:textId="77777777">
              <w:tc>
                <w:tcPr>
                  <w:tcW w:w="11194" w:type="dxa"/>
                  <w:gridSpan w:val="8"/>
                  <w:tcBorders>
                    <w:left w:val="nil"/>
                    <w:right w:val="nil"/>
                  </w:tcBorders>
                </w:tcPr>
                <w:p w:rsidR="00B15363" w:rsidP="00301B54" w:rsidRDefault="00B15363" w14:paraId="17FCE50C" w14:textId="77777777"/>
              </w:tc>
            </w:tr>
            <w:tr w:rsidR="00B15363" w:rsidTr="001169B4" w14:paraId="3FF68D93" w14:textId="77777777">
              <w:tc>
                <w:tcPr>
                  <w:tcW w:w="5382" w:type="dxa"/>
                  <w:gridSpan w:val="4"/>
                  <w:shd w:val="clear" w:color="auto" w:fill="00B0F0"/>
                </w:tcPr>
                <w:p w:rsidRPr="00A745F5" w:rsidR="00B15363" w:rsidP="00301B54" w:rsidRDefault="00B15363" w14:paraId="08AD13C2" w14:textId="642E6202">
                  <w:pPr>
                    <w:rPr>
                      <w:b/>
                      <w:bCs/>
                    </w:rPr>
                  </w:pPr>
                  <w:r w:rsidRPr="00B15363">
                    <w:rPr>
                      <w:b/>
                      <w:bCs/>
                      <w:sz w:val="28"/>
                      <w:szCs w:val="28"/>
                    </w:rPr>
                    <w:t>Tenant Details</w:t>
                  </w:r>
                </w:p>
              </w:tc>
              <w:tc>
                <w:tcPr>
                  <w:tcW w:w="5812" w:type="dxa"/>
                  <w:gridSpan w:val="4"/>
                  <w:shd w:val="clear" w:color="auto" w:fill="00B0F0"/>
                </w:tcPr>
                <w:p w:rsidRPr="00A745F5" w:rsidR="00B15363" w:rsidP="00301B54" w:rsidRDefault="00B15363" w14:paraId="7E55E31B" w14:textId="3B44778F">
                  <w:pPr>
                    <w:rPr>
                      <w:b/>
                      <w:bCs/>
                    </w:rPr>
                  </w:pPr>
                  <w:r w:rsidRPr="00B15363">
                    <w:rPr>
                      <w:b/>
                      <w:bCs/>
                      <w:sz w:val="28"/>
                      <w:szCs w:val="28"/>
                    </w:rPr>
                    <w:t>Tenancy Contract Details</w:t>
                  </w:r>
                </w:p>
              </w:tc>
            </w:tr>
            <w:tr w:rsidR="00B15363" w:rsidTr="001169B4" w14:paraId="1CD94F67" w14:textId="77777777">
              <w:trPr>
                <w:trHeight w:val="251"/>
              </w:trPr>
              <w:sdt>
                <w:sdtPr>
                  <w:rPr>
                    <w:b/>
                    <w:bCs/>
                  </w:rPr>
                  <w:alias w:val="#Nav: /FinalCalculation/Customer/Name"/>
                  <w:tag w:val="#Nav: Termination_Template/50113"/>
                  <w:id w:val="2306205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Customer[1]/ns0:Name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bottom w:val="nil"/>
                      </w:tcBorders>
                    </w:tcPr>
                    <w:p w:rsidR="00B15363" w:rsidP="00301B54" w:rsidRDefault="00BB3E2C" w14:paraId="70A22986" w14:textId="44B2F56F">
                      <w:r w:rsidRPr="00BB3E2C">
                        <w:rPr>
                          <w:b/>
                          <w:bCs/>
                        </w:rPr>
                        <w:t>Name</w:t>
                      </w:r>
                    </w:p>
                  </w:tc>
                </w:sdtContent>
              </w:sdt>
              <w:tc>
                <w:tcPr>
                  <w:tcW w:w="5812" w:type="dxa"/>
                  <w:gridSpan w:val="4"/>
                  <w:tcBorders>
                    <w:bottom w:val="nil"/>
                  </w:tcBorders>
                </w:tcPr>
                <w:p w:rsidR="00B15363" w:rsidP="00301B54" w:rsidRDefault="00B15363" w14:paraId="181FF3D1" w14:textId="4C1CDC7C">
                  <w:r>
                    <w:t>Tenancy Contract:</w:t>
                  </w:r>
                  <w:r w:rsidR="000C7D52">
                    <w:t xml:space="preserve"> </w:t>
                  </w:r>
                  <w:sdt>
                    <w:sdtPr>
                      <w:alias w:val="#Nav: /FinalCalculation/Contract_ID"/>
                      <w:tag w:val="#Nav: Termination_Template/50113"/>
                      <w:id w:val="914204989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ID[1]" w:storeItemID="{5BBF7251-B33A-47F9-BAE4-7493B14D6FF8}"/>
                      <w:text/>
                    </w:sdtPr>
                    <w:sdtContent>
                      <w:r w:rsidR="000C7D52">
                        <w:t>Contract_ID</w:t>
                      </w:r>
                    </w:sdtContent>
                  </w:sdt>
                </w:p>
              </w:tc>
            </w:tr>
            <w:tr w:rsidR="00B15363" w:rsidTr="001169B4" w14:paraId="7AEDB9B8" w14:textId="77777777">
              <w:trPr>
                <w:trHeight w:val="251"/>
              </w:trPr>
              <w:sdt>
                <w:sdtPr>
                  <w:alias w:val="#Nav: /FinalCalculation/Customer/Address"/>
                  <w:tag w:val="#Nav: Termination_Template/50113"/>
                  <w:id w:val="-1910376936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Customer[1]/ns0:Address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top w:val="nil"/>
                        <w:bottom w:val="nil"/>
                      </w:tcBorders>
                    </w:tcPr>
                    <w:p w:rsidR="00B15363" w:rsidP="00301B54" w:rsidRDefault="00BB3E2C" w14:paraId="57C7D7EA" w14:textId="6D5B836D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581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28B32060" w14:textId="0A90BBCE">
                  <w:r>
                    <w:t xml:space="preserve">Property Name: </w:t>
                  </w:r>
                  <w:sdt>
                    <w:sdtPr>
                      <w:alias w:val="#Nav: /FinalCalculation/Tenancy_Contract/Property_Name"/>
                      <w:tag w:val="#Nav: Termination_Template/50113"/>
                      <w:id w:val="1020974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nancy_Contract[1]/ns0:Property_Name[1]" w:storeItemID="{5BBF7251-B33A-47F9-BAE4-7493B14D6FF8}"/>
                      <w:text/>
                    </w:sdtPr>
                    <w:sdtContent>
                      <w:r w:rsidR="000C7D52">
                        <w:t>Property_Name</w:t>
                      </w:r>
                    </w:sdtContent>
                  </w:sdt>
                </w:p>
              </w:tc>
            </w:tr>
            <w:tr w:rsidR="00B15363" w:rsidTr="001169B4" w14:paraId="0BE3145B" w14:textId="77777777">
              <w:trPr>
                <w:trHeight w:val="251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0CFAC68D" w14:textId="4A77ACDD">
                  <w:r>
                    <w:t xml:space="preserve">Tel: </w:t>
                  </w:r>
                  <w:sdt>
                    <w:sdtPr>
                      <w:alias w:val="#Nav: /FinalCalculation/Customer/Phone_No_"/>
                      <w:tag w:val="#Nav: Termination_Template/50113"/>
                      <w:id w:val="15280407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stomer[1]/ns0:Phone_No_[1]" w:storeItemID="{5BBF7251-B33A-47F9-BAE4-7493B14D6FF8}"/>
                      <w:text/>
                    </w:sdtPr>
                    <w:sdtContent>
                      <w:r w:rsidR="00BB3E2C">
                        <w:t>Phone_No_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0B9FC8B2" w14:textId="61659EF3">
                  <w:r>
                    <w:t xml:space="preserve">Unit Name: </w:t>
                  </w:r>
                  <w:sdt>
                    <w:sdtPr>
                      <w:alias w:val="#Nav: /FinalCalculation/Tenancy_Contract/Unit_Name"/>
                      <w:tag w:val="#Nav: Termination_Template/50113"/>
                      <w:id w:val="-1673326558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nancy_Contract[1]/ns0:Unit_Name[1]" w:storeItemID="{5BBF7251-B33A-47F9-BAE4-7493B14D6FF8}"/>
                      <w:text/>
                    </w:sdtPr>
                    <w:sdtContent>
                      <w:r w:rsidR="000C7D52">
                        <w:t>Unit_Name</w:t>
                      </w:r>
                    </w:sdtContent>
                  </w:sdt>
                </w:p>
              </w:tc>
            </w:tr>
            <w:tr w:rsidR="00B15363" w:rsidTr="001169B4" w14:paraId="6F3B955A" w14:textId="77777777">
              <w:trPr>
                <w:trHeight w:val="251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2190A9AC" w14:textId="4BBFD528">
                  <w:r>
                    <w:t xml:space="preserve">Email: </w:t>
                  </w:r>
                  <w:sdt>
                    <w:sdtPr>
                      <w:alias w:val="#Nav: /FinalCalculation/Customer/E_Mail"/>
                      <w:tag w:val="#Nav: Termination_Template/50113"/>
                      <w:id w:val="-551236462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stomer[1]/ns0:E_Mail[1]" w:storeItemID="{5BBF7251-B33A-47F9-BAE4-7493B14D6FF8}"/>
                      <w:text/>
                    </w:sdtPr>
                    <w:sdtContent>
                      <w:r w:rsidR="00BB3E2C">
                        <w:t>E_Mail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45C9F151" w14:textId="1455DA39">
                  <w:r>
                    <w:t xml:space="preserve">Contract Period: </w:t>
                  </w:r>
                  <w:sdt>
                    <w:sdtPr>
                      <w:alias w:val="#Nav: /FinalCalculation/Contract_Start_Date"/>
                      <w:tag w:val="#Nav: Termination_Template/50113"/>
                      <w:id w:val="-1381324079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Start_Date[1]" w:storeItemID="{5BBF7251-B33A-47F9-BAE4-7493B14D6FF8}"/>
                      <w:text/>
                    </w:sdtPr>
                    <w:sdtContent>
                      <w:r w:rsidR="000C7D52">
                        <w:t>Contract_Start_Date</w:t>
                      </w:r>
                    </w:sdtContent>
                  </w:sdt>
                  <w:r w:rsidR="000C7D52">
                    <w:t xml:space="preserve"> To </w:t>
                  </w:r>
                  <w:sdt>
                    <w:sdtPr>
                      <w:alias w:val="#Nav: /FinalCalculation/Contract_End_Date"/>
                      <w:tag w:val="#Nav: Termination_Template/50113"/>
                      <w:id w:val="-867983634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End_Date[1]" w:storeItemID="{5BBF7251-B33A-47F9-BAE4-7493B14D6FF8}"/>
                      <w:text/>
                    </w:sdtPr>
                    <w:sdtContent>
                      <w:r w:rsidR="000C7D52">
                        <w:t>Contract_End_Date</w:t>
                      </w:r>
                    </w:sdtContent>
                  </w:sdt>
                </w:p>
              </w:tc>
            </w:tr>
            <w:tr w:rsidR="00B15363" w:rsidTr="001169B4" w14:paraId="148C2CAF" w14:textId="77777777">
              <w:trPr>
                <w:trHeight w:val="251"/>
              </w:trPr>
              <w:tc>
                <w:tcPr>
                  <w:tcW w:w="538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5BDD913C" w14:textId="42953E6E">
                  <w:r>
                    <w:t xml:space="preserve">TRN: </w:t>
                  </w:r>
                  <w:sdt>
                    <w:sdtPr>
                      <w:alias w:val="#Nav: /FinalCalculation/Customer/VAT_Registration_No_"/>
                      <w:tag w:val="#Nav: Termination_Template/50113"/>
                      <w:id w:val="39332161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stomer[1]/ns0:VAT_Registration_No_[1]" w:storeItemID="{5BBF7251-B33A-47F9-BAE4-7493B14D6FF8}"/>
                      <w:text/>
                    </w:sdtPr>
                    <w:sdtContent>
                      <w:r w:rsidR="007F0396">
                        <w:t>VAT_Registration_No_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5E19883B" w14:textId="23A0BFCE">
                  <w:r>
                    <w:t xml:space="preserve">Contract Tenure: </w:t>
                  </w:r>
                  <w:sdt>
                    <w:sdtPr>
                      <w:alias w:val="#Nav: /FinalCalculation/Tenancy_Contract/Contract_Tenor"/>
                      <w:tag w:val="#Nav: Termination_Template/50113"/>
                      <w:id w:val="545340972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nancy_Contract[1]/ns0:Contract_Tenor[1]" w:storeItemID="{5BBF7251-B33A-47F9-BAE4-7493B14D6FF8}"/>
                      <w:text/>
                    </w:sdtPr>
                    <w:sdtContent>
                      <w:r w:rsidR="000C7D52">
                        <w:t>Contract_Tenor</w:t>
                      </w:r>
                    </w:sdtContent>
                  </w:sdt>
                </w:p>
              </w:tc>
            </w:tr>
            <w:tr w:rsidR="00B15363" w:rsidTr="001169B4" w14:paraId="30F43485" w14:textId="77777777">
              <w:trPr>
                <w:trHeight w:val="251"/>
              </w:trPr>
              <w:tc>
                <w:tcPr>
                  <w:tcW w:w="11194" w:type="dxa"/>
                  <w:gridSpan w:val="8"/>
                </w:tcPr>
                <w:p w:rsidR="00B15363" w:rsidP="00301B54" w:rsidRDefault="00B15363" w14:paraId="609AE29B" w14:textId="77777777"/>
              </w:tc>
            </w:tr>
            <w:tr w:rsidR="00B15363" w:rsidTr="001169B4" w14:paraId="0EFEDE48" w14:textId="77777777">
              <w:trPr>
                <w:trHeight w:val="276"/>
              </w:trPr>
              <w:tc>
                <w:tcPr>
                  <w:tcW w:w="5382" w:type="dxa"/>
                  <w:gridSpan w:val="4"/>
                  <w:tcBorders>
                    <w:bottom w:val="nil"/>
                  </w:tcBorders>
                </w:tcPr>
                <w:p w:rsidR="00B15363" w:rsidP="00301B54" w:rsidRDefault="00B15363" w14:paraId="68BDDE04" w14:textId="5B923C67">
                  <w:r>
                    <w:t>Contract Start Date          :</w:t>
                  </w:r>
                  <w:r w:rsidR="000C7D52">
                    <w:t xml:space="preserve"> </w:t>
                  </w:r>
                  <w:sdt>
                    <w:sdtPr>
                      <w:alias w:val="#Nav: /FinalCalculation/Contract_Start_Date"/>
                      <w:tag w:val="#Nav: Termination_Template/50113"/>
                      <w:id w:val="1862773736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Start_Date[1]" w:storeItemID="{5BBF7251-B33A-47F9-BAE4-7493B14D6FF8}"/>
                      <w:text/>
                    </w:sdtPr>
                    <w:sdtContent>
                      <w:r w:rsidR="000C7D52">
                        <w:t>Contract_Start_Date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bottom w:val="nil"/>
                  </w:tcBorders>
                </w:tcPr>
                <w:p w:rsidR="00B15363" w:rsidP="00301B54" w:rsidRDefault="00B15363" w14:paraId="6C54DF13" w14:textId="46625D1F">
                  <w:r>
                    <w:t>Intimation Date              :</w:t>
                  </w:r>
                  <w:r w:rsidR="00A03E64">
                    <w:t xml:space="preserve"> </w:t>
                  </w:r>
                  <w:sdt>
                    <w:sdtPr>
                      <w:alias w:val="#Nav: /FinalCalculation/Intimation_Date"/>
                      <w:tag w:val="#Nav: Termination_Template/50113"/>
                      <w:id w:val="191458780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Intimation_Date[1]" w:storeItemID="{5BBF7251-B33A-47F9-BAE4-7493B14D6FF8}"/>
                      <w:text/>
                    </w:sdtPr>
                    <w:sdtContent>
                      <w:r w:rsidR="00A03E64">
                        <w:t>Intimation_Date</w:t>
                      </w:r>
                    </w:sdtContent>
                  </w:sdt>
                </w:p>
              </w:tc>
            </w:tr>
            <w:tr w:rsidR="00B15363" w:rsidTr="001169B4" w14:paraId="52AA9121" w14:textId="77777777">
              <w:trPr>
                <w:trHeight w:val="276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032E8AEB" w14:textId="020AC969">
                  <w:r>
                    <w:t>Contract End Date            :</w:t>
                  </w:r>
                  <w:r w:rsidR="000C7D52">
                    <w:t xml:space="preserve"> </w:t>
                  </w:r>
                  <w:sdt>
                    <w:sdtPr>
                      <w:alias w:val="#Nav: /FinalCalculation/Contract_End_Date"/>
                      <w:tag w:val="#Nav: Termination_Template/50113"/>
                      <w:id w:val="-167285822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End_Date[1]" w:storeItemID="{5BBF7251-B33A-47F9-BAE4-7493B14D6FF8}"/>
                      <w:text/>
                    </w:sdtPr>
                    <w:sdtContent>
                      <w:r w:rsidR="000C7D52">
                        <w:t>Contract_End_Date</w:t>
                      </w:r>
                    </w:sdtContent>
                  </w:sdt>
                </w:p>
              </w:tc>
              <w:tc>
                <w:tcPr>
                  <w:tcW w:w="581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2E140FB0" w14:textId="30E2649D">
                  <w:r>
                    <w:t>Termination Date           :</w:t>
                  </w:r>
                  <w:r w:rsidR="00A03E64">
                    <w:t xml:space="preserve"> </w:t>
                  </w:r>
                  <w:sdt>
                    <w:sdtPr>
                      <w:alias w:val="#Nav: /FinalCalculation/Termination_Date"/>
                      <w:tag w:val="#Nav: Termination_Template/50113"/>
                      <w:id w:val="53955805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rmination_Date[1]" w:storeItemID="{5BBF7251-B33A-47F9-BAE4-7493B14D6FF8}"/>
                      <w:text/>
                    </w:sdtPr>
                    <w:sdtContent>
                      <w:r w:rsidR="00A03E64">
                        <w:t>Termination_Date</w:t>
                      </w:r>
                    </w:sdtContent>
                  </w:sdt>
                </w:p>
              </w:tc>
            </w:tr>
            <w:tr w:rsidR="00B15363" w:rsidTr="001169B4" w14:paraId="175F7E78" w14:textId="77777777">
              <w:trPr>
                <w:trHeight w:val="276"/>
              </w:trPr>
              <w:tc>
                <w:tcPr>
                  <w:tcW w:w="538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03061E6C" w14:textId="32AEC82E">
                  <w:r>
                    <w:t>Original Contract Tenure :</w:t>
                  </w:r>
                  <w:r w:rsidR="002C6A3F">
                    <w:t xml:space="preserve"> </w:t>
                  </w:r>
                  <w:sdt>
                    <w:sdtPr>
                      <w:alias w:val="#Nav: /FinalCalculation/Original_Contract_Tenure"/>
                      <w:tag w:val="#Nav: Termination_Template/50113"/>
                      <w:id w:val="756179360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Original_Contract_Tenure[1]" w:storeItemID="{5BBF7251-B33A-47F9-BAE4-7493B14D6FF8}"/>
                      <w:text/>
                    </w:sdtPr>
                    <w:sdtContent>
                      <w:r w:rsidR="00170D61">
                        <w:t>Original_Contract_Tenure</w:t>
                      </w:r>
                    </w:sdtContent>
                  </w:sdt>
                  <w:r w:rsidR="00D64F9B">
                    <w:t xml:space="preserve"> Days</w:t>
                  </w:r>
                </w:p>
              </w:tc>
              <w:tc>
                <w:tcPr>
                  <w:tcW w:w="581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748E6FAF" w14:textId="720A1B82">
                  <w:r>
                    <w:t>Actual Contract Tenure :</w:t>
                  </w:r>
                  <w:r w:rsidR="00170D61">
                    <w:t xml:space="preserve"> </w:t>
                  </w:r>
                  <w:sdt>
                    <w:sdtPr>
                      <w:alias w:val="#Nav: /FinalCalculation/Actual_Contract_Tenure"/>
                      <w:tag w:val="#Nav: Termination_Template/50113"/>
                      <w:id w:val="1861468627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Actual_Contract_Tenure[1]" w:storeItemID="{5BBF7251-B33A-47F9-BAE4-7493B14D6FF8}"/>
                      <w:text/>
                    </w:sdtPr>
                    <w:sdtContent>
                      <w:r w:rsidR="00170D61">
                        <w:t>Actual_Contract_Tenure</w:t>
                      </w:r>
                    </w:sdtContent>
                  </w:sdt>
                  <w:r w:rsidR="00D64F9B">
                    <w:t xml:space="preserve"> Days</w:t>
                  </w:r>
                </w:p>
              </w:tc>
            </w:tr>
            <w:tr w:rsidR="00B15363" w:rsidTr="001169B4" w14:paraId="4D6CFADB" w14:textId="77777777">
              <w:trPr>
                <w:trHeight w:val="255"/>
              </w:trPr>
              <w:tc>
                <w:tcPr>
                  <w:tcW w:w="1271" w:type="dxa"/>
                  <w:shd w:val="clear" w:color="auto" w:fill="00B0F0"/>
                </w:tcPr>
                <w:p w:rsidRPr="001C3756" w:rsidR="00B15363" w:rsidP="001C3756" w:rsidRDefault="00B15363" w14:paraId="2D73ED2B" w14:textId="4AC0E65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2126" w:type="dxa"/>
                  <w:shd w:val="clear" w:color="auto" w:fill="00B0F0"/>
                </w:tcPr>
                <w:p w:rsidRPr="001C3756" w:rsidR="00B15363" w:rsidP="001C3756" w:rsidRDefault="00B15363" w14:paraId="535E4969" w14:textId="2625B80A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Start Date</w:t>
                  </w:r>
                </w:p>
              </w:tc>
              <w:tc>
                <w:tcPr>
                  <w:tcW w:w="1985" w:type="dxa"/>
                  <w:gridSpan w:val="2"/>
                  <w:shd w:val="clear" w:color="auto" w:fill="00B0F0"/>
                </w:tcPr>
                <w:p w:rsidRPr="001C3756" w:rsidR="00B15363" w:rsidP="001C3756" w:rsidRDefault="00B15363" w14:paraId="2BA9AE48" w14:textId="1F7C54F7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End Date</w:t>
                  </w:r>
                </w:p>
              </w:tc>
              <w:tc>
                <w:tcPr>
                  <w:tcW w:w="2210" w:type="dxa"/>
                  <w:shd w:val="clear" w:color="auto" w:fill="00B0F0"/>
                </w:tcPr>
                <w:p w:rsidRPr="001C3756" w:rsidR="00B15363" w:rsidP="001C3756" w:rsidRDefault="001C3756" w14:paraId="61E4898A" w14:textId="07CE9A4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Annual Rent</w:t>
                  </w:r>
                </w:p>
              </w:tc>
              <w:tc>
                <w:tcPr>
                  <w:tcW w:w="1901" w:type="dxa"/>
                  <w:gridSpan w:val="2"/>
                  <w:shd w:val="clear" w:color="auto" w:fill="00B0F0"/>
                </w:tcPr>
                <w:p w:rsidRPr="001C3756" w:rsidR="00B15363" w:rsidP="001C3756" w:rsidRDefault="001C3756" w14:paraId="177D5B96" w14:textId="4CE6157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Per Day Rent</w:t>
                  </w:r>
                </w:p>
              </w:tc>
              <w:tc>
                <w:tcPr>
                  <w:tcW w:w="1701" w:type="dxa"/>
                  <w:shd w:val="clear" w:color="auto" w:fill="00B0F0"/>
                </w:tcPr>
                <w:p w:rsidRPr="001C3756" w:rsidR="00B15363" w:rsidP="001C3756" w:rsidRDefault="001C3756" w14:paraId="78CC3728" w14:textId="7CD70BC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Contract Value</w:t>
                  </w:r>
                </w:p>
              </w:tc>
            </w:tr>
            <w:sdt>
              <w:sdtPr>
                <w:alias w:val="#Nav: /FinalCalculation/Rent_Calculate_Sub"/>
                <w:tag w:val="#Nav: Termination_Template/50113"/>
                <w:id w:val="-913396961"/>
                <w15:dataBinding w:prefixMappings="xmlns:ns0='urn:microsoft-dynamics-nav/reports/Termination_Template/50113/'" w:xpath="/ns0:NavWordReportXmlPart[1]/ns0:FinalCalculation[1]/ns0:Rent_Calculate_Sub" w:storeItemID="{5BBF7251-B33A-47F9-BAE4-7493B14D6FF8}"/>
                <w15:repeatingSection/>
              </w:sdtPr>
              <w:sdtContent>
                <w:sdt>
                  <w:sdtPr>
                    <w:id w:val="-719521288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1C3756" w:rsidTr="001169B4" w14:paraId="77E6A1D8" w14:textId="77777777">
                      <w:trPr>
                        <w:trHeight w:val="255"/>
                      </w:trPr>
                      <w:sdt>
                        <w:sdtPr>
                          <w:alias w:val="#Nav: /FinalCalculation/Rent_Calculate_Sub/Year"/>
                          <w:tag w:val="#Nav: Termination_Template/50113"/>
                          <w:id w:val="-1793045808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Year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271" w:type="dxa"/>
                              <w:shd w:val="clear" w:color="auto" w:fill="auto"/>
                            </w:tcPr>
                            <w:p w:rsidR="001C3756" w:rsidP="00012384" w:rsidRDefault="0047109A" w14:paraId="37B0C4C6" w14:textId="7CEE8093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7109A">
                                <w:t>Year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Period_Start_Date"/>
                          <w:tag w:val="#Nav: Termination_Template/50113"/>
                          <w:id w:val="-1336528170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Period_Start_Date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2126" w:type="dxa"/>
                              <w:shd w:val="clear" w:color="auto" w:fill="auto"/>
                            </w:tcPr>
                            <w:p w:rsidRPr="0047109A" w:rsidR="001C3756" w:rsidP="00012384" w:rsidRDefault="0047109A" w14:paraId="1379C3D0" w14:textId="79CB3774">
                              <w:pPr>
                                <w:jc w:val="center"/>
                              </w:pPr>
                              <w:r w:rsidRPr="0047109A">
                                <w:t>Period_Start_Date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Period_End_Date"/>
                          <w:tag w:val="#Nav: Termination_Template/50113"/>
                          <w:id w:val="-2038952194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Period_End_Date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985" w:type="dxa"/>
                              <w:gridSpan w:val="2"/>
                              <w:shd w:val="clear" w:color="auto" w:fill="auto"/>
                            </w:tcPr>
                            <w:p w:rsidRPr="0047109A" w:rsidR="001C3756" w:rsidP="00012384" w:rsidRDefault="0047109A" w14:paraId="4159BAE9" w14:textId="47F67562">
                              <w:pPr>
                                <w:jc w:val="center"/>
                              </w:pPr>
                              <w:r w:rsidRPr="0047109A">
                                <w:t>Period_End_Date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Final_Annual_Amount"/>
                          <w:tag w:val="#Nav: Termination_Template/50113"/>
                          <w:id w:val="-669410477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Final_Annual_Amount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2210" w:type="dxa"/>
                              <w:shd w:val="clear" w:color="auto" w:fill="auto"/>
                            </w:tcPr>
                            <w:p w:rsidRPr="0047109A" w:rsidR="001C3756" w:rsidP="00012384" w:rsidRDefault="0047109A" w14:paraId="2A6446E6" w14:textId="2428E0FD">
                              <w:pPr>
                                <w:jc w:val="center"/>
                              </w:pPr>
                              <w:r w:rsidRPr="0047109A">
                                <w:t>Final_Annual_Amount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Per_Day_Rent"/>
                          <w:tag w:val="#Nav: Termination_Template/50113"/>
                          <w:id w:val="1728881301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Per_Day_Rent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901" w:type="dxa"/>
                              <w:gridSpan w:val="2"/>
                              <w:shd w:val="clear" w:color="auto" w:fill="auto"/>
                            </w:tcPr>
                            <w:p w:rsidRPr="0047109A" w:rsidR="001C3756" w:rsidP="00012384" w:rsidRDefault="0047109A" w14:paraId="6400BF9E" w14:textId="5EA739CB">
                              <w:pPr>
                                <w:jc w:val="center"/>
                              </w:pPr>
                              <w:r w:rsidRPr="0047109A">
                                <w:t>Per_Day_Rent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Total_F_A_A"/>
                          <w:tag w:val="#Nav: Termination_Template/50113"/>
                          <w:id w:val="214630120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Total_F_A_A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701" w:type="dxa"/>
                              <w:shd w:val="clear" w:color="auto" w:fill="auto"/>
                            </w:tcPr>
                            <w:p w:rsidRPr="00DF25C8" w:rsidR="001C3756" w:rsidP="00012384" w:rsidRDefault="00DF25C8" w14:paraId="0BC3F6FB" w14:textId="0964D93C">
                              <w:pPr>
                                <w:jc w:val="center"/>
                              </w:pPr>
                              <w:r w:rsidRPr="00DF25C8">
                                <w:t>Total_F_A_A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B15363" w:rsidTr="001169B4" w14:paraId="366020D5" w14:textId="77777777">
              <w:trPr>
                <w:trHeight w:val="250"/>
              </w:trPr>
              <w:tc>
                <w:tcPr>
                  <w:tcW w:w="11194" w:type="dxa"/>
                  <w:gridSpan w:val="8"/>
                  <w:tcBorders>
                    <w:bottom w:val="single" w:color="auto" w:sz="4" w:space="0"/>
                  </w:tcBorders>
                </w:tcPr>
                <w:p w:rsidRPr="0082611E" w:rsidR="00B15363" w:rsidP="00301B54" w:rsidRDefault="001C3756" w14:paraId="7A0BEBC0" w14:textId="547FCD3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br/>
                  </w:r>
                  <w:r w:rsidRPr="001C3756">
                    <w:rPr>
                      <w:b/>
                      <w:bCs/>
                      <w:sz w:val="28"/>
                      <w:szCs w:val="28"/>
                    </w:rPr>
                    <w:t>Details of Rent and Other Charges (Inclusive of Tax)</w:t>
                  </w:r>
                </w:p>
              </w:tc>
            </w:tr>
            <w:tr w:rsidR="001C3756" w:rsidTr="004A2879" w14:paraId="6F74ECB5" w14:textId="77777777">
              <w:trPr>
                <w:trHeight w:val="276"/>
              </w:trPr>
              <w:tc>
                <w:tcPr>
                  <w:tcW w:w="3539" w:type="dxa"/>
                  <w:gridSpan w:val="3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301B54" w:rsidRDefault="001C3756" w14:paraId="3D7E8516" w14:textId="1081F91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Particulars</w:t>
                  </w:r>
                </w:p>
              </w:tc>
              <w:tc>
                <w:tcPr>
                  <w:tcW w:w="1843" w:type="dxa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1C3756" w:rsidRDefault="001C3756" w14:paraId="39C46EF7" w14:textId="002CE54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  <w:tc>
                <w:tcPr>
                  <w:tcW w:w="4111" w:type="dxa"/>
                  <w:gridSpan w:val="3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301B54" w:rsidRDefault="001C3756" w14:paraId="3FE1C8A1" w14:textId="2ED16AD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Particulars</w:t>
                  </w:r>
                </w:p>
              </w:tc>
              <w:tc>
                <w:tcPr>
                  <w:tcW w:w="1701" w:type="dxa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1C3756" w:rsidRDefault="001C3756" w14:paraId="5D32585E" w14:textId="482008E5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</w:tr>
            <w:tr w:rsidR="001C3756" w:rsidTr="004A2879" w14:paraId="446D5260" w14:textId="77777777">
              <w:trPr>
                <w:trHeight w:val="276"/>
              </w:trPr>
              <w:tc>
                <w:tcPr>
                  <w:tcW w:w="3539" w:type="dxa"/>
                  <w:gridSpan w:val="3"/>
                  <w:tcBorders>
                    <w:bottom w:val="nil"/>
                  </w:tcBorders>
                </w:tcPr>
                <w:p w:rsidRPr="001C3756" w:rsidR="001C3756" w:rsidP="00301B54" w:rsidRDefault="001C3756" w14:paraId="5E9B40A2" w14:textId="59BFE903">
                  <w:pPr>
                    <w:rPr>
                      <w:sz w:val="24"/>
                      <w:szCs w:val="24"/>
                    </w:rPr>
                  </w:pPr>
                  <w:r w:rsidRPr="001C3756">
                    <w:rPr>
                      <w:sz w:val="24"/>
                      <w:szCs w:val="24"/>
                    </w:rPr>
                    <w:t>Rent Up to Termination</w:t>
                  </w:r>
                </w:p>
              </w:tc>
              <w:sdt>
                <w:sdtPr>
                  <w:alias w:val="#Nav: /FinalCalculation/Pending_Receviable_Grid/Rev_AIV"/>
                  <w:tag w:val="#Nav: Termination_Template/50113"/>
                  <w:id w:val="-821654926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Pending_Receviable_Grid[1]/ns0:Rev_AIV[1]" w:storeItemID="{5BBF7251-B33A-47F9-BAE4-7493B14D6FF8}"/>
                  <w:text/>
                </w:sdtPr>
                <w:sdtContent>
                  <w:tc>
                    <w:tcPr>
                      <w:tcW w:w="1843" w:type="dxa"/>
                      <w:tcBorders>
                        <w:bottom w:val="nil"/>
                      </w:tcBorders>
                    </w:tcPr>
                    <w:p w:rsidRPr="00D05EF4" w:rsidR="001C3756" w:rsidP="001C3756" w:rsidRDefault="00D05EF4" w14:paraId="050B71B4" w14:textId="06C7610D">
                      <w:pPr>
                        <w:jc w:val="right"/>
                      </w:pPr>
                      <w:r w:rsidRPr="00D05EF4">
                        <w:t>Rev_AIV</w:t>
                      </w:r>
                    </w:p>
                  </w:tc>
                </w:sdtContent>
              </w:sdt>
              <w:tc>
                <w:tcPr>
                  <w:tcW w:w="4111" w:type="dxa"/>
                  <w:gridSpan w:val="3"/>
                  <w:tcBorders>
                    <w:bottom w:val="nil"/>
                  </w:tcBorders>
                </w:tcPr>
                <w:p w:rsidRPr="00380F03" w:rsidR="001C3756" w:rsidP="00301B54" w:rsidRDefault="00380F03" w14:paraId="2315BA9E" w14:textId="1E33CBB7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Other Charges Up to Termination</w:t>
                  </w:r>
                </w:p>
              </w:tc>
              <w:sdt>
                <w:sdtPr>
                  <w:alias w:val="#Nav: /FinalCalculation/T_I_R"/>
                  <w:tag w:val="#Nav: Termination_Template/50113"/>
                  <w:id w:val="-1609579952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_I_R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bottom w:val="nil"/>
                      </w:tcBorders>
                    </w:tcPr>
                    <w:p w:rsidRPr="005F634D" w:rsidR="001C3756" w:rsidP="001C3756" w:rsidRDefault="005F634D" w14:paraId="47D15316" w14:textId="56D76B6F">
                      <w:pPr>
                        <w:jc w:val="right"/>
                      </w:pPr>
                      <w:r w:rsidRPr="005F634D">
                        <w:t>T_I_R</w:t>
                      </w:r>
                    </w:p>
                  </w:tc>
                </w:sdtContent>
              </w:sdt>
            </w:tr>
            <w:tr w:rsidR="001C3756" w:rsidTr="004A2879" w14:paraId="1DA4BD06" w14:textId="77777777">
              <w:trPr>
                <w:trHeight w:val="276"/>
              </w:trPr>
              <w:tc>
                <w:tcPr>
                  <w:tcW w:w="3539" w:type="dxa"/>
                  <w:gridSpan w:val="3"/>
                  <w:tcBorders>
                    <w:top w:val="nil"/>
                    <w:bottom w:val="nil"/>
                  </w:tcBorders>
                </w:tcPr>
                <w:p w:rsidRPr="001C3756" w:rsidR="001C3756" w:rsidP="00301B54" w:rsidRDefault="001C3756" w14:paraId="41BE9914" w14:textId="1A98DB47">
                  <w:pPr>
                    <w:rPr>
                      <w:sz w:val="24"/>
                      <w:szCs w:val="24"/>
                    </w:rPr>
                  </w:pPr>
                  <w:r w:rsidRPr="001C3756">
                    <w:rPr>
                      <w:sz w:val="24"/>
                      <w:szCs w:val="24"/>
                    </w:rPr>
                    <w:t>Paid Till Termination Date</w:t>
                  </w:r>
                </w:p>
              </w:tc>
              <w:sdt>
                <w:sdtPr>
                  <w:alias w:val="#Nav: /FinalCalculation/Pending_Receviable_Grid/Rec_AIV"/>
                  <w:tag w:val="#Nav: Termination_Template/50113"/>
                  <w:id w:val="97279722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Pending_Receviable_Grid[1]/ns0:Rec_AIV[1]" w:storeItemID="{5BBF7251-B33A-47F9-BAE4-7493B14D6FF8}"/>
                  <w:text/>
                </w:sdtPr>
                <w:sdtContent>
                  <w:tc>
                    <w:tcPr>
                      <w:tcW w:w="1843" w:type="dxa"/>
                      <w:tcBorders>
                        <w:top w:val="nil"/>
                        <w:bottom w:val="nil"/>
                      </w:tcBorders>
                    </w:tcPr>
                    <w:p w:rsidRPr="00D05EF4" w:rsidR="001C3756" w:rsidP="001C3756" w:rsidRDefault="00D05EF4" w14:paraId="4803766C" w14:textId="5BC8FA21">
                      <w:pPr>
                        <w:jc w:val="right"/>
                      </w:pPr>
                      <w:r w:rsidRPr="00D05EF4">
                        <w:t>Rec_AIV</w:t>
                      </w:r>
                    </w:p>
                  </w:tc>
                </w:sdtContent>
              </w:sdt>
              <w:tc>
                <w:tcPr>
                  <w:tcW w:w="4111" w:type="dxa"/>
                  <w:gridSpan w:val="3"/>
                  <w:tcBorders>
                    <w:top w:val="nil"/>
                    <w:bottom w:val="nil"/>
                  </w:tcBorders>
                </w:tcPr>
                <w:p w:rsidRPr="00380F03" w:rsidR="001C3756" w:rsidP="00301B54" w:rsidRDefault="00380F03" w14:paraId="47E2E520" w14:textId="384A0050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Paid Till Termination Date</w:t>
                  </w:r>
                </w:p>
              </w:tc>
              <w:sdt>
                <w:sdtPr>
                  <w:alias w:val="#Nav: /FinalCalculation/TRA_IV"/>
                  <w:tag w:val="#Nav: Termination_Template/50113"/>
                  <w:id w:val="14438935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RA_IV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nil"/>
                      </w:tcBorders>
                    </w:tcPr>
                    <w:p w:rsidRPr="00AA73FA" w:rsidR="001C3756" w:rsidP="001C3756" w:rsidRDefault="00AA73FA" w14:paraId="30FE0F7B" w14:textId="3F2AA75F">
                      <w:pPr>
                        <w:jc w:val="right"/>
                      </w:pPr>
                      <w:r w:rsidRPr="00AA73FA">
                        <w:t>TRA_IV</w:t>
                      </w:r>
                    </w:p>
                  </w:tc>
                </w:sdtContent>
              </w:sdt>
            </w:tr>
            <w:tr w:rsidR="001C3756" w:rsidTr="004A2879" w14:paraId="5F17FCE5" w14:textId="77777777">
              <w:trPr>
                <w:trHeight w:val="276"/>
              </w:trPr>
              <w:tc>
                <w:tcPr>
                  <w:tcW w:w="3539" w:type="dxa"/>
                  <w:gridSpan w:val="3"/>
                  <w:tcBorders>
                    <w:top w:val="nil"/>
                  </w:tcBorders>
                </w:tcPr>
                <w:p w:rsidRPr="001C3756" w:rsidR="001C3756" w:rsidP="00301B54" w:rsidRDefault="001C3756" w14:paraId="3B99D881" w14:textId="111833D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Rent Balance Pay</w:t>
                  </w:r>
                  <w:r w:rsidR="00380F03">
                    <w:rPr>
                      <w:b/>
                      <w:bCs/>
                      <w:sz w:val="24"/>
                      <w:szCs w:val="24"/>
                    </w:rPr>
                    <w:t>a</w:t>
                  </w:r>
                  <w:r w:rsidRPr="001C3756">
                    <w:rPr>
                      <w:b/>
                      <w:bCs/>
                      <w:sz w:val="24"/>
                      <w:szCs w:val="24"/>
                    </w:rPr>
                    <w:t>ble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Pending_Receviable_Grid/Rent_BP"/>
                  <w:tag w:val="#Nav: Termination_Template/50113"/>
                  <w:id w:val="-1473449942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Pending_Receviable_Grid[1]/ns0:Rent_BP[1]" w:storeItemID="{5BBF7251-B33A-47F9-BAE4-7493B14D6FF8}"/>
                  <w:text/>
                </w:sdtPr>
                <w:sdtContent>
                  <w:tc>
                    <w:tcPr>
                      <w:tcW w:w="1843" w:type="dxa"/>
                      <w:tcBorders>
                        <w:top w:val="nil"/>
                      </w:tcBorders>
                    </w:tcPr>
                    <w:p w:rsidR="001C3756" w:rsidP="001C3756" w:rsidRDefault="00B306FD" w14:paraId="1813AB20" w14:textId="29798114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Rent_BP</w:t>
                      </w:r>
                    </w:p>
                  </w:tc>
                </w:sdtContent>
              </w:sdt>
              <w:tc>
                <w:tcPr>
                  <w:tcW w:w="4111" w:type="dxa"/>
                  <w:gridSpan w:val="3"/>
                  <w:tcBorders>
                    <w:top w:val="nil"/>
                  </w:tcBorders>
                </w:tcPr>
                <w:p w:rsidRPr="00380F03" w:rsidR="001C3756" w:rsidP="00301B54" w:rsidRDefault="00380F03" w14:paraId="4598B16F" w14:textId="688910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380F03">
                    <w:rPr>
                      <w:b/>
                      <w:bCs/>
                      <w:sz w:val="24"/>
                      <w:szCs w:val="24"/>
                    </w:rPr>
                    <w:t>Other Charges Balance Pay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a</w:t>
                  </w:r>
                  <w:r w:rsidRPr="00380F03">
                    <w:rPr>
                      <w:b/>
                      <w:bCs/>
                      <w:sz w:val="24"/>
                      <w:szCs w:val="24"/>
                    </w:rPr>
                    <w:t>ble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TIR_TRAIV"/>
                  <w:tag w:val="#Nav: Termination_Template/50113"/>
                  <w:id w:val="-23015185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IR_TRAIV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</w:tcBorders>
                    </w:tcPr>
                    <w:p w:rsidR="001C3756" w:rsidP="001C3756" w:rsidRDefault="00B21A47" w14:paraId="53F452C4" w14:textId="47CD40BA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TIR_TRAIV</w:t>
                      </w:r>
                    </w:p>
                  </w:tc>
                </w:sdtContent>
              </w:sdt>
            </w:tr>
            <w:tr w:rsidR="001C3756" w:rsidTr="001169B4" w14:paraId="30AB367B" w14:textId="77777777">
              <w:trPr>
                <w:trHeight w:val="462"/>
              </w:trPr>
              <w:tc>
                <w:tcPr>
                  <w:tcW w:w="11194" w:type="dxa"/>
                  <w:gridSpan w:val="8"/>
                </w:tcPr>
                <w:p w:rsidR="001C3756" w:rsidP="001C3756" w:rsidRDefault="001C3756" w14:paraId="265BF3F8" w14:textId="77777777">
                  <w:pPr>
                    <w:jc w:val="right"/>
                    <w:rPr>
                      <w:b/>
                      <w:bCs/>
                    </w:rPr>
                  </w:pPr>
                </w:p>
              </w:tc>
            </w:tr>
            <w:tr w:rsidR="00C534FC" w:rsidTr="004A2879" w14:paraId="5A5EA8E6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C534FC" w:rsidP="00301B54" w:rsidRDefault="00C534FC" w14:paraId="284FDE75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Additional Charges(Inclusive of Tax)</w:t>
                  </w:r>
                </w:p>
              </w:tc>
              <w:tc>
                <w:tcPr>
                  <w:tcW w:w="1701" w:type="dxa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C534FC" w:rsidP="001C3756" w:rsidRDefault="00C534FC" w14:paraId="77322913" w14:textId="2EEF2AF6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</w:tr>
            <w:sdt>
              <w:sdtPr>
                <w:rPr>
                  <w:sz w:val="24"/>
                  <w:szCs w:val="24"/>
                </w:rPr>
                <w:alias w:val="#Nav: /FinalCalculation/Additional_Charges_Sub"/>
                <w:tag w:val="#Nav: Termination_Template/50113"/>
                <w:id w:val="-401372242"/>
                <w15:dataBinding w:prefixMappings="xmlns:ns0='urn:microsoft-dynamics-nav/reports/Termination_Template/50113/'" w:xpath="/ns0:NavWordReportXmlPart[1]/ns0:FinalCalculation[1]/ns0:Additional_Charges_Sub" w:storeItemID="{5BBF7251-B33A-47F9-BAE4-7493B14D6FF8}"/>
                <w15:repeatingSection/>
              </w:sdtPr>
              <w:sdtContent>
                <w:sdt>
                  <w:sdtPr>
                    <w:rPr>
                      <w:sz w:val="24"/>
                      <w:szCs w:val="24"/>
                    </w:rPr>
                    <w:id w:val="-156003702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C534FC" w:rsidTr="004A2879" w14:paraId="24E7B0ED" w14:textId="77777777">
                      <w:trPr>
                        <w:trHeight w:val="276"/>
                      </w:trPr>
                      <w:sdt>
                        <w:sdtPr>
                          <w:rPr>
                            <w:sz w:val="24"/>
                            <w:szCs w:val="24"/>
                          </w:rPr>
                          <w:alias w:val="#Nav: /FinalCalculation/Additional_Charges_Sub/Secondary_Item_Type"/>
                          <w:tag w:val="#Nav: Termination_Template/50113"/>
                          <w:id w:val="-1283035005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Additional_Charges_Sub[1]/ns0:Secondary_Item_Type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9493" w:type="dxa"/>
                              <w:gridSpan w:val="7"/>
                              <w:tcBorders>
                                <w:top w:val="nil"/>
                                <w:bottom w:val="nil"/>
                              </w:tcBorders>
                            </w:tcPr>
                            <w:p w:rsidRPr="00856E33" w:rsidR="00C534FC" w:rsidP="00012384" w:rsidRDefault="00856E33" w14:paraId="28884D14" w14:textId="6128C49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856E33">
                                <w:rPr>
                                  <w:sz w:val="24"/>
                                  <w:szCs w:val="24"/>
                                </w:rPr>
                                <w:t>Secondary_Item_Type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sz w:val="24"/>
                            <w:szCs w:val="24"/>
                          </w:rPr>
                          <w:alias w:val="#Nav: /FinalCalculation/Additional_Charges_Sub/Amount_IV"/>
                          <w:tag w:val="#Nav: Termination_Template/50113"/>
                          <w:id w:val="-470442751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Additional_Charges_Sub[1]/ns0:Amount_IV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701" w:type="dxa"/>
                              <w:tcBorders>
                                <w:top w:val="nil"/>
                                <w:bottom w:val="nil"/>
                              </w:tcBorders>
                            </w:tcPr>
                            <w:p w:rsidRPr="00107455" w:rsidR="00C534FC" w:rsidP="00012384" w:rsidRDefault="00856E33" w14:paraId="255E1210" w14:textId="0E72B224">
                              <w:pPr>
                                <w:jc w:val="right"/>
                              </w:pPr>
                              <w:r w:rsidRPr="00856E33">
                                <w:rPr>
                                  <w:sz w:val="24"/>
                                  <w:szCs w:val="24"/>
                                </w:rPr>
                                <w:t>Amount_IV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C534FC" w:rsidTr="004A2879" w14:paraId="3DC4B301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single" w:color="auto" w:sz="4" w:space="0"/>
                  </w:tcBorders>
                </w:tcPr>
                <w:p w:rsidRPr="00856E33" w:rsidR="00C534FC" w:rsidP="00856E33" w:rsidRDefault="00856E33" w14:paraId="3DE49C75" w14:textId="00DFB0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856E33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Total_AdC"/>
                  <w:tag w:val="#Nav: Termination_Template/50113"/>
                  <w:id w:val="-594166686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otal_AdC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single" w:color="auto" w:sz="4" w:space="0"/>
                      </w:tcBorders>
                    </w:tcPr>
                    <w:p w:rsidR="00C534FC" w:rsidP="001C3756" w:rsidRDefault="00A13032" w14:paraId="778B8044" w14:textId="6018BF90">
                      <w:pPr>
                        <w:jc w:val="right"/>
                      </w:pPr>
                      <w:r w:rsidRPr="00A13032">
                        <w:rPr>
                          <w:b/>
                          <w:bCs/>
                        </w:rPr>
                        <w:t>Total_AdC</w:t>
                      </w:r>
                    </w:p>
                  </w:tc>
                </w:sdtContent>
              </w:sdt>
            </w:tr>
            <w:tr w:rsidR="00856E33" w:rsidTr="00A52746" w14:paraId="478BBB84" w14:textId="77777777">
              <w:trPr>
                <w:trHeight w:val="276"/>
              </w:trPr>
              <w:tc>
                <w:tcPr>
                  <w:tcW w:w="11194" w:type="dxa"/>
                  <w:gridSpan w:val="8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107455" w:rsidR="00856E33" w:rsidP="001C3756" w:rsidRDefault="00856E33" w14:paraId="32D2441C" w14:textId="7BF9DB40">
                  <w:pPr>
                    <w:jc w:val="right"/>
                  </w:pPr>
                </w:p>
              </w:tc>
            </w:tr>
            <w:tr w:rsidR="00C534FC" w:rsidTr="004A2879" w14:paraId="23D29D7D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</w:tcPr>
                <w:p w:rsidR="00C534FC" w:rsidP="00301B54" w:rsidRDefault="00C534FC" w14:paraId="4629DF8C" w14:textId="77777777">
                  <w:pPr>
                    <w:rPr>
                      <w:b/>
                      <w:bCs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Refundable Deposits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00B0F0"/>
                </w:tcPr>
                <w:p w:rsidRPr="00107455" w:rsidR="00C534FC" w:rsidP="001C3756" w:rsidRDefault="00C534FC" w14:paraId="1BC3063A" w14:textId="58080162">
                  <w:pPr>
                    <w:jc w:val="right"/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</w:tr>
            <w:tr w:rsidR="00C534FC" w:rsidTr="004A2879" w14:paraId="5E306A5F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single" w:color="auto" w:sz="4" w:space="0"/>
                    <w:bottom w:val="nil"/>
                  </w:tcBorders>
                </w:tcPr>
                <w:p w:rsidR="00C534FC" w:rsidP="00C534FC" w:rsidRDefault="00C534FC" w14:paraId="5BB395D8" w14:textId="77777777">
                  <w:r w:rsidRPr="00380F03">
                    <w:rPr>
                      <w:sz w:val="24"/>
                      <w:szCs w:val="24"/>
                    </w:rPr>
                    <w:t>Security Deposits</w:t>
                  </w:r>
                </w:p>
              </w:tc>
              <w:sdt>
                <w:sdtPr>
                  <w:alias w:val="#Nav: /FinalCalculation/Sec_De"/>
                  <w:tag w:val="#Nav: Termination_Template/50113"/>
                  <w:id w:val="725872491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Sec_De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single" w:color="auto" w:sz="4" w:space="0"/>
                        <w:bottom w:val="nil"/>
                      </w:tcBorders>
                    </w:tcPr>
                    <w:p w:rsidR="00C534FC" w:rsidP="001C3756" w:rsidRDefault="003B4B86" w14:paraId="68C4BA6A" w14:textId="0E6E5C30">
                      <w:pPr>
                        <w:jc w:val="right"/>
                      </w:pPr>
                      <w:r>
                        <w:t>Sec_De</w:t>
                      </w:r>
                    </w:p>
                  </w:tc>
                </w:sdtContent>
              </w:sdt>
            </w:tr>
            <w:tr w:rsidR="00C534FC" w:rsidTr="004A2879" w14:paraId="7BAAE159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nil"/>
                  </w:tcBorders>
                </w:tcPr>
                <w:p w:rsidR="00C534FC" w:rsidP="00C534FC" w:rsidRDefault="00C534FC" w14:paraId="6CA173D3" w14:textId="77777777">
                  <w:r w:rsidRPr="00380F03">
                    <w:rPr>
                      <w:sz w:val="24"/>
                      <w:szCs w:val="24"/>
                    </w:rPr>
                    <w:t>Adjustments</w:t>
                  </w:r>
                </w:p>
              </w:tc>
              <w:sdt>
                <w:sdtPr>
                  <w:alias w:val="#Nav: /FinalCalculation/Ad_Sec_De"/>
                  <w:tag w:val="#Nav: Termination_Template/50113"/>
                  <w:id w:val="-352268574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Ad_Sec_De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nil"/>
                      </w:tcBorders>
                    </w:tcPr>
                    <w:p w:rsidR="00C534FC" w:rsidP="001C3756" w:rsidRDefault="003B4B86" w14:paraId="470A92B4" w14:textId="0B730587">
                      <w:pPr>
                        <w:jc w:val="right"/>
                      </w:pPr>
                      <w:r>
                        <w:t>Ad_Sec_De</w:t>
                      </w:r>
                    </w:p>
                  </w:tc>
                </w:sdtContent>
              </w:sdt>
            </w:tr>
            <w:tr w:rsidR="00C534FC" w:rsidTr="004A2879" w14:paraId="276D6049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nil"/>
                  </w:tcBorders>
                </w:tcPr>
                <w:p w:rsidR="00C534FC" w:rsidP="00C534FC" w:rsidRDefault="00C534FC" w14:paraId="4D58E85C" w14:textId="77777777">
                  <w:r w:rsidRPr="00380F03">
                    <w:rPr>
                      <w:sz w:val="24"/>
                      <w:szCs w:val="24"/>
                    </w:rPr>
                    <w:t>Net Balance of Security Deposit</w:t>
                  </w:r>
                </w:p>
              </w:tc>
              <w:sdt>
                <w:sdtPr>
                  <w:alias w:val="#Nav: /FinalCalculation/Net_Ba"/>
                  <w:tag w:val="#Nav: Termination_Template/50113"/>
                  <w:id w:val="1979949500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Net_Ba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nil"/>
                      </w:tcBorders>
                    </w:tcPr>
                    <w:p w:rsidR="00C534FC" w:rsidP="00C534FC" w:rsidRDefault="003B4B86" w14:paraId="34DD4358" w14:textId="44EC2126">
                      <w:pPr>
                        <w:jc w:val="right"/>
                      </w:pPr>
                      <w:r>
                        <w:t>Net_Ba</w:t>
                      </w:r>
                    </w:p>
                  </w:tc>
                </w:sdtContent>
              </w:sdt>
            </w:tr>
            <w:tr w:rsidR="00C534FC" w:rsidTr="004A2879" w14:paraId="1A975DB4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nil"/>
                  </w:tcBorders>
                </w:tcPr>
                <w:p w:rsidR="00C534FC" w:rsidP="00C534FC" w:rsidRDefault="00C534FC" w14:paraId="79FAE1E5" w14:textId="77777777">
                  <w:r w:rsidRPr="00380F03">
                    <w:rPr>
                      <w:sz w:val="24"/>
                      <w:szCs w:val="24"/>
                    </w:rPr>
                    <w:t>Other Deposits</w:t>
                  </w:r>
                </w:p>
              </w:tc>
              <w:sdt>
                <w:sdtPr>
                  <w:alias w:val="#Nav: /FinalCalculation/Oth_De"/>
                  <w:tag w:val="#Nav: Termination_Template/50113"/>
                  <w:id w:val="-2988254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Oth_De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nil"/>
                      </w:tcBorders>
                    </w:tcPr>
                    <w:p w:rsidR="00C534FC" w:rsidP="00C534FC" w:rsidRDefault="003B4B86" w14:paraId="0143A180" w14:textId="32A3593C">
                      <w:pPr>
                        <w:jc w:val="right"/>
                      </w:pPr>
                      <w:r>
                        <w:t>Oth_De</w:t>
                      </w:r>
                    </w:p>
                  </w:tc>
                </w:sdtContent>
              </w:sdt>
            </w:tr>
            <w:tr w:rsidR="00C534FC" w:rsidTr="004A2879" w14:paraId="0751A073" w14:textId="77777777">
              <w:trPr>
                <w:trHeight w:val="276"/>
              </w:trPr>
              <w:tc>
                <w:tcPr>
                  <w:tcW w:w="9493" w:type="dxa"/>
                  <w:gridSpan w:val="7"/>
                  <w:tcBorders>
                    <w:top w:val="nil"/>
                    <w:bottom w:val="single" w:color="auto" w:sz="4" w:space="0"/>
                  </w:tcBorders>
                </w:tcPr>
                <w:p w:rsidR="00C534FC" w:rsidP="00C534FC" w:rsidRDefault="00C534FC" w14:paraId="077757BF" w14:textId="77777777">
                  <w:pPr>
                    <w:rPr>
                      <w:b/>
                      <w:bCs/>
                    </w:rPr>
                  </w:pPr>
                  <w:r w:rsidRPr="00380F03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T_Deposit"/>
                  <w:tag w:val="#Nav: Termination_Template/50113"/>
                  <w:id w:val="773136175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_Deposit[1]" w:storeItemID="{5BBF7251-B33A-47F9-BAE4-7493B14D6FF8}"/>
                  <w:text/>
                </w:sdtPr>
                <w:sdtContent>
                  <w:tc>
                    <w:tcPr>
                      <w:tcW w:w="1701" w:type="dxa"/>
                      <w:tcBorders>
                        <w:top w:val="nil"/>
                        <w:bottom w:val="single" w:color="auto" w:sz="4" w:space="0"/>
                      </w:tcBorders>
                    </w:tcPr>
                    <w:p w:rsidR="00C534FC" w:rsidP="00C534FC" w:rsidRDefault="003B4B86" w14:paraId="6CC61CF4" w14:textId="1AE2340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T_Deposit</w:t>
                      </w:r>
                    </w:p>
                  </w:tc>
                </w:sdtContent>
              </w:sdt>
            </w:tr>
            <w:tr w:rsidR="00C534FC" w:rsidTr="001169B4" w14:paraId="773E3FAC" w14:textId="77777777">
              <w:trPr>
                <w:trHeight w:val="2578"/>
              </w:trPr>
              <w:tc>
                <w:tcPr>
                  <w:tcW w:w="11194" w:type="dxa"/>
                  <w:gridSpan w:val="8"/>
                  <w:tcBorders>
                    <w:top w:val="single" w:color="auto" w:sz="4" w:space="0"/>
                    <w:bottom w:val="single" w:color="auto" w:sz="4" w:space="0"/>
                  </w:tcBorders>
                </w:tcPr>
                <w:tbl>
                  <w:tblPr>
                    <w:tblStyle w:val="TableGrid"/>
                    <w:tblpPr w:leftFromText="180" w:rightFromText="180" w:vertAnchor="text" w:horzAnchor="margin" w:tblpXSpec="center" w:tblpY="31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6237"/>
                    <w:gridCol w:w="1980"/>
                  </w:tblGrid>
                  <w:tr w:rsidR="00C534FC" w:rsidTr="00065F22" w14:paraId="611BD620" w14:textId="77777777">
                    <w:tc>
                      <w:tcPr>
                        <w:tcW w:w="8217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65F22" w:rsidR="00C534FC" w:rsidP="00C534FC" w:rsidRDefault="00C534FC" w14:paraId="1716CF4F" w14:textId="49B9D5DE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b/>
                            <w:bCs/>
                            <w:sz w:val="24"/>
                            <w:szCs w:val="24"/>
                          </w:rPr>
                          <w:t>Refund / Claim</w:t>
                        </w:r>
                      </w:p>
                    </w:tc>
                  </w:tr>
                  <w:tr w:rsidR="00C534FC" w:rsidTr="00387B3D" w14:paraId="39290334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single" w:color="auto" w:sz="4" w:space="0"/>
                          <w:bottom w:val="nil"/>
                        </w:tcBorders>
                      </w:tcPr>
                      <w:p w:rsidRPr="00065F22" w:rsidR="00C534FC" w:rsidP="00C534FC" w:rsidRDefault="00C534FC" w14:paraId="0D7076AF" w14:textId="1C779677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Rent Balance Receivable/ (Refundable)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Pending_Receviable_Grid/Rent_BP"/>
                        <w:tag w:val="#Nav: Termination_Template/50113"/>
                        <w:id w:val="408046063"/>
                        <w:placeholder>
                          <w:docPart w:val="5552720317A9464DB93762096A3F3B9F"/>
                        </w:placeholder>
                        <w:dataBinding w:prefixMappings="xmlns:ns0='urn:microsoft-dynamics-nav/reports/Termination_Template/50113/'" w:xpath="/ns0:NavWordReportXmlPart[1]/ns0:FinalCalculation[1]/ns0:Pending_Receviable_Grid[1]/ns0:Rent_BP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single" w:color="auto" w:sz="4" w:space="0"/>
                              <w:bottom w:val="nil"/>
                            </w:tcBorders>
                          </w:tcPr>
                          <w:p w:rsidRPr="00252609" w:rsidR="00C534FC" w:rsidP="00C534FC" w:rsidRDefault="00C534FC" w14:paraId="31AC46E8" w14:textId="7CC9D968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252609">
                              <w:rPr>
                                <w:sz w:val="24"/>
                                <w:szCs w:val="24"/>
                              </w:rPr>
                              <w:t>Rent_BP</w:t>
                            </w:r>
                          </w:p>
                        </w:tc>
                      </w:sdtContent>
                    </w:sdt>
                  </w:tr>
                  <w:tr w:rsidR="00C534FC" w:rsidTr="00387B3D" w14:paraId="719C2CB4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nil"/>
                          <w:bottom w:val="nil"/>
                        </w:tcBorders>
                      </w:tcPr>
                      <w:p w:rsidRPr="00065F22" w:rsidR="00C534FC" w:rsidP="00C534FC" w:rsidRDefault="00C534FC" w14:paraId="1E7BD278" w14:textId="00356BDC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Other Charges Receivable/ (Refundable)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TIR_TRAIV"/>
                        <w:tag w:val="#Nav: Termination_Template/50113"/>
                        <w:id w:val="-746651804"/>
                        <w:placeholder>
                          <w:docPart w:val="5552720317A9464DB93762096A3F3B9F"/>
                        </w:placeholder>
                        <w:dataBinding w:prefixMappings="xmlns:ns0='urn:microsoft-dynamics-nav/reports/Termination_Template/50113/'" w:xpath="/ns0:NavWordReportXmlPart[1]/ns0:FinalCalculation[1]/ns0:TIR_TRAIV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Pr="00252609" w:rsidR="00C534FC" w:rsidP="00C534FC" w:rsidRDefault="00C534FC" w14:paraId="62444F1E" w14:textId="32FD1624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252609">
                              <w:rPr>
                                <w:sz w:val="24"/>
                                <w:szCs w:val="24"/>
                              </w:rPr>
                              <w:t>TIR_TRAIV</w:t>
                            </w:r>
                          </w:p>
                        </w:tc>
                      </w:sdtContent>
                    </w:sdt>
                  </w:tr>
                  <w:tr w:rsidR="00C534FC" w:rsidTr="00387B3D" w14:paraId="3A0D4D50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nil"/>
                          <w:bottom w:val="nil"/>
                        </w:tcBorders>
                      </w:tcPr>
                      <w:p w:rsidRPr="00065F22" w:rsidR="00C534FC" w:rsidP="00C534FC" w:rsidRDefault="00C534FC" w14:paraId="31A84947" w14:textId="4F0BA24B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Additional Charges including Tax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id w:val="931016505"/>
                        <w:placeholder>
                          <w:docPart w:val="DefaultPlaceholder_-1854013440"/>
                        </w:placeholder>
                        <w:dataBinding w:prefixMappings="xmlns:ns0='urn:microsoft-dynamics-nav/reports/Termination_Template/50113/'" w:xpath="/ns0:NavWordReportXmlPart[1]/ns0:FinalCalculation[1]/ns0:Total_AdC[1]" w:storeItemID="{5BBF7251-B33A-47F9-BAE4-7493B14D6FF8}"/>
                        <w:text/>
                        <w:alias w:val="#Nav: /FinalCalculation/Total_AdC"/>
                        <w:tag w:val="#Nav: Termination_Template/50113"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Pr="00252609" w:rsidR="00C534FC" w:rsidP="00C534FC" w:rsidRDefault="00012384" w14:paraId="0F6BEA6F" w14:textId="7F212582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Total_AdC</w:t>
                            </w:r>
                          </w:p>
                        </w:tc>
                      </w:sdtContent>
                    </w:sdt>
                  </w:tr>
                  <w:tr w:rsidR="00C534FC" w:rsidTr="00387B3D" w14:paraId="7891ED23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nil"/>
                        </w:tcBorders>
                      </w:tcPr>
                      <w:p w:rsidRPr="00065F22" w:rsidR="00C534FC" w:rsidP="00C534FC" w:rsidRDefault="00C534FC" w14:paraId="08722A32" w14:textId="5A2F70F0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Refundable Deposits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T_RE_Deposit"/>
                        <w:tag w:val="#Nav: Termination_Template/50113"/>
                        <w:id w:val="-1157918044"/>
                        <w:placeholder>
                          <w:docPart w:val="5552720317A9464DB93762096A3F3B9F"/>
                        </w:placeholder>
                        <w:dataBinding w:prefixMappings="xmlns:ns0='urn:microsoft-dynamics-nav/reports/Termination_Template/50113/'" w:xpath="/ns0:NavWordReportXmlPart[1]/ns0:FinalCalculation[1]/ns0:T_RE_Deposit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nil"/>
                            </w:tcBorders>
                          </w:tcPr>
                          <w:p w:rsidRPr="007D46AA" w:rsidR="00C534FC" w:rsidP="00C534FC" w:rsidRDefault="00C534FC" w14:paraId="2B5BB740" w14:textId="2C7B6E2C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7D46AA">
                              <w:rPr>
                                <w:sz w:val="24"/>
                                <w:szCs w:val="24"/>
                              </w:rPr>
                              <w:t>T_RE_Deposit</w:t>
                            </w:r>
                          </w:p>
                        </w:tc>
                      </w:sdtContent>
                    </w:sdt>
                  </w:tr>
                  <w:tr w:rsidR="00C534FC" w:rsidTr="00387B3D" w14:paraId="5BB6B066" w14:textId="77777777">
                    <w:trPr>
                      <w:trHeight w:val="276"/>
                    </w:trPr>
                    <w:tc>
                      <w:tcPr>
                        <w:tcW w:w="6237" w:type="dxa"/>
                      </w:tcPr>
                      <w:p w:rsidRPr="00065F22" w:rsidR="00C534FC" w:rsidP="00C534FC" w:rsidRDefault="00C534FC" w14:paraId="7CCE728F" w14:textId="7EFF0C0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b/>
                            <w:bCs/>
                            <w:sz w:val="24"/>
                            <w:szCs w:val="24"/>
                          </w:rPr>
                          <w:t>Refund / Claim</w:t>
                        </w:r>
                      </w:p>
                    </w:tc>
                    <w:sdt>
                      <w:sdtPr>
                        <w:rPr>
                          <w:b/>
                          <w:bCs/>
                          <w:sz w:val="24"/>
                          <w:szCs w:val="24"/>
                        </w:rPr>
                        <w:alias w:val="#Nav: /FinalCalculation/Total_Settlement"/>
                        <w:tag w:val="#Nav: Termination_Template/50113"/>
                        <w:id w:val="881529568"/>
                        <w:placeholder>
                          <w:docPart w:val="5552720317A9464DB93762096A3F3B9F"/>
                        </w:placeholder>
                        <w:dataBinding w:prefixMappings="xmlns:ns0='urn:microsoft-dynamics-nav/reports/Termination_Template/50113/'" w:xpath="/ns0:NavWordReportXmlPart[1]/ns0:FinalCalculation[1]/ns0:Total_Settlement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</w:tcPr>
                          <w:p w:rsidRPr="00065F22" w:rsidR="00C534FC" w:rsidP="00C534FC" w:rsidRDefault="00C534FC" w14:paraId="11433E38" w14:textId="5BA9EA36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Total_Settlement</w:t>
                            </w:r>
                          </w:p>
                        </w:tc>
                      </w:sdtContent>
                    </w:sdt>
                  </w:tr>
                </w:tbl>
                <w:p w:rsidR="00C534FC" w:rsidP="00C534FC" w:rsidRDefault="00C534FC" w14:paraId="247352DA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C534FC" w:rsidTr="001169B4" w14:paraId="00C156A9" w14:textId="77777777">
              <w:trPr>
                <w:trHeight w:val="276"/>
              </w:trPr>
              <w:tc>
                <w:tcPr>
                  <w:tcW w:w="8018" w:type="dxa"/>
                  <w:gridSpan w:val="6"/>
                  <w:tcBorders>
                    <w:top w:val="single" w:color="auto" w:sz="4" w:space="0"/>
                    <w:bottom w:val="nil"/>
                    <w:right w:val="nil"/>
                  </w:tcBorders>
                </w:tcPr>
                <w:p w:rsidRPr="00065F22" w:rsidR="00C534FC" w:rsidP="00C534FC" w:rsidRDefault="00C534FC" w14:paraId="110EC3CF" w14:textId="3114E68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Final Settlement Pay : </w:t>
                  </w:r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alias w:val="#Nav: /FinalCalculation/Final_Settlement"/>
                      <w:tag w:val="#Nav: Termination_Template/50113"/>
                      <w:id w:val="158199766"/>
                      <w:placeholder>
                        <w:docPart w:val="5552720317A9464DB93762096A3F3B9F"/>
                      </w:placeholder>
                      <w:dataBinding w:prefixMappings="xmlns:ns0='urn:microsoft-dynamics-nav/reports/Termination_Template/50113/'" w:xpath="/ns0:NavWordReportXmlPart[1]/ns0:FinalCalculation[1]/ns0:Final_Settlement[1]" w:storeItemID="{5BBF7251-B33A-47F9-BAE4-7493B14D6FF8}"/>
                      <w:text/>
                    </w:sdtPr>
                    <w:sdtContent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Final_Settlement</w:t>
                      </w:r>
                    </w:sdtContent>
                  </w:sdt>
                </w:p>
              </w:tc>
              <w:tc>
                <w:tcPr>
                  <w:tcW w:w="3176" w:type="dxa"/>
                  <w:gridSpan w:val="2"/>
                  <w:tcBorders>
                    <w:top w:val="single" w:color="auto" w:sz="4" w:space="0"/>
                    <w:left w:val="nil"/>
                    <w:bottom w:val="nil"/>
                  </w:tcBorders>
                </w:tcPr>
                <w:p w:rsidRPr="00065F22" w:rsidR="00C534FC" w:rsidP="00C534FC" w:rsidRDefault="00C534FC" w14:paraId="5F6D5777" w14:textId="1EC693D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Status : Refund</w:t>
                  </w:r>
                </w:p>
              </w:tc>
            </w:tr>
            <w:tr w:rsidR="00C534FC" w:rsidTr="001169B4" w14:paraId="21FDBDEE" w14:textId="77777777">
              <w:trPr>
                <w:trHeight w:val="276"/>
              </w:trPr>
              <w:tc>
                <w:tcPr>
                  <w:tcW w:w="11194" w:type="dxa"/>
                  <w:gridSpan w:val="8"/>
                  <w:tcBorders>
                    <w:top w:val="nil"/>
                    <w:bottom w:val="nil"/>
                  </w:tcBorders>
                </w:tcPr>
                <w:p w:rsidRPr="00065F22" w:rsidR="00C534FC" w:rsidP="00C534FC" w:rsidRDefault="00C534FC" w14:paraId="273471C8" w14:textId="535BF42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Amount in Words : </w:t>
                  </w:r>
                  <w:sdt>
                    <w:sdtPr>
                      <w:rPr>
                        <w:sz w:val="24"/>
                        <w:szCs w:val="24"/>
                      </w:rPr>
                      <w:alias w:val="#Nav: /FinalCalculation/Final_Settlement_Words"/>
                      <w:tag w:val="#Nav: Termination_Template/50113"/>
                      <w:id w:val="-777175452"/>
                      <w:placeholder>
                        <w:docPart w:val="5552720317A9464DB93762096A3F3B9F"/>
                      </w:placeholder>
                      <w:dataBinding w:prefixMappings="xmlns:ns0='urn:microsoft-dynamics-nav/reports/Termination_Template/50113/'" w:xpath="/ns0:NavWordReportXmlPart[1]/ns0:FinalCalculation[1]/ns0:Final_Settlement_Words[1]" w:storeItemID="{5BBF7251-B33A-47F9-BAE4-7493B14D6FF8}"/>
                      <w:text/>
                    </w:sdtPr>
                    <w:sdtContent>
                      <w:r w:rsidRPr="002D6F2D">
                        <w:rPr>
                          <w:sz w:val="24"/>
                          <w:szCs w:val="24"/>
                        </w:rPr>
                        <w:t>Final_Settlement_Words</w:t>
                      </w:r>
                    </w:sdtContent>
                  </w:sdt>
                </w:p>
              </w:tc>
            </w:tr>
            <w:tr w:rsidR="00C534FC" w:rsidTr="001169B4" w14:paraId="39E20B7E" w14:textId="77777777">
              <w:trPr>
                <w:trHeight w:val="276"/>
              </w:trPr>
              <w:tc>
                <w:tcPr>
                  <w:tcW w:w="11194" w:type="dxa"/>
                  <w:gridSpan w:val="8"/>
                  <w:tcBorders>
                    <w:top w:val="nil"/>
                    <w:bottom w:val="single" w:color="auto" w:sz="4" w:space="0"/>
                  </w:tcBorders>
                </w:tcPr>
                <w:p w:rsidRPr="00065F22" w:rsidR="00C534FC" w:rsidP="00C534FC" w:rsidRDefault="00C534FC" w14:paraId="036AF913" w14:textId="1481DB0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Amounts are in AED</w:t>
                  </w:r>
                </w:p>
              </w:tc>
            </w:tr>
          </w:tbl>
          <w:p w:rsidR="00B15363" w:rsidP="00380F03" w:rsidRDefault="00B15363" w14:paraId="3D7AB9DD" w14:textId="0F36DCBB"/>
        </w:tc>
      </w:tr>
    </w:tbl>
    <w:p w:rsidR="00906C1E" w:rsidRDefault="00906C1E" w14:paraId="3998A7CE" w14:textId="77777777"/>
    <w:sectPr w:rsidR="00906C1E" w:rsidSect="00096EFC">
      <w:pgSz w:w="12240" w:h="20160" w:code="5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7716D" w:rsidP="00096EFC" w:rsidRDefault="0087716D" w14:paraId="252D4D4A" w14:textId="77777777">
      <w:pPr>
        <w:spacing w:after="0" w:line="240" w:lineRule="auto"/>
      </w:pPr>
      <w:r>
        <w:separator/>
      </w:r>
    </w:p>
  </w:endnote>
  <w:endnote w:type="continuationSeparator" w:id="0">
    <w:p w:rsidR="0087716D" w:rsidP="00096EFC" w:rsidRDefault="0087716D" w14:paraId="14FF3A3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7716D" w:rsidP="00096EFC" w:rsidRDefault="0087716D" w14:paraId="2990B00E" w14:textId="77777777">
      <w:pPr>
        <w:spacing w:after="0" w:line="240" w:lineRule="auto"/>
      </w:pPr>
      <w:r>
        <w:separator/>
      </w:r>
    </w:p>
  </w:footnote>
  <w:footnote w:type="continuationSeparator" w:id="0">
    <w:p w:rsidR="0087716D" w:rsidP="00096EFC" w:rsidRDefault="0087716D" w14:paraId="68431BB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363"/>
    <w:rsid w:val="0000171A"/>
    <w:rsid w:val="00012384"/>
    <w:rsid w:val="00046D17"/>
    <w:rsid w:val="00065F22"/>
    <w:rsid w:val="00096EFC"/>
    <w:rsid w:val="000A45D0"/>
    <w:rsid w:val="000C7D52"/>
    <w:rsid w:val="000D501B"/>
    <w:rsid w:val="00100002"/>
    <w:rsid w:val="00106646"/>
    <w:rsid w:val="00107455"/>
    <w:rsid w:val="001169B4"/>
    <w:rsid w:val="00131567"/>
    <w:rsid w:val="00166188"/>
    <w:rsid w:val="00170D61"/>
    <w:rsid w:val="00174091"/>
    <w:rsid w:val="00182D92"/>
    <w:rsid w:val="001976F2"/>
    <w:rsid w:val="001A69F4"/>
    <w:rsid w:val="001C3756"/>
    <w:rsid w:val="001D6FE7"/>
    <w:rsid w:val="001E3DA6"/>
    <w:rsid w:val="00210F34"/>
    <w:rsid w:val="00246745"/>
    <w:rsid w:val="00252609"/>
    <w:rsid w:val="002B71D9"/>
    <w:rsid w:val="002C1036"/>
    <w:rsid w:val="002C6A3F"/>
    <w:rsid w:val="002D6F2D"/>
    <w:rsid w:val="003519C5"/>
    <w:rsid w:val="00380F03"/>
    <w:rsid w:val="00386050"/>
    <w:rsid w:val="00387322"/>
    <w:rsid w:val="00387B3D"/>
    <w:rsid w:val="003973C3"/>
    <w:rsid w:val="003B4B86"/>
    <w:rsid w:val="003B5491"/>
    <w:rsid w:val="00402773"/>
    <w:rsid w:val="004161B8"/>
    <w:rsid w:val="0041670D"/>
    <w:rsid w:val="004431D2"/>
    <w:rsid w:val="00457CE0"/>
    <w:rsid w:val="0047109A"/>
    <w:rsid w:val="0049027D"/>
    <w:rsid w:val="00490FA6"/>
    <w:rsid w:val="00494D60"/>
    <w:rsid w:val="004A2879"/>
    <w:rsid w:val="004D6484"/>
    <w:rsid w:val="004F3A82"/>
    <w:rsid w:val="00555ED4"/>
    <w:rsid w:val="00581AB4"/>
    <w:rsid w:val="00595B47"/>
    <w:rsid w:val="005C1EF3"/>
    <w:rsid w:val="005F634D"/>
    <w:rsid w:val="00622C7D"/>
    <w:rsid w:val="006478B3"/>
    <w:rsid w:val="0067157B"/>
    <w:rsid w:val="006D4326"/>
    <w:rsid w:val="006E7007"/>
    <w:rsid w:val="006F0F74"/>
    <w:rsid w:val="00705FAE"/>
    <w:rsid w:val="007072B5"/>
    <w:rsid w:val="00747C13"/>
    <w:rsid w:val="007B73F0"/>
    <w:rsid w:val="007D46AA"/>
    <w:rsid w:val="007E3BD2"/>
    <w:rsid w:val="007F0396"/>
    <w:rsid w:val="00805E91"/>
    <w:rsid w:val="00843642"/>
    <w:rsid w:val="00856E33"/>
    <w:rsid w:val="00861DEE"/>
    <w:rsid w:val="00863703"/>
    <w:rsid w:val="0087716D"/>
    <w:rsid w:val="008A3F11"/>
    <w:rsid w:val="008A51C6"/>
    <w:rsid w:val="008B47B5"/>
    <w:rsid w:val="008B62BE"/>
    <w:rsid w:val="00900A02"/>
    <w:rsid w:val="00901E96"/>
    <w:rsid w:val="00903331"/>
    <w:rsid w:val="009067ED"/>
    <w:rsid w:val="00906C1E"/>
    <w:rsid w:val="0092781B"/>
    <w:rsid w:val="00950C4A"/>
    <w:rsid w:val="00954BC8"/>
    <w:rsid w:val="009B7C30"/>
    <w:rsid w:val="009D0393"/>
    <w:rsid w:val="009D7622"/>
    <w:rsid w:val="00A03E64"/>
    <w:rsid w:val="00A13032"/>
    <w:rsid w:val="00A35165"/>
    <w:rsid w:val="00A50AD7"/>
    <w:rsid w:val="00A52746"/>
    <w:rsid w:val="00A528BF"/>
    <w:rsid w:val="00A75084"/>
    <w:rsid w:val="00A94052"/>
    <w:rsid w:val="00A945C1"/>
    <w:rsid w:val="00AA51D4"/>
    <w:rsid w:val="00AA7055"/>
    <w:rsid w:val="00AA73FA"/>
    <w:rsid w:val="00AE1D99"/>
    <w:rsid w:val="00B15363"/>
    <w:rsid w:val="00B20BFC"/>
    <w:rsid w:val="00B21A47"/>
    <w:rsid w:val="00B306FD"/>
    <w:rsid w:val="00B53556"/>
    <w:rsid w:val="00BB3E2C"/>
    <w:rsid w:val="00C12B46"/>
    <w:rsid w:val="00C301EB"/>
    <w:rsid w:val="00C325B4"/>
    <w:rsid w:val="00C534FC"/>
    <w:rsid w:val="00D05EF4"/>
    <w:rsid w:val="00D11692"/>
    <w:rsid w:val="00D6289C"/>
    <w:rsid w:val="00D64F9B"/>
    <w:rsid w:val="00DA6587"/>
    <w:rsid w:val="00DE7926"/>
    <w:rsid w:val="00DF25C8"/>
    <w:rsid w:val="00E31517"/>
    <w:rsid w:val="00E40391"/>
    <w:rsid w:val="00E452F1"/>
    <w:rsid w:val="00E4697D"/>
    <w:rsid w:val="00E75D2D"/>
    <w:rsid w:val="00EB4081"/>
    <w:rsid w:val="00EC3869"/>
    <w:rsid w:val="00F31A4F"/>
    <w:rsid w:val="00F6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AA7F"/>
  <w15:docId w15:val="{3DC27039-66A5-4A81-9710-9B0A7721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6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EFC"/>
  </w:style>
  <w:style w:type="paragraph" w:styleId="Footer">
    <w:name w:val="footer"/>
    <w:basedOn w:val="Normal"/>
    <w:link w:val="FooterChar"/>
    <w:uiPriority w:val="99"/>
    <w:unhideWhenUsed/>
    <w:rsid w:val="00096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EFC"/>
  </w:style>
  <w:style w:type="character" w:styleId="PlaceholderText">
    <w:name w:val="Placeholder Text"/>
    <w:basedOn w:val="DefaultParagraphFont"/>
    <w:uiPriority w:val="99"/>
    <w:semiHidden/>
    <w:rsid w:val="00F31A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FE5B9-812A-4860-8DD8-454F01396A54}"/>
      </w:docPartPr>
      <w:docPartBody>
        <w:p w:rsidR="0050148A" w:rsidRDefault="002919D7">
          <w:r w:rsidRPr="003710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5C8DD-88A5-4911-97E0-9A8533A73E9C}"/>
      </w:docPartPr>
      <w:docPartBody>
        <w:p w:rsidR="00712249" w:rsidRDefault="00AD5615">
          <w:r w:rsidRPr="00CC77A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59D612139C1488BB38C15339E917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F2C8C-3C63-4786-84C6-B8872D9FFE54}"/>
      </w:docPartPr>
      <w:docPartBody>
        <w:p w:rsidR="00954F6C" w:rsidRDefault="00FE4A67" w:rsidP="00FE4A67">
          <w:pPr>
            <w:pStyle w:val="C59D612139C1488BB38C15339E917EED"/>
          </w:pPr>
          <w:r w:rsidRPr="003710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52720317A9464DB93762096A3F3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93A5D-07D0-4A42-920D-F5006AD30EBF}"/>
      </w:docPartPr>
      <w:docPartBody>
        <w:p w:rsidR="00C9479E" w:rsidRDefault="007B748F" w:rsidP="007B748F">
          <w:pPr>
            <w:pStyle w:val="5552720317A9464DB93762096A3F3B9F"/>
          </w:pPr>
          <w:r w:rsidRPr="0037103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35"/>
    <w:rsid w:val="000A45D0"/>
    <w:rsid w:val="000A4A46"/>
    <w:rsid w:val="000C4417"/>
    <w:rsid w:val="000F0324"/>
    <w:rsid w:val="00100002"/>
    <w:rsid w:val="00136953"/>
    <w:rsid w:val="00166188"/>
    <w:rsid w:val="00182D92"/>
    <w:rsid w:val="001E3DA6"/>
    <w:rsid w:val="002919D7"/>
    <w:rsid w:val="002A2060"/>
    <w:rsid w:val="003973C3"/>
    <w:rsid w:val="003B5114"/>
    <w:rsid w:val="003C329F"/>
    <w:rsid w:val="004161B8"/>
    <w:rsid w:val="0041670D"/>
    <w:rsid w:val="00457CE0"/>
    <w:rsid w:val="0049027D"/>
    <w:rsid w:val="00490FA6"/>
    <w:rsid w:val="004D1F93"/>
    <w:rsid w:val="004F3A82"/>
    <w:rsid w:val="0050148A"/>
    <w:rsid w:val="005409D7"/>
    <w:rsid w:val="0055616F"/>
    <w:rsid w:val="00581AB4"/>
    <w:rsid w:val="00595B47"/>
    <w:rsid w:val="005A6A03"/>
    <w:rsid w:val="005B2C76"/>
    <w:rsid w:val="005C1EF3"/>
    <w:rsid w:val="00662181"/>
    <w:rsid w:val="00670B4D"/>
    <w:rsid w:val="0067157B"/>
    <w:rsid w:val="0067753D"/>
    <w:rsid w:val="006F0F74"/>
    <w:rsid w:val="00712249"/>
    <w:rsid w:val="00747C13"/>
    <w:rsid w:val="00766535"/>
    <w:rsid w:val="0078736F"/>
    <w:rsid w:val="00790A96"/>
    <w:rsid w:val="007B73F0"/>
    <w:rsid w:val="007B748F"/>
    <w:rsid w:val="007D5AB0"/>
    <w:rsid w:val="007E1F97"/>
    <w:rsid w:val="007E3BD2"/>
    <w:rsid w:val="00841E72"/>
    <w:rsid w:val="00854A9F"/>
    <w:rsid w:val="00863703"/>
    <w:rsid w:val="008B47B5"/>
    <w:rsid w:val="008B62BE"/>
    <w:rsid w:val="009067ED"/>
    <w:rsid w:val="0092781B"/>
    <w:rsid w:val="00950C4A"/>
    <w:rsid w:val="00954BC8"/>
    <w:rsid w:val="00954F6C"/>
    <w:rsid w:val="009628F2"/>
    <w:rsid w:val="009D7622"/>
    <w:rsid w:val="009E51EA"/>
    <w:rsid w:val="009E7335"/>
    <w:rsid w:val="00A35165"/>
    <w:rsid w:val="00A75084"/>
    <w:rsid w:val="00AA51D4"/>
    <w:rsid w:val="00AD5615"/>
    <w:rsid w:val="00AE1D99"/>
    <w:rsid w:val="00B1046C"/>
    <w:rsid w:val="00B25B48"/>
    <w:rsid w:val="00B721DA"/>
    <w:rsid w:val="00BA44EB"/>
    <w:rsid w:val="00BC1548"/>
    <w:rsid w:val="00C15AC7"/>
    <w:rsid w:val="00C75BD0"/>
    <w:rsid w:val="00C937D5"/>
    <w:rsid w:val="00C9479E"/>
    <w:rsid w:val="00CC052E"/>
    <w:rsid w:val="00DA6587"/>
    <w:rsid w:val="00E12D64"/>
    <w:rsid w:val="00E31517"/>
    <w:rsid w:val="00EC3869"/>
    <w:rsid w:val="00EE61A0"/>
    <w:rsid w:val="00EF3129"/>
    <w:rsid w:val="00F0479B"/>
    <w:rsid w:val="00F63550"/>
    <w:rsid w:val="00FC1634"/>
    <w:rsid w:val="00FE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748F"/>
    <w:rPr>
      <w:color w:val="666666"/>
    </w:rPr>
  </w:style>
  <w:style w:type="paragraph" w:customStyle="1" w:styleId="C59D612139C1488BB38C15339E917EED">
    <w:name w:val="C59D612139C1488BB38C15339E917EED"/>
    <w:rsid w:val="00FE4A67"/>
  </w:style>
  <w:style w:type="paragraph" w:customStyle="1" w:styleId="5552720317A9464DB93762096A3F3B9F">
    <w:name w:val="5552720317A9464DB93762096A3F3B9F"/>
    <w:rsid w:val="007B74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1BD6C9D7-A217-49ED-A334-79F0FD9DA1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BF7251-B33A-47F9-BAE4-7493B14D6FF8}">
  <ds:schemaRefs>
    <ds:schemaRef ds:uri="urn:microsoft-dynamics-nav/reports/Termination_Template/5011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57</cp:revision>
  <dcterms:created xsi:type="dcterms:W3CDTF">2025-03-24T05:03:00Z</dcterms:created>
  <dcterms:modified xsi:type="dcterms:W3CDTF">2025-03-31T07:13:00Z</dcterms:modified>
</cp:coreProperties>
</file>