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902C0" w14:textId="77777777" w:rsidR="00112E26" w:rsidRPr="00112E26" w:rsidRDefault="00112E26" w:rsidP="00112E26">
      <w:pPr>
        <w:shd w:val="clear" w:color="auto" w:fill="FFFFFF"/>
        <w:spacing w:after="0" w:line="240" w:lineRule="auto"/>
        <w:rPr>
          <w:rFonts w:ascii="Ubuntu Mono" w:eastAsia="Times New Roman" w:hAnsi="Ubuntu Mono" w:cs="Segoe UI"/>
          <w:b/>
          <w:bCs/>
          <w:caps/>
          <w:kern w:val="0"/>
          <w:sz w:val="24"/>
          <w:szCs w:val="24"/>
          <w14:ligatures w14:val="none"/>
        </w:rPr>
      </w:pPr>
      <w:r w:rsidRPr="00112E26">
        <w:rPr>
          <w:rFonts w:ascii="Ubuntu Mono" w:eastAsia="Times New Roman" w:hAnsi="Ubuntu Mono" w:cs="Segoe UI"/>
          <w:b/>
          <w:bCs/>
          <w:caps/>
          <w:kern w:val="0"/>
          <w:sz w:val="24"/>
          <w:szCs w:val="24"/>
          <w14:ligatures w14:val="none"/>
        </w:rPr>
        <w:t>CONDITIONAL STATEMENTS</w:t>
      </w:r>
    </w:p>
    <w:p w14:paraId="698B5949" w14:textId="77777777" w:rsidR="00112E26" w:rsidRPr="00112E26" w:rsidRDefault="00112E26" w:rsidP="00112E2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Ubuntu Mono" w:eastAsia="Times New Roman" w:hAnsi="Ubuntu Mono" w:cs="Segoe UI"/>
          <w:b/>
          <w:bCs/>
          <w:kern w:val="0"/>
          <w:sz w:val="27"/>
          <w:szCs w:val="27"/>
          <w14:ligatures w14:val="none"/>
        </w:rPr>
      </w:pPr>
      <w:r w:rsidRPr="00112E26">
        <w:rPr>
          <w:rFonts w:ascii="Ubuntu Mono" w:eastAsia="Times New Roman" w:hAnsi="Ubuntu Mono" w:cs="Segoe UI"/>
          <w:b/>
          <w:bCs/>
          <w:kern w:val="0"/>
          <w:sz w:val="27"/>
          <w:szCs w:val="27"/>
          <w14:ligatures w14:val="none"/>
        </w:rPr>
        <w:t>Logical Operators</w:t>
      </w:r>
    </w:p>
    <w:p w14:paraId="21ED480C" w14:textId="77777777" w:rsidR="00112E26" w:rsidRPr="00112E26" w:rsidRDefault="00112E26" w:rsidP="00112E26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Working with </w:t>
      </w:r>
      <w:hyperlink r:id="rId5" w:tgtFrame="_blank" w:history="1">
        <w:r w:rsidRPr="00112E26">
          <w:rPr>
            <w:rFonts w:ascii="Ubuntu Mono" w:eastAsia="Times New Roman" w:hAnsi="Ubuntu Mono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14:ligatures w14:val="none"/>
          </w:rPr>
          <w:t>conditionals</w:t>
        </w:r>
      </w:hyperlink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 means that we will be using </w:t>
      </w:r>
      <w:proofErr w:type="spellStart"/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booleans</w:t>
      </w:r>
      <w:proofErr w:type="spellEnd"/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true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or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false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values. In JavaScript, there are </w:t>
      </w:r>
      <w:hyperlink r:id="rId6" w:tgtFrame="_blank" w:history="1">
        <w:r w:rsidRPr="00112E26">
          <w:rPr>
            <w:rFonts w:ascii="Ubuntu Mono" w:eastAsia="Times New Roman" w:hAnsi="Ubuntu Mono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14:ligatures w14:val="none"/>
          </w:rPr>
          <w:t>operators</w:t>
        </w:r>
      </w:hyperlink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 that work with </w:t>
      </w:r>
      <w:proofErr w:type="spellStart"/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boolean</w:t>
      </w:r>
      <w:proofErr w:type="spellEnd"/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 values known as </w:t>
      </w:r>
      <w:r w:rsidRPr="00112E26">
        <w:rPr>
          <w:rFonts w:ascii="Ubuntu Mono" w:eastAsia="Times New Roman" w:hAnsi="Ubuntu Mono" w:cs="Segoe UI"/>
          <w:i/>
          <w:iCs/>
          <w:color w:val="10162F"/>
          <w:kern w:val="0"/>
          <w:sz w:val="27"/>
          <w:szCs w:val="27"/>
          <w14:ligatures w14:val="none"/>
        </w:rPr>
        <w:t>logical operators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 We can use logical operators to add more sophisticated logic to our conditionals. There are three logical operators:</w:t>
      </w:r>
    </w:p>
    <w:p w14:paraId="26F1B7DF" w14:textId="77777777" w:rsidR="00112E26" w:rsidRPr="00112E26" w:rsidRDefault="00112E26" w:rsidP="00112E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proofErr w:type="spellStart"/>
      <w:proofErr w:type="gramStart"/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the</w:t>
      </w:r>
      <w:proofErr w:type="spellEnd"/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</w:t>
      </w:r>
      <w:r w:rsidRPr="00112E26">
        <w:rPr>
          <w:rFonts w:ascii="Ubuntu Mono" w:eastAsia="Times New Roman" w:hAnsi="Ubuntu Mono" w:cs="Segoe UI"/>
          <w:i/>
          <w:iCs/>
          <w:color w:val="10162F"/>
          <w:kern w:val="0"/>
          <w:sz w:val="27"/>
          <w:szCs w:val="27"/>
          <w14:ligatures w14:val="none"/>
        </w:rPr>
        <w:t>and</w:t>
      </w:r>
      <w:proofErr w:type="gramEnd"/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operator (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&amp;&amp;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)</w:t>
      </w:r>
    </w:p>
    <w:p w14:paraId="2227B2BE" w14:textId="77777777" w:rsidR="00112E26" w:rsidRPr="00112E26" w:rsidRDefault="00112E26" w:rsidP="00112E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proofErr w:type="spellStart"/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the</w:t>
      </w:r>
      <w:proofErr w:type="spellEnd"/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</w:t>
      </w:r>
      <w:r w:rsidRPr="00112E26">
        <w:rPr>
          <w:rFonts w:ascii="Ubuntu Mono" w:eastAsia="Times New Roman" w:hAnsi="Ubuntu Mono" w:cs="Segoe UI"/>
          <w:i/>
          <w:iCs/>
          <w:color w:val="10162F"/>
          <w:kern w:val="0"/>
          <w:sz w:val="27"/>
          <w:szCs w:val="27"/>
          <w14:ligatures w14:val="none"/>
        </w:rPr>
        <w:t>or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operator (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||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)</w:t>
      </w:r>
    </w:p>
    <w:p w14:paraId="6800D67F" w14:textId="77777777" w:rsidR="00112E26" w:rsidRPr="00112E26" w:rsidRDefault="00112E26" w:rsidP="00112E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the </w:t>
      </w:r>
      <w:proofErr w:type="gramStart"/>
      <w:r w:rsidRPr="00112E26">
        <w:rPr>
          <w:rFonts w:ascii="Ubuntu Mono" w:eastAsia="Times New Roman" w:hAnsi="Ubuntu Mono" w:cs="Segoe UI"/>
          <w:i/>
          <w:iCs/>
          <w:color w:val="10162F"/>
          <w:kern w:val="0"/>
          <w:sz w:val="27"/>
          <w:szCs w:val="27"/>
          <w14:ligatures w14:val="none"/>
        </w:rPr>
        <w:t>not</w:t>
      </w:r>
      <w:proofErr w:type="gramEnd"/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operator, otherwise known as the </w:t>
      </w:r>
      <w:r w:rsidRPr="00112E26">
        <w:rPr>
          <w:rFonts w:ascii="Ubuntu Mono" w:eastAsia="Times New Roman" w:hAnsi="Ubuntu Mono" w:cs="Segoe UI"/>
          <w:i/>
          <w:iCs/>
          <w:color w:val="10162F"/>
          <w:kern w:val="0"/>
          <w:sz w:val="27"/>
          <w:szCs w:val="27"/>
          <w14:ligatures w14:val="none"/>
        </w:rPr>
        <w:t>bang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operator (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!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)</w:t>
      </w:r>
    </w:p>
    <w:p w14:paraId="0331BE2D" w14:textId="77777777" w:rsidR="00112E26" w:rsidRPr="00112E26" w:rsidRDefault="00112E26" w:rsidP="00112E26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When we use the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&amp;&amp;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operator, we are checking that two things are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true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:</w:t>
      </w:r>
    </w:p>
    <w:p w14:paraId="26597760" w14:textId="77777777" w:rsidR="00112E26" w:rsidRPr="00112E26" w:rsidRDefault="00112E26" w:rsidP="00112E26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</w:pPr>
      <w:r w:rsidRPr="00112E26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if</w:t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(</w:t>
      </w:r>
      <w:proofErr w:type="spellStart"/>
      <w:r w:rsidRPr="00112E26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stopLight</w:t>
      </w:r>
      <w:proofErr w:type="spellEnd"/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=== </w:t>
      </w:r>
      <w:r w:rsidRPr="00112E26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'green'</w:t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&amp;&amp; </w:t>
      </w:r>
      <w:r w:rsidRPr="00112E26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pedestrians</w:t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=== </w:t>
      </w:r>
      <w:r w:rsidRPr="00112E26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0</w:t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 {</w:t>
      </w:r>
      <w:r w:rsidRPr="00112E26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</w:t>
      </w:r>
      <w:r w:rsidRPr="00112E26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112E26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log</w:t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r w:rsidRPr="00112E26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'Go!'</w:t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);</w:t>
      </w:r>
      <w:r w:rsidRPr="00112E26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} </w:t>
      </w:r>
      <w:r w:rsidRPr="00112E26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else</w:t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{</w:t>
      </w:r>
      <w:r w:rsidRPr="00112E26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</w:t>
      </w:r>
      <w:r w:rsidRPr="00112E26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112E26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log</w:t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r w:rsidRPr="00112E26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'Stop'</w:t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);</w:t>
      </w:r>
      <w:r w:rsidRPr="00112E26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}</w:t>
      </w:r>
      <w:r w:rsidRPr="00112E26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</w:p>
    <w:p w14:paraId="51456C1A" w14:textId="77777777" w:rsidR="00112E26" w:rsidRPr="00112E26" w:rsidRDefault="00112E26" w:rsidP="00112E26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When using the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&amp;&amp;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operator, both conditions </w:t>
      </w:r>
      <w:r w:rsidRPr="00112E26">
        <w:rPr>
          <w:rFonts w:ascii="Ubuntu Mono" w:eastAsia="Times New Roman" w:hAnsi="Ubuntu Mono" w:cs="Segoe UI"/>
          <w:i/>
          <w:iCs/>
          <w:color w:val="10162F"/>
          <w:kern w:val="0"/>
          <w:sz w:val="27"/>
          <w:szCs w:val="27"/>
          <w14:ligatures w14:val="none"/>
        </w:rPr>
        <w:t>must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evaluate to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true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for the entire condition to evaluate to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true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and execute. Otherwise, if either condition is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false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 the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&amp;&amp;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condition will evaluate to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false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and the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else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block will execute.</w:t>
      </w:r>
    </w:p>
    <w:p w14:paraId="6F510433" w14:textId="77777777" w:rsidR="00112E26" w:rsidRPr="00112E26" w:rsidRDefault="00112E26" w:rsidP="00112E26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If we only care about either condition being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true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 we can use the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||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operator:</w:t>
      </w:r>
    </w:p>
    <w:p w14:paraId="121B01CE" w14:textId="77777777" w:rsidR="00112E26" w:rsidRPr="00112E26" w:rsidRDefault="00112E26" w:rsidP="00112E26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</w:pPr>
      <w:r w:rsidRPr="00112E26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if</w:t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(</w:t>
      </w:r>
      <w:r w:rsidRPr="00112E26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day</w:t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=== </w:t>
      </w:r>
      <w:r w:rsidRPr="00112E26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'Saturday'</w:t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|| </w:t>
      </w:r>
      <w:r w:rsidRPr="00112E26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day</w:t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=== </w:t>
      </w:r>
      <w:r w:rsidRPr="00112E26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'Sunday'</w:t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 {</w:t>
      </w:r>
      <w:r w:rsidRPr="00112E26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</w:t>
      </w:r>
      <w:r w:rsidRPr="00112E26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112E26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log</w:t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r w:rsidRPr="00112E26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'Enjoy the weekend!'</w:t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);</w:t>
      </w:r>
      <w:r w:rsidRPr="00112E26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} </w:t>
      </w:r>
      <w:r w:rsidRPr="00112E26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else</w:t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{</w:t>
      </w:r>
      <w:r w:rsidRPr="00112E26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</w:t>
      </w:r>
      <w:r w:rsidRPr="00112E26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112E26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log</w:t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r w:rsidRPr="00112E26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'Do some work.'</w:t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);</w:t>
      </w:r>
      <w:r w:rsidRPr="00112E26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}</w:t>
      </w:r>
      <w:r w:rsidRPr="00112E26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</w:p>
    <w:p w14:paraId="3120F741" w14:textId="77777777" w:rsidR="00112E26" w:rsidRPr="00112E26" w:rsidRDefault="00112E26" w:rsidP="00112E26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When using the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||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operator, only one of the conditions must evaluate to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true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for the overall statement to evaluate to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true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 In the code example above, if either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day === 'Saturday'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or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day === 'Sunday'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evaluates to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true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the </w:t>
      </w:r>
      <w:proofErr w:type="gramStart"/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if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‘</w:t>
      </w:r>
      <w:proofErr w:type="gramEnd"/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s condition will evaluate to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true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and its code block will execute. If the first condition in an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||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 evaluates to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true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 the second condition won’t even be checked. Only if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day === 'Saturday'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evaluates to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false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will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day === 'Sunday'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be evaluated. The code in the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else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 statement above will execute only if both comparisons evaluate </w:t>
      </w:r>
      <w:proofErr w:type="gramStart"/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to</w:t>
      </w:r>
      <w:proofErr w:type="gramEnd"/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false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</w:t>
      </w:r>
    </w:p>
    <w:p w14:paraId="58BA5406" w14:textId="77777777" w:rsidR="00112E26" w:rsidRPr="00112E26" w:rsidRDefault="00112E26" w:rsidP="00112E26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proofErr w:type="gramStart"/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The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!</w:t>
      </w:r>
      <w:proofErr w:type="gramEnd"/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</w:t>
      </w:r>
      <w:r w:rsidRPr="00112E26">
        <w:rPr>
          <w:rFonts w:ascii="Ubuntu Mono" w:eastAsia="Times New Roman" w:hAnsi="Ubuntu Mono" w:cs="Segoe UI"/>
          <w:i/>
          <w:iCs/>
          <w:color w:val="10162F"/>
          <w:kern w:val="0"/>
          <w:sz w:val="27"/>
          <w:szCs w:val="27"/>
          <w14:ligatures w14:val="none"/>
        </w:rPr>
        <w:t>not operator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reverses, or </w:t>
      </w:r>
      <w:r w:rsidRPr="00112E26">
        <w:rPr>
          <w:rFonts w:ascii="Ubuntu Mono" w:eastAsia="Times New Roman" w:hAnsi="Ubuntu Mono" w:cs="Segoe UI"/>
          <w:i/>
          <w:iCs/>
          <w:color w:val="10162F"/>
          <w:kern w:val="0"/>
          <w:sz w:val="27"/>
          <w:szCs w:val="27"/>
          <w14:ligatures w14:val="none"/>
        </w:rPr>
        <w:t>negates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, the value of a </w:t>
      </w:r>
      <w:proofErr w:type="spellStart"/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boolean</w:t>
      </w:r>
      <w:proofErr w:type="spellEnd"/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:</w:t>
      </w:r>
    </w:p>
    <w:p w14:paraId="7F365B18" w14:textId="77777777" w:rsidR="00112E26" w:rsidRPr="00112E26" w:rsidRDefault="00112E26" w:rsidP="00112E26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</w:pPr>
      <w:r w:rsidRPr="00112E26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let excited</w:t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= </w:t>
      </w:r>
      <w:r w:rsidRPr="00112E26">
        <w:rPr>
          <w:rFonts w:ascii="Ubuntu Mono" w:eastAsia="Times New Roman" w:hAnsi="Ubuntu Mono" w:cs="Courier New"/>
          <w:color w:val="CC7BC2"/>
          <w:kern w:val="0"/>
          <w:sz w:val="27"/>
          <w:szCs w:val="27"/>
          <w14:ligatures w14:val="none"/>
        </w:rPr>
        <w:t>true</w:t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;</w:t>
      </w:r>
      <w:r w:rsidRPr="00112E26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112E26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112E26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log</w:t>
      </w:r>
      <w:proofErr w:type="gramStart"/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(!</w:t>
      </w:r>
      <w:r w:rsidRPr="00112E26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excited</w:t>
      </w:r>
      <w:proofErr w:type="gramEnd"/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); </w:t>
      </w:r>
      <w:r w:rsidRPr="00112E26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t>// Prints false</w:t>
      </w:r>
      <w:r w:rsidRPr="00112E26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112E26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112E26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let sleepy</w:t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= </w:t>
      </w:r>
      <w:r w:rsidRPr="00112E26">
        <w:rPr>
          <w:rFonts w:ascii="Ubuntu Mono" w:eastAsia="Times New Roman" w:hAnsi="Ubuntu Mono" w:cs="Courier New"/>
          <w:color w:val="CC7BC2"/>
          <w:kern w:val="0"/>
          <w:sz w:val="27"/>
          <w:szCs w:val="27"/>
          <w14:ligatures w14:val="none"/>
        </w:rPr>
        <w:t>false</w:t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;</w:t>
      </w:r>
      <w:r w:rsidRPr="00112E26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112E26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112E26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log</w:t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(!</w:t>
      </w:r>
      <w:r w:rsidRPr="00112E26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sleepy</w:t>
      </w:r>
      <w:r w:rsidRPr="00112E26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); </w:t>
      </w:r>
      <w:r w:rsidRPr="00112E26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t>// Prints true</w:t>
      </w:r>
      <w:r w:rsidRPr="00112E26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</w:p>
    <w:p w14:paraId="63519DA7" w14:textId="77777777" w:rsidR="00112E26" w:rsidRPr="00112E26" w:rsidRDefault="00112E26" w:rsidP="00112E26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Essentially, </w:t>
      </w:r>
      <w:proofErr w:type="gramStart"/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the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!</w:t>
      </w:r>
      <w:proofErr w:type="gramEnd"/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operator will either take a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true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value and pass back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false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 or it will take a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false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value and pass back </w:t>
      </w:r>
      <w:r w:rsidRPr="00112E26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true</w:t>
      </w: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</w:t>
      </w:r>
    </w:p>
    <w:p w14:paraId="4D1A0C46" w14:textId="77777777" w:rsidR="00112E26" w:rsidRPr="00112E26" w:rsidRDefault="00112E26" w:rsidP="00112E26">
      <w:pPr>
        <w:shd w:val="clear" w:color="auto" w:fill="FFFFFF"/>
        <w:spacing w:after="0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lastRenderedPageBreak/>
        <w:t>Logical operators are often used in conditional </w:t>
      </w:r>
      <w:hyperlink r:id="rId7" w:tgtFrame="_blank" w:history="1">
        <w:r w:rsidRPr="00112E26">
          <w:rPr>
            <w:rFonts w:ascii="Ubuntu Mono" w:eastAsia="Times New Roman" w:hAnsi="Ubuntu Mono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14:ligatures w14:val="none"/>
          </w:rPr>
          <w:t>statements</w:t>
        </w:r>
      </w:hyperlink>
      <w:r w:rsidRPr="00112E26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to add another layer of logic to our code.</w:t>
      </w:r>
    </w:p>
    <w:p w14:paraId="1FEFED99" w14:textId="77777777" w:rsidR="0013456B" w:rsidRPr="00112E26" w:rsidRDefault="0013456B">
      <w:pPr>
        <w:rPr>
          <w:rFonts w:ascii="Ubuntu Mono" w:hAnsi="Ubuntu Mono"/>
        </w:rPr>
      </w:pPr>
    </w:p>
    <w:sectPr w:rsidR="0013456B" w:rsidRPr="00112E26" w:rsidSect="00112E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7673F"/>
    <w:multiLevelType w:val="multilevel"/>
    <w:tmpl w:val="4D54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111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82"/>
    <w:rsid w:val="00112E26"/>
    <w:rsid w:val="0013456B"/>
    <w:rsid w:val="003C0E6A"/>
    <w:rsid w:val="007A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976F"/>
  <w15:chartTrackingRefBased/>
  <w15:docId w15:val="{DC98ABCA-C56B-44D3-AADE-7483A70E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2E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2E2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stylesptnq46">
    <w:name w:val="styles_p__tnq46"/>
    <w:basedOn w:val="Normal"/>
    <w:rsid w:val="00112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12E2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E2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2E26"/>
    <w:rPr>
      <w:i/>
      <w:iCs/>
    </w:rPr>
  </w:style>
  <w:style w:type="paragraph" w:customStyle="1" w:styleId="styleslimfncb">
    <w:name w:val="styles_li__mfncb"/>
    <w:basedOn w:val="Normal"/>
    <w:rsid w:val="00112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E2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2">
    <w:name w:val="mtk12"/>
    <w:basedOn w:val="DefaultParagraphFont"/>
    <w:rsid w:val="00112E26"/>
  </w:style>
  <w:style w:type="character" w:customStyle="1" w:styleId="mtk1">
    <w:name w:val="mtk1"/>
    <w:basedOn w:val="DefaultParagraphFont"/>
    <w:rsid w:val="00112E26"/>
  </w:style>
  <w:style w:type="character" w:customStyle="1" w:styleId="mtk9">
    <w:name w:val="mtk9"/>
    <w:basedOn w:val="DefaultParagraphFont"/>
    <w:rsid w:val="00112E26"/>
  </w:style>
  <w:style w:type="character" w:customStyle="1" w:styleId="mtk8">
    <w:name w:val="mtk8"/>
    <w:basedOn w:val="DefaultParagraphFont"/>
    <w:rsid w:val="00112E26"/>
  </w:style>
  <w:style w:type="character" w:customStyle="1" w:styleId="mtk10">
    <w:name w:val="mtk10"/>
    <w:basedOn w:val="DefaultParagraphFont"/>
    <w:rsid w:val="00112E26"/>
  </w:style>
  <w:style w:type="character" w:customStyle="1" w:styleId="mtk5">
    <w:name w:val="mtk5"/>
    <w:basedOn w:val="DefaultParagraphFont"/>
    <w:rsid w:val="00112E26"/>
  </w:style>
  <w:style w:type="character" w:customStyle="1" w:styleId="mtk16">
    <w:name w:val="mtk16"/>
    <w:basedOn w:val="DefaultParagraphFont"/>
    <w:rsid w:val="00112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1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cademy.com/resources/docs/javascript/state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resources/docs/javascript/operators" TargetMode="External"/><Relationship Id="rId5" Type="http://schemas.openxmlformats.org/officeDocument/2006/relationships/hyperlink" Target="https://www.codecademy.com/resources/docs/javascript/conditiona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1979</Characters>
  <Application>Microsoft Office Word</Application>
  <DocSecurity>0</DocSecurity>
  <Lines>16</Lines>
  <Paragraphs>4</Paragraphs>
  <ScaleCrop>false</ScaleCrop>
  <Company>Moon Area School District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DHRUV</dc:creator>
  <cp:keywords/>
  <dc:description/>
  <cp:lastModifiedBy>PATIL, DHRUV</cp:lastModifiedBy>
  <cp:revision>2</cp:revision>
  <dcterms:created xsi:type="dcterms:W3CDTF">2023-11-29T02:20:00Z</dcterms:created>
  <dcterms:modified xsi:type="dcterms:W3CDTF">2023-11-29T02:21:00Z</dcterms:modified>
</cp:coreProperties>
</file>