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FE43" w14:textId="6F7AE106" w:rsidR="00E077D2" w:rsidRPr="000C310D" w:rsidRDefault="000C310D" w:rsidP="000252E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808080" w:themeColor="background1" w:themeShade="80"/>
          <w:kern w:val="0"/>
          <w:sz w:val="21"/>
          <w:szCs w:val="21"/>
          <w14:ligatures w14:val="none"/>
        </w:rPr>
      </w:pPr>
      <w:r w:rsidRPr="000C310D">
        <w:rPr>
          <w:rFonts w:ascii="Ubuntu Mono" w:eastAsia="Times New Roman" w:hAnsi="Ubuntu Mono" w:cs="Times New Roman"/>
          <w:color w:val="808080" w:themeColor="background1" w:themeShade="80"/>
          <w:kern w:val="0"/>
          <w:sz w:val="21"/>
          <w:szCs w:val="21"/>
          <w14:ligatures w14:val="none"/>
        </w:rPr>
        <w:t>// can be switched with line seven of the project</w:t>
      </w:r>
    </w:p>
    <w:p w14:paraId="1EC431CB" w14:textId="6ACC3618" w:rsidR="000252EE" w:rsidRPr="000252EE" w:rsidRDefault="000252EE" w:rsidP="000252E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0252EE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0252EE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0252EE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0252EE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252EE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'Hello '</w:t>
      </w:r>
      <w:r w:rsidRPr="000252EE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proofErr w:type="spellStart"/>
      <w:r w:rsidRPr="000252EE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userName</w:t>
      </w:r>
      <w:proofErr w:type="spellEnd"/>
      <w:r w:rsidRPr="000252EE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0252EE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'!'</w:t>
      </w:r>
      <w:r w:rsidRPr="000252EE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FB194FB" w14:textId="77777777" w:rsidR="0013456B" w:rsidRDefault="0013456B"/>
    <w:sectPr w:rsidR="0013456B" w:rsidSect="004266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AF"/>
    <w:rsid w:val="000252EE"/>
    <w:rsid w:val="000C310D"/>
    <w:rsid w:val="0013456B"/>
    <w:rsid w:val="003C0E6A"/>
    <w:rsid w:val="0042665C"/>
    <w:rsid w:val="00AD33AF"/>
    <w:rsid w:val="00E0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E3DF"/>
  <w15:chartTrackingRefBased/>
  <w15:docId w15:val="{DC5AEFD2-C557-4590-A319-D16C29BD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AEC1-C577-4489-9F2F-41515AAA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</Words>
  <Characters>78</Characters>
  <Application>Microsoft Office Word</Application>
  <DocSecurity>0</DocSecurity>
  <Lines>1</Lines>
  <Paragraphs>1</Paragraphs>
  <ScaleCrop>false</ScaleCrop>
  <Company>Moon Area School District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5</cp:revision>
  <dcterms:created xsi:type="dcterms:W3CDTF">2023-12-27T23:33:00Z</dcterms:created>
  <dcterms:modified xsi:type="dcterms:W3CDTF">2023-12-28T00:29:00Z</dcterms:modified>
</cp:coreProperties>
</file>