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45E" w14:textId="776CDE49" w:rsidR="00E44E14" w:rsidRDefault="00532C51">
      <w:r w:rsidRPr="00532C51">
        <w:drawing>
          <wp:inline distT="0" distB="0" distL="0" distR="0" wp14:anchorId="26989347" wp14:editId="164E2BF3">
            <wp:extent cx="5731510" cy="3364230"/>
            <wp:effectExtent l="0" t="0" r="2540" b="7620"/>
            <wp:docPr id="6807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20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ECEF" w14:textId="5DC485E8" w:rsidR="00532C51" w:rsidRDefault="00532C51">
      <w:r>
        <w:t>1</w:t>
      </w:r>
    </w:p>
    <w:p w14:paraId="005D26C3" w14:textId="77777777" w:rsidR="00532C51" w:rsidRDefault="00532C51"/>
    <w:p w14:paraId="1939565D" w14:textId="24223250" w:rsidR="00532C51" w:rsidRDefault="00532C51">
      <w:r w:rsidRPr="00532C51">
        <w:drawing>
          <wp:inline distT="0" distB="0" distL="0" distR="0" wp14:anchorId="4EF0E387" wp14:editId="568EFB89">
            <wp:extent cx="5731510" cy="3293110"/>
            <wp:effectExtent l="0" t="0" r="2540" b="2540"/>
            <wp:docPr id="1583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BF80" w14:textId="676E5CF3" w:rsidR="00532C51" w:rsidRDefault="00532C51">
      <w:r>
        <w:t>2</w:t>
      </w:r>
    </w:p>
    <w:p w14:paraId="24DFA42D" w14:textId="77777777" w:rsidR="00532C51" w:rsidRDefault="00532C51"/>
    <w:p w14:paraId="44686AE1" w14:textId="17FFC8C3" w:rsidR="00532C51" w:rsidRDefault="00532C51">
      <w:r w:rsidRPr="00532C51">
        <w:lastRenderedPageBreak/>
        <w:drawing>
          <wp:inline distT="0" distB="0" distL="0" distR="0" wp14:anchorId="421F80E7" wp14:editId="353A4898">
            <wp:extent cx="5731510" cy="2845435"/>
            <wp:effectExtent l="0" t="0" r="2540" b="0"/>
            <wp:docPr id="86222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27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</w:t>
      </w:r>
    </w:p>
    <w:p w14:paraId="1930D517" w14:textId="77777777" w:rsidR="00532C51" w:rsidRDefault="00532C51"/>
    <w:p w14:paraId="18E91F78" w14:textId="5C80EBEF" w:rsidR="00532C51" w:rsidRDefault="00532C51">
      <w:r w:rsidRPr="00532C51">
        <w:drawing>
          <wp:inline distT="0" distB="0" distL="0" distR="0" wp14:anchorId="58E80BAF" wp14:editId="719ACDDC">
            <wp:extent cx="5731510" cy="3119120"/>
            <wp:effectExtent l="0" t="0" r="2540" b="5080"/>
            <wp:docPr id="170198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81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AB47" w14:textId="240684E2" w:rsidR="00532C51" w:rsidRDefault="00532C51">
      <w:r>
        <w:t>4</w:t>
      </w:r>
    </w:p>
    <w:p w14:paraId="7A5602BA" w14:textId="77777777" w:rsidR="00532C51" w:rsidRDefault="00532C51"/>
    <w:p w14:paraId="12D4AD10" w14:textId="2FC52E45" w:rsidR="00532C51" w:rsidRDefault="00532C51">
      <w:r w:rsidRPr="00532C51">
        <w:lastRenderedPageBreak/>
        <w:drawing>
          <wp:inline distT="0" distB="0" distL="0" distR="0" wp14:anchorId="3A8CEB40" wp14:editId="4C3B426F">
            <wp:extent cx="5731510" cy="3219450"/>
            <wp:effectExtent l="0" t="0" r="2540" b="0"/>
            <wp:docPr id="159190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2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4DDE" w14:textId="0A7C1CD0" w:rsidR="00532C51" w:rsidRDefault="00532C51">
      <w:r>
        <w:t>5</w:t>
      </w:r>
    </w:p>
    <w:p w14:paraId="3B64A542" w14:textId="77777777" w:rsidR="00532C51" w:rsidRDefault="00532C51"/>
    <w:p w14:paraId="59D281F2" w14:textId="29892A8D" w:rsidR="00532C51" w:rsidRDefault="00532C51">
      <w:r w:rsidRPr="00532C51">
        <w:drawing>
          <wp:inline distT="0" distB="0" distL="0" distR="0" wp14:anchorId="0E322FBA" wp14:editId="207BB779">
            <wp:extent cx="5731510" cy="3218180"/>
            <wp:effectExtent l="0" t="0" r="2540" b="1270"/>
            <wp:docPr id="87134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47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E367" w14:textId="7920E378" w:rsidR="00532C51" w:rsidRDefault="00532C51">
      <w:r>
        <w:t>6</w:t>
      </w:r>
    </w:p>
    <w:p w14:paraId="4F038340" w14:textId="77777777" w:rsidR="00532C51" w:rsidRDefault="00532C51"/>
    <w:p w14:paraId="278CD3F9" w14:textId="6434FC48" w:rsidR="00532C51" w:rsidRDefault="00532C51">
      <w:r w:rsidRPr="00532C51">
        <w:lastRenderedPageBreak/>
        <w:drawing>
          <wp:inline distT="0" distB="0" distL="0" distR="0" wp14:anchorId="5FBF4293" wp14:editId="69FD78E0">
            <wp:extent cx="5731510" cy="3136900"/>
            <wp:effectExtent l="0" t="0" r="2540" b="6350"/>
            <wp:docPr id="39330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6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5341" w14:textId="0FFAC56E" w:rsidR="00532C51" w:rsidRDefault="00532C51">
      <w:r>
        <w:t>7 (with typo error)</w:t>
      </w:r>
    </w:p>
    <w:p w14:paraId="72D6A811" w14:textId="77777777" w:rsidR="00532C51" w:rsidRDefault="00532C51"/>
    <w:p w14:paraId="3783485F" w14:textId="7986C421" w:rsidR="00532C51" w:rsidRDefault="00532C51">
      <w:r w:rsidRPr="00532C51">
        <w:drawing>
          <wp:inline distT="0" distB="0" distL="0" distR="0" wp14:anchorId="421F1C00" wp14:editId="6AD99875">
            <wp:extent cx="5731510" cy="1003935"/>
            <wp:effectExtent l="0" t="0" r="2540" b="5715"/>
            <wp:docPr id="95342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27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FA7B" w14:textId="2AB2F2F6" w:rsidR="00A16B66" w:rsidRDefault="00A16B66">
      <w:r>
        <w:t>8</w:t>
      </w:r>
    </w:p>
    <w:sectPr w:rsidR="00A16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5B"/>
    <w:rsid w:val="001846AF"/>
    <w:rsid w:val="003F415B"/>
    <w:rsid w:val="004C54F2"/>
    <w:rsid w:val="004E5ED3"/>
    <w:rsid w:val="005107A5"/>
    <w:rsid w:val="00532C51"/>
    <w:rsid w:val="00536F49"/>
    <w:rsid w:val="009F0F59"/>
    <w:rsid w:val="009F5C48"/>
    <w:rsid w:val="00A16B66"/>
    <w:rsid w:val="00B742E1"/>
    <w:rsid w:val="00E44E14"/>
    <w:rsid w:val="00F6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A012"/>
  <w15:chartTrackingRefBased/>
  <w15:docId w15:val="{D27D2352-0774-4E99-AF47-FBA7CF73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Panchal</dc:creator>
  <cp:keywords/>
  <dc:description/>
  <cp:lastModifiedBy>Dhruv Panchal</cp:lastModifiedBy>
  <cp:revision>7</cp:revision>
  <dcterms:created xsi:type="dcterms:W3CDTF">2026-02-17T11:14:00Z</dcterms:created>
  <dcterms:modified xsi:type="dcterms:W3CDTF">2026-02-18T09:08:00Z</dcterms:modified>
</cp:coreProperties>
</file>