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F9B6D" w14:textId="01B29C38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Weekly Report - </w:t>
      </w:r>
      <w:r w:rsidR="000B05C2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8</w:t>
      </w:r>
    </w:p>
    <w:p w14:paraId="636A8ED8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CSE 523 Machine Learning</w:t>
      </w:r>
    </w:p>
    <w:p w14:paraId="09F6E40A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Group Name: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Mavericks</w:t>
      </w:r>
    </w:p>
    <w:p w14:paraId="5F9718DD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Store Sales – Time series Forecasting</w:t>
      </w:r>
    </w:p>
    <w:p w14:paraId="42A1D032" w14:textId="77777777" w:rsidR="009D422C" w:rsidRDefault="009D422C" w:rsidP="009D422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9656" w:type="dxa"/>
        <w:tblLayout w:type="fixed"/>
        <w:tblLook w:val="0400" w:firstRow="0" w:lastRow="0" w:firstColumn="0" w:lastColumn="0" w:noHBand="0" w:noVBand="1"/>
      </w:tblPr>
      <w:tblGrid>
        <w:gridCol w:w="5488"/>
        <w:gridCol w:w="4168"/>
      </w:tblGrid>
      <w:tr w:rsidR="009D422C" w14:paraId="22E4C303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CD5F2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Group Members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87F33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Roll No.</w:t>
            </w:r>
          </w:p>
        </w:tc>
      </w:tr>
      <w:tr w:rsidR="009D422C" w14:paraId="54087D7A" w14:textId="77777777" w:rsidTr="00A669B0">
        <w:trPr>
          <w:trHeight w:val="324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A0AC1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Dhruv Prajapati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B5E96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AU1940192</w:t>
            </w:r>
          </w:p>
        </w:tc>
      </w:tr>
      <w:tr w:rsidR="009D422C" w14:paraId="747E2FC6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29B1E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Aaryan Mori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5BA06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AU1940194</w:t>
            </w:r>
          </w:p>
        </w:tc>
      </w:tr>
      <w:tr w:rsidR="009D422C" w14:paraId="3F9F70E8" w14:textId="77777777" w:rsidTr="00A669B0">
        <w:trPr>
          <w:trHeight w:val="324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BB698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Harshil Doshi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89BD7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AU1940279</w:t>
            </w:r>
          </w:p>
        </w:tc>
      </w:tr>
      <w:tr w:rsidR="009D422C" w14:paraId="15FBEB85" w14:textId="77777777" w:rsidTr="00A669B0">
        <w:trPr>
          <w:trHeight w:val="336"/>
        </w:trPr>
        <w:tc>
          <w:tcPr>
            <w:tcW w:w="5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B3A0A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Dhaval Chaudhary</w:t>
            </w:r>
          </w:p>
        </w:tc>
        <w:tc>
          <w:tcPr>
            <w:tcW w:w="4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E6F98" w14:textId="77777777" w:rsidR="009D422C" w:rsidRDefault="009D422C" w:rsidP="00A669B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AU1940180</w:t>
            </w:r>
          </w:p>
        </w:tc>
      </w:tr>
    </w:tbl>
    <w:p w14:paraId="7C8703DC" w14:textId="77777777" w:rsidR="009D422C" w:rsidRDefault="009D422C" w:rsidP="009D42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C181D" w14:textId="7B3B7EA0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Task Performed in the </w:t>
      </w:r>
      <w:r w:rsidR="000B05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Eighth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week:</w:t>
      </w:r>
    </w:p>
    <w:p w14:paraId="7F2600D9" w14:textId="77777777" w:rsidR="009D422C" w:rsidRPr="00D57B9B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1453F5" w14:textId="5C934702" w:rsidR="00DC682B" w:rsidRDefault="00043538" w:rsidP="004B69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Explored the other algorithms for the modelling part</w:t>
      </w:r>
      <w:r w:rsidR="004B691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02A5E0" w14:textId="7EA836FF" w:rsidR="00492F90" w:rsidRDefault="00043538" w:rsidP="00492F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 of random forest</w:t>
      </w:r>
      <w:r w:rsidR="000B05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 particular dataset.</w:t>
      </w:r>
    </w:p>
    <w:p w14:paraId="1652CAD7" w14:textId="77777777" w:rsidR="000B05C2" w:rsidRPr="00043538" w:rsidRDefault="000B05C2" w:rsidP="000B05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89E242" w14:textId="36A4A27E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Outcome of the task in the </w:t>
      </w:r>
      <w:r w:rsidR="000B05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Eigh</w:t>
      </w:r>
      <w:r w:rsidR="004B691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week:</w:t>
      </w:r>
    </w:p>
    <w:p w14:paraId="75B9D8A3" w14:textId="77777777" w:rsid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09D9D8" w14:textId="29FBA5C2" w:rsidR="009D422C" w:rsidRDefault="000B05C2" w:rsidP="000B05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Exploration of corresponding algorithms for the given dataset:</w:t>
      </w:r>
    </w:p>
    <w:p w14:paraId="3612CB7C" w14:textId="77777777" w:rsidR="000B05C2" w:rsidRPr="000B05C2" w:rsidRDefault="000B05C2" w:rsidP="000B05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6C9DD0" w14:textId="4CE39CB7" w:rsidR="00A83ED3" w:rsidRDefault="009D422C" w:rsidP="000B05C2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05C2">
        <w:rPr>
          <w:rFonts w:ascii="Times New Roman" w:eastAsia="Times New Roman" w:hAnsi="Times New Roman" w:cs="Times New Roman"/>
          <w:sz w:val="28"/>
          <w:szCs w:val="28"/>
        </w:rPr>
        <w:t xml:space="preserve">We </w:t>
      </w:r>
      <w:r w:rsidR="00127D39">
        <w:rPr>
          <w:rFonts w:ascii="Times New Roman" w:eastAsia="Times New Roman" w:hAnsi="Times New Roman" w:cs="Times New Roman"/>
          <w:sz w:val="28"/>
          <w:szCs w:val="28"/>
        </w:rPr>
        <w:t>explored various algorithms that fits our data for building an accurate model and found couple of them.</w:t>
      </w:r>
    </w:p>
    <w:p w14:paraId="52FFF34B" w14:textId="076563C5" w:rsidR="00BA66E2" w:rsidRDefault="00BA66E2" w:rsidP="000B05C2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Random forest and ridge regression was two of them and primarily we started implementing the random forest to the dataset.</w:t>
      </w:r>
    </w:p>
    <w:p w14:paraId="04F39D53" w14:textId="25EEB764" w:rsidR="00C3023B" w:rsidRPr="005B4FEE" w:rsidRDefault="00BA66E2" w:rsidP="005B4FEE">
      <w:pPr>
        <w:numPr>
          <w:ilvl w:val="0"/>
          <w:numId w:val="3"/>
        </w:num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The reason for choosing random forest was that as it makes a de</w:t>
      </w:r>
      <w:r w:rsidR="00D96C31">
        <w:rPr>
          <w:rFonts w:ascii="Times New Roman" w:eastAsia="Times New Roman" w:hAnsi="Times New Roman" w:cs="Times New Roman"/>
          <w:sz w:val="28"/>
          <w:szCs w:val="28"/>
        </w:rPr>
        <w:t xml:space="preserve">cision tree for a </w:t>
      </w:r>
      <w:r w:rsidR="00C3023B">
        <w:rPr>
          <w:rFonts w:ascii="Times New Roman" w:eastAsia="Times New Roman" w:hAnsi="Times New Roman" w:cs="Times New Roman"/>
          <w:sz w:val="28"/>
          <w:szCs w:val="28"/>
        </w:rPr>
        <w:t>various different sample</w:t>
      </w:r>
      <w:r w:rsidR="00D96C31">
        <w:rPr>
          <w:rFonts w:ascii="Times New Roman" w:eastAsia="Times New Roman" w:hAnsi="Times New Roman" w:cs="Times New Roman"/>
          <w:sz w:val="28"/>
          <w:szCs w:val="28"/>
        </w:rPr>
        <w:t xml:space="preserve"> and then decides a class on the basis of </w:t>
      </w:r>
      <w:r w:rsidR="005B4FEE">
        <w:rPr>
          <w:rFonts w:ascii="Times New Roman" w:eastAsia="Times New Roman" w:hAnsi="Times New Roman" w:cs="Times New Roman"/>
          <w:sz w:val="28"/>
          <w:szCs w:val="28"/>
        </w:rPr>
        <w:t>average</w:t>
      </w:r>
      <w:r w:rsidR="00D96C31">
        <w:rPr>
          <w:rFonts w:ascii="Times New Roman" w:eastAsia="Times New Roman" w:hAnsi="Times New Roman" w:cs="Times New Roman"/>
          <w:sz w:val="28"/>
          <w:szCs w:val="28"/>
        </w:rPr>
        <w:t xml:space="preserve"> vote </w:t>
      </w:r>
      <w:r w:rsidR="00C3023B">
        <w:rPr>
          <w:rFonts w:ascii="Times New Roman" w:eastAsia="Times New Roman" w:hAnsi="Times New Roman" w:cs="Times New Roman"/>
          <w:sz w:val="28"/>
          <w:szCs w:val="28"/>
        </w:rPr>
        <w:t>as our dataset contains some dependent variable.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A5879E" w14:textId="10E73F23" w:rsidR="000B05C2" w:rsidRPr="00D57B9B" w:rsidRDefault="00C3023B" w:rsidP="000B05C2">
      <w:pPr>
        <w:spacing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520408" w14:textId="7BB5084F" w:rsidR="009D422C" w:rsidRPr="00014B87" w:rsidRDefault="00C3023B" w:rsidP="009D42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Random Forest for particular dataset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:</w:t>
      </w:r>
    </w:p>
    <w:p w14:paraId="03D615DE" w14:textId="3E1ED481" w:rsidR="005F1BB7" w:rsidRDefault="009D422C" w:rsidP="005F1BB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259E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B4F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We used the random forest for the school and office supplies</w:t>
      </w:r>
      <w:r w:rsidR="00FE24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</w:t>
      </w:r>
      <w:r w:rsidR="00683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oduct familiy</w:t>
      </w:r>
      <w:r w:rsidR="005B4FE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only.</w:t>
      </w:r>
    </w:p>
    <w:p w14:paraId="27C7938C" w14:textId="63C3797D" w:rsidR="00FE2470" w:rsidRDefault="00BB6253" w:rsidP="00FE247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F1BB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We applied a condition that if th</w:t>
      </w:r>
      <w:r w:rsidR="005F1BB7" w:rsidRPr="005F1BB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e columns contain school and office supply </w:t>
      </w:r>
      <w:r w:rsidR="00FE24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product </w:t>
      </w:r>
      <w:r w:rsidR="005F1BB7" w:rsidRPr="005F1BB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than only the model is a Random Forest regressor.</w:t>
      </w:r>
    </w:p>
    <w:p w14:paraId="32A57F51" w14:textId="7F64693C" w:rsidR="005F1BB7" w:rsidRDefault="00BB6253" w:rsidP="00FE247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E24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</w:t>
      </w:r>
      <w:r w:rsidR="005F1BB7" w:rsidRPr="00FE247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Got some validation score on fitting the model using a random forest regressor.</w:t>
      </w:r>
    </w:p>
    <w:p w14:paraId="4A262180" w14:textId="3795EE9F" w:rsidR="00FE2470" w:rsidRPr="00FE2470" w:rsidRDefault="00FE2470" w:rsidP="00FE247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It predicted the sales for the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school and office supplies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product families for the training dataset. </w:t>
      </w:r>
    </w:p>
    <w:p w14:paraId="3D7BC263" w14:textId="77777777" w:rsidR="00702F26" w:rsidRPr="009D422C" w:rsidRDefault="00702F26" w:rsidP="00702F2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9E8E1EF" w14:textId="77777777" w:rsidR="009D422C" w:rsidRDefault="009D422C" w:rsidP="009D42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Task to be performed in the next week:</w:t>
      </w:r>
    </w:p>
    <w:p w14:paraId="463039A8" w14:textId="77777777" w:rsidR="009D422C" w:rsidRDefault="009D422C" w:rsidP="009D422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20C5D6" w14:textId="6571A900" w:rsidR="009D422C" w:rsidRPr="007C15BB" w:rsidRDefault="00FE2470" w:rsidP="009D4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Using Ridge regression for the other </w:t>
      </w:r>
      <w:r w:rsidR="006833D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product families</w:t>
      </w:r>
      <w:r w:rsidR="009D422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5B527A7B" w14:textId="7772AAED" w:rsidR="009D422C" w:rsidRDefault="006833D8" w:rsidP="009D42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Generating the validation score for the prediction of the sales</w:t>
      </w:r>
      <w:r w:rsidR="005A1C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9D42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09C9ED" w14:textId="77777777" w:rsidR="009D422C" w:rsidRDefault="009D422C" w:rsidP="009D422C"/>
    <w:p w14:paraId="50C49043" w14:textId="77777777" w:rsidR="007403CA" w:rsidRDefault="007403CA"/>
    <w:sectPr w:rsidR="007403C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B4F"/>
    <w:multiLevelType w:val="multilevel"/>
    <w:tmpl w:val="F40AE1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D4B9E"/>
    <w:multiLevelType w:val="multilevel"/>
    <w:tmpl w:val="7B7CA8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C95F8E"/>
    <w:multiLevelType w:val="multilevel"/>
    <w:tmpl w:val="33B2B1C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FC205E"/>
    <w:multiLevelType w:val="multilevel"/>
    <w:tmpl w:val="FCCE15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4F3111"/>
    <w:multiLevelType w:val="multilevel"/>
    <w:tmpl w:val="3F8686CA"/>
    <w:lvl w:ilvl="0">
      <w:start w:val="1"/>
      <w:numFmt w:val="decimal"/>
      <w:lvlText w:val="(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DC0331"/>
    <w:multiLevelType w:val="hybridMultilevel"/>
    <w:tmpl w:val="3D20662A"/>
    <w:lvl w:ilvl="0" w:tplc="D6D2CE7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7BEA21AF"/>
    <w:multiLevelType w:val="hybridMultilevel"/>
    <w:tmpl w:val="76B6C3E0"/>
    <w:lvl w:ilvl="0" w:tplc="5CA2074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85886478">
    <w:abstractNumId w:val="2"/>
  </w:num>
  <w:num w:numId="2" w16cid:durableId="243493246">
    <w:abstractNumId w:val="1"/>
  </w:num>
  <w:num w:numId="3" w16cid:durableId="1464151077">
    <w:abstractNumId w:val="4"/>
  </w:num>
  <w:num w:numId="4" w16cid:durableId="2075467691">
    <w:abstractNumId w:val="3"/>
  </w:num>
  <w:num w:numId="5" w16cid:durableId="1716200777">
    <w:abstractNumId w:val="0"/>
  </w:num>
  <w:num w:numId="6" w16cid:durableId="2074111083">
    <w:abstractNumId w:val="5"/>
  </w:num>
  <w:num w:numId="7" w16cid:durableId="1142499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2C"/>
    <w:rsid w:val="000378DB"/>
    <w:rsid w:val="00043538"/>
    <w:rsid w:val="000B05C2"/>
    <w:rsid w:val="001107B5"/>
    <w:rsid w:val="00127D39"/>
    <w:rsid w:val="00290BE8"/>
    <w:rsid w:val="003213F3"/>
    <w:rsid w:val="003A0350"/>
    <w:rsid w:val="004129BB"/>
    <w:rsid w:val="004536AB"/>
    <w:rsid w:val="00476FD2"/>
    <w:rsid w:val="00492F90"/>
    <w:rsid w:val="004B6915"/>
    <w:rsid w:val="004F34FA"/>
    <w:rsid w:val="00557FC4"/>
    <w:rsid w:val="005A1CBF"/>
    <w:rsid w:val="005B4FEE"/>
    <w:rsid w:val="005C7D35"/>
    <w:rsid w:val="005D31B0"/>
    <w:rsid w:val="005F1BB7"/>
    <w:rsid w:val="006833D8"/>
    <w:rsid w:val="00702F26"/>
    <w:rsid w:val="007403CA"/>
    <w:rsid w:val="00774E47"/>
    <w:rsid w:val="007F1E90"/>
    <w:rsid w:val="00897851"/>
    <w:rsid w:val="008C7553"/>
    <w:rsid w:val="00997068"/>
    <w:rsid w:val="009D422C"/>
    <w:rsid w:val="00A0423E"/>
    <w:rsid w:val="00A73B94"/>
    <w:rsid w:val="00A837F4"/>
    <w:rsid w:val="00A83ED3"/>
    <w:rsid w:val="00A86739"/>
    <w:rsid w:val="00AD3E24"/>
    <w:rsid w:val="00AE1D75"/>
    <w:rsid w:val="00B52A39"/>
    <w:rsid w:val="00BA66E2"/>
    <w:rsid w:val="00BB6253"/>
    <w:rsid w:val="00C03F63"/>
    <w:rsid w:val="00C3023B"/>
    <w:rsid w:val="00CA25C6"/>
    <w:rsid w:val="00CC1704"/>
    <w:rsid w:val="00D009F9"/>
    <w:rsid w:val="00D96C31"/>
    <w:rsid w:val="00DC682B"/>
    <w:rsid w:val="00DD1E0F"/>
    <w:rsid w:val="00E24CD2"/>
    <w:rsid w:val="00E259E5"/>
    <w:rsid w:val="00F24471"/>
    <w:rsid w:val="00F71923"/>
    <w:rsid w:val="00F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7726"/>
  <w15:chartTrackingRefBased/>
  <w15:docId w15:val="{00B38964-A2D3-4AD3-88F4-204BCE4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2C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Chaudhary</dc:creator>
  <cp:keywords/>
  <dc:description/>
  <cp:lastModifiedBy>Dhaval Chaudhary</cp:lastModifiedBy>
  <cp:revision>4</cp:revision>
  <dcterms:created xsi:type="dcterms:W3CDTF">2022-03-19T16:28:00Z</dcterms:created>
  <dcterms:modified xsi:type="dcterms:W3CDTF">2022-04-24T10:18:00Z</dcterms:modified>
</cp:coreProperties>
</file>