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D500" w14:textId="77777777" w:rsidR="00C60AD6" w:rsidRDefault="006371EB">
      <w:r w:rsidRPr="00B9693A">
        <w:rPr>
          <w:b/>
          <w:u w:val="single"/>
        </w:rPr>
        <w:t>Requirements</w:t>
      </w:r>
      <w:r>
        <w:t>:</w:t>
      </w:r>
    </w:p>
    <w:p w14:paraId="09D06421" w14:textId="77777777" w:rsidR="006371EB" w:rsidRDefault="006371EB" w:rsidP="006371EB">
      <w:pPr>
        <w:pStyle w:val="ListParagraph"/>
        <w:numPr>
          <w:ilvl w:val="0"/>
          <w:numId w:val="1"/>
        </w:numPr>
      </w:pPr>
      <w:r>
        <w:t>Find the maximum and minimum temperatures recorded by the network of neurons using an approach which uses the minimum number of comparisons.</w:t>
      </w:r>
    </w:p>
    <w:p w14:paraId="1A9DF4AC" w14:textId="77777777" w:rsidR="006371EB" w:rsidRDefault="006371EB" w:rsidP="006371EB"/>
    <w:p w14:paraId="38C0242E" w14:textId="77777777" w:rsidR="006371EB" w:rsidRDefault="006371EB" w:rsidP="006371EB"/>
    <w:p w14:paraId="3E38CD4E" w14:textId="77777777" w:rsidR="006371EB" w:rsidRDefault="006371EB" w:rsidP="006371EB">
      <w:r w:rsidRPr="00B9693A">
        <w:rPr>
          <w:b/>
          <w:u w:val="single"/>
        </w:rPr>
        <w:t>Assumptions</w:t>
      </w:r>
      <w:r>
        <w:t>:</w:t>
      </w:r>
    </w:p>
    <w:p w14:paraId="242905F3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Input will be in a text file where each line represents a particular neurons datum which is comma separated. (Look at input.txt)</w:t>
      </w:r>
    </w:p>
    <w:p w14:paraId="54D6023C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Input is without errors, meaning no record is incomplete.</w:t>
      </w:r>
    </w:p>
    <w:p w14:paraId="31209229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When running the program, the entire path to the input file is to be provided as a command line argument.</w:t>
      </w:r>
    </w:p>
    <w:p w14:paraId="49940AFB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The temperatureUnit for each datum will be either C or F to denote degree Celsius or degree Fahrenheit respectively. This is case sensitive.</w:t>
      </w:r>
      <w:r w:rsidR="001C28D8">
        <w:t xml:space="preserve"> There is no Kelvin.</w:t>
      </w:r>
    </w:p>
    <w:p w14:paraId="4F762217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The input file should not be empty.</w:t>
      </w:r>
    </w:p>
    <w:p w14:paraId="02069D35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Output will contain the max and min temperatures in degree Celsius regardless of the input being in Fahrenheit or Celsius.</w:t>
      </w:r>
    </w:p>
    <w:p w14:paraId="52C9AD5B" w14:textId="77777777" w:rsidR="006371EB" w:rsidRDefault="006371EB" w:rsidP="006371EB"/>
    <w:p w14:paraId="1E0C5142" w14:textId="77777777" w:rsidR="006371EB" w:rsidRDefault="006371EB" w:rsidP="006371EB">
      <w:r w:rsidRPr="00B9693A">
        <w:rPr>
          <w:b/>
          <w:u w:val="single"/>
        </w:rPr>
        <w:t>Version Control approach</w:t>
      </w:r>
      <w:r>
        <w:t>:</w:t>
      </w:r>
    </w:p>
    <w:p w14:paraId="5996093F" w14:textId="77777777" w:rsidR="006371EB" w:rsidRDefault="006371EB" w:rsidP="006371EB">
      <w:pPr>
        <w:pStyle w:val="ListParagraph"/>
        <w:numPr>
          <w:ilvl w:val="0"/>
          <w:numId w:val="3"/>
        </w:numPr>
      </w:pPr>
      <w:r>
        <w:t>Git has been used for version control. The code</w:t>
      </w:r>
      <w:r w:rsidR="001C28D8">
        <w:t xml:space="preserve"> along with this document</w:t>
      </w:r>
      <w:r>
        <w:t xml:space="preserve"> has also been pushed to my remote repository available in the following url:</w:t>
      </w:r>
    </w:p>
    <w:p w14:paraId="6BED9F89" w14:textId="77777777" w:rsidR="006371EB" w:rsidRDefault="006371EB" w:rsidP="006371EB">
      <w:pPr>
        <w:pStyle w:val="ListParagraph"/>
      </w:pPr>
      <w:hyperlink r:id="rId5" w:history="1">
        <w:r w:rsidRPr="00C729C5">
          <w:rPr>
            <w:rStyle w:val="Hyperlink"/>
          </w:rPr>
          <w:t>https://github.com/DhruvPrakash/FCS-assmts/tree/master/assmt1</w:t>
        </w:r>
      </w:hyperlink>
      <w:r>
        <w:br/>
      </w:r>
    </w:p>
    <w:p w14:paraId="160E28F5" w14:textId="77777777" w:rsidR="006371EB" w:rsidRDefault="006371EB" w:rsidP="006371EB">
      <w:pPr>
        <w:pStyle w:val="ListParagraph"/>
        <w:numPr>
          <w:ilvl w:val="0"/>
          <w:numId w:val="3"/>
        </w:numPr>
      </w:pPr>
      <w:r>
        <w:t>I have committed directly to master. For this project, I have not used branches.</w:t>
      </w:r>
      <w:r>
        <w:br/>
      </w:r>
    </w:p>
    <w:p w14:paraId="3845FEEB" w14:textId="77777777" w:rsidR="006371EB" w:rsidRDefault="006371EB" w:rsidP="006371EB">
      <w:r w:rsidRPr="00B9693A">
        <w:rPr>
          <w:b/>
          <w:u w:val="single"/>
        </w:rPr>
        <w:t>Approach to design</w:t>
      </w:r>
      <w:r>
        <w:t>:</w:t>
      </w:r>
    </w:p>
    <w:p w14:paraId="705154E2" w14:textId="77777777" w:rsidR="00EA3AF6" w:rsidRDefault="00EA3AF6" w:rsidP="006371EB">
      <w:r>
        <w:t>The comparison approach used:</w:t>
      </w:r>
    </w:p>
    <w:p w14:paraId="7B32684B" w14:textId="77777777" w:rsidR="001C28D8" w:rsidRDefault="001C28D8" w:rsidP="006371EB"/>
    <w:p w14:paraId="57D811BC" w14:textId="77777777" w:rsidR="001C28D8" w:rsidRDefault="001C28D8" w:rsidP="006371EB">
      <w:r>
        <w:t>A divide and conquer approach is used for this problem.</w:t>
      </w:r>
    </w:p>
    <w:p w14:paraId="172D4951" w14:textId="77777777" w:rsidR="001C28D8" w:rsidRDefault="001C28D8" w:rsidP="006371EB"/>
    <w:p w14:paraId="3F62711B" w14:textId="77777777" w:rsidR="00EA3AF6" w:rsidRDefault="00EA3AF6" w:rsidP="006371EB">
      <w:r>
        <w:t>Lets assume we have just an array of integers, where n represents the number of integers.</w:t>
      </w:r>
    </w:p>
    <w:p w14:paraId="3E99F9FE" w14:textId="77777777" w:rsidR="001C28D8" w:rsidRDefault="001C28D8" w:rsidP="006371EB"/>
    <w:p w14:paraId="34184F4E" w14:textId="77777777" w:rsidR="001C28D8" w:rsidRDefault="00EA3AF6" w:rsidP="006371EB">
      <w:r>
        <w:t xml:space="preserve">If </w:t>
      </w:r>
      <w:r w:rsidR="001C28D8">
        <w:t>n</w:t>
      </w:r>
      <w:r>
        <w:t xml:space="preserve"> is odd, then I divide the </w:t>
      </w:r>
      <w:r w:rsidR="001C28D8">
        <w:t>array</w:t>
      </w:r>
      <w:r>
        <w:t xml:space="preserve"> into </w:t>
      </w:r>
      <w:r w:rsidR="001C28D8">
        <w:t>(</w:t>
      </w:r>
      <w:r>
        <w:t>n/2</w:t>
      </w:r>
      <w:r w:rsidR="001C28D8">
        <w:t>)</w:t>
      </w:r>
      <w:r>
        <w:t xml:space="preserve"> and </w:t>
      </w:r>
      <w:r w:rsidR="001C28D8">
        <w:t>(</w:t>
      </w:r>
      <w:r>
        <w:t>n/</w:t>
      </w:r>
      <w:r w:rsidR="001C28D8">
        <w:t>2 + 1) elements, where (n/2) and (n/2+1) are rounded down to the nearest integer.</w:t>
      </w:r>
    </w:p>
    <w:p w14:paraId="23A7287F" w14:textId="77777777" w:rsidR="001C28D8" w:rsidRDefault="001C28D8" w:rsidP="006371EB">
      <w:r>
        <w:t>If n is even and divisible by 4 then again I have divided it into subarrays with (n/2) and (n/2 + 1) elements.</w:t>
      </w:r>
    </w:p>
    <w:p w14:paraId="5EC95CB6" w14:textId="77777777" w:rsidR="001C28D8" w:rsidRDefault="001C28D8" w:rsidP="006371EB">
      <w:r>
        <w:t>If n is even but not divisible by 4 then I have divided into subarrays with  2k and 2k+2 elements.</w:t>
      </w:r>
    </w:p>
    <w:p w14:paraId="6DF6A461" w14:textId="77777777" w:rsidR="001C28D8" w:rsidRDefault="001C28D8" w:rsidP="006371EB"/>
    <w:p w14:paraId="2A0D1D84" w14:textId="77777777" w:rsidR="006371EB" w:rsidRDefault="001C28D8" w:rsidP="006371EB">
      <w:r>
        <w:t xml:space="preserve">When I say divide into subarrays, I do not actually cut the array down. Instead I update indices to that array to represent the array as if it has been cut down. </w:t>
      </w:r>
      <w:r w:rsidR="006371EB">
        <w:br/>
      </w:r>
    </w:p>
    <w:p w14:paraId="54322998" w14:textId="77777777" w:rsidR="001C28D8" w:rsidRDefault="001C28D8" w:rsidP="006371EB">
      <w:r>
        <w:t>Optimizations used:</w:t>
      </w:r>
    </w:p>
    <w:p w14:paraId="2372817D" w14:textId="77777777" w:rsidR="001C28D8" w:rsidRDefault="001C28D8" w:rsidP="006371EB">
      <w:r>
        <w:t>No. of comparisons done if there is only 1 element = 0</w:t>
      </w:r>
    </w:p>
    <w:p w14:paraId="7ADE6702" w14:textId="77777777" w:rsidR="001C28D8" w:rsidRDefault="001C28D8" w:rsidP="006371EB">
      <w:r>
        <w:t>No. of comparisons done if there are 2 elements = 1</w:t>
      </w:r>
    </w:p>
    <w:p w14:paraId="4122A652" w14:textId="77777777" w:rsidR="001C28D8" w:rsidRDefault="001C28D8" w:rsidP="006371EB">
      <w:r>
        <w:t>If there are more than 2 being joined up the chain, the number of comparisons = 2 for that particular level.</w:t>
      </w:r>
    </w:p>
    <w:p w14:paraId="69537586" w14:textId="77777777" w:rsidR="001C28D8" w:rsidRDefault="001C28D8" w:rsidP="006371EB"/>
    <w:p w14:paraId="41D0786F" w14:textId="77777777" w:rsidR="001C28D8" w:rsidRDefault="001C28D8" w:rsidP="006371EB">
      <w:r>
        <w:lastRenderedPageBreak/>
        <w:t>Example:</w:t>
      </w:r>
    </w:p>
    <w:p w14:paraId="75A92398" w14:textId="77777777" w:rsidR="001C28D8" w:rsidRDefault="001C28D8" w:rsidP="006371EB"/>
    <w:p w14:paraId="74C78649" w14:textId="77777777" w:rsidR="001C28D8" w:rsidRDefault="00387329" w:rsidP="006371EB">
      <w:r>
        <w:t>Level 1:</w:t>
      </w:r>
      <w:r>
        <w:tab/>
      </w:r>
      <w:r>
        <w:tab/>
      </w:r>
      <w:r>
        <w:tab/>
      </w:r>
      <w:r w:rsidR="001C28D8">
        <w:t>[10, 9, 8, 7, 6, 5, 4, 3, 2, 1]</w:t>
      </w:r>
    </w:p>
    <w:p w14:paraId="25779954" w14:textId="77777777" w:rsidR="001C28D8" w:rsidRDefault="00B63DF1" w:rsidP="006371EB">
      <w:r>
        <w:tab/>
      </w:r>
      <w:r>
        <w:tab/>
      </w:r>
      <w:r>
        <w:tab/>
      </w:r>
      <w:r>
        <w:tab/>
      </w:r>
      <w:r>
        <w:tab/>
        <w:t>(2)</w:t>
      </w:r>
      <w:r>
        <w:tab/>
      </w:r>
    </w:p>
    <w:p w14:paraId="7841FA43" w14:textId="77777777" w:rsidR="00387329" w:rsidRDefault="00387329" w:rsidP="006371EB">
      <w:r>
        <w:t>Level 2:</w:t>
      </w:r>
      <w:r>
        <w:tab/>
      </w:r>
      <w:r>
        <w:tab/>
        <w:t>[10, 9 , 8, 7]</w:t>
      </w:r>
      <w:r>
        <w:tab/>
      </w:r>
      <w:r>
        <w:tab/>
      </w:r>
      <w:r>
        <w:tab/>
        <w:t>[6, 5, 4, 3, 2, 1]</w:t>
      </w:r>
      <w:r>
        <w:tab/>
      </w:r>
    </w:p>
    <w:p w14:paraId="162AD8E0" w14:textId="77777777" w:rsidR="00387329" w:rsidRDefault="00B63DF1" w:rsidP="006371EB">
      <w:r>
        <w:tab/>
      </w:r>
      <w:r>
        <w:tab/>
      </w:r>
      <w:r>
        <w:tab/>
        <w:t xml:space="preserve">   (2)                                              (2)</w:t>
      </w:r>
    </w:p>
    <w:p w14:paraId="04CEB8A9" w14:textId="77777777" w:rsidR="00387329" w:rsidRDefault="00387329" w:rsidP="006371EB"/>
    <w:p w14:paraId="098ED01D" w14:textId="77777777" w:rsidR="00387329" w:rsidRDefault="00387329" w:rsidP="006371EB">
      <w:r>
        <w:t>Level 3:</w:t>
      </w:r>
      <w:r>
        <w:tab/>
        <w:t xml:space="preserve">[10, 9] </w:t>
      </w:r>
      <w:r>
        <w:tab/>
        <w:t xml:space="preserve">    [8, 7]</w:t>
      </w:r>
      <w:r>
        <w:tab/>
      </w:r>
      <w:r>
        <w:tab/>
      </w:r>
      <w:r>
        <w:tab/>
      </w:r>
      <w:r>
        <w:tab/>
        <w:t>[6, 5]    [4, 3, 2, 1]</w:t>
      </w:r>
    </w:p>
    <w:p w14:paraId="46D29C29" w14:textId="77777777" w:rsidR="00387329" w:rsidRDefault="00B63DF1" w:rsidP="00B63DF1">
      <w:pPr>
        <w:pStyle w:val="ListParagraph"/>
        <w:numPr>
          <w:ilvl w:val="0"/>
          <w:numId w:val="4"/>
        </w:numPr>
      </w:pPr>
      <w:r>
        <w:t xml:space="preserve">     (1)                                                         (1)        (2)</w:t>
      </w:r>
    </w:p>
    <w:p w14:paraId="18BDB081" w14:textId="77777777" w:rsidR="00387329" w:rsidRDefault="00387329" w:rsidP="006371EB">
      <w:r>
        <w:t>Level 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[4, 3]  [2, 1]</w:t>
      </w:r>
    </w:p>
    <w:p w14:paraId="40291603" w14:textId="77777777" w:rsidR="00387329" w:rsidRDefault="00B63DF1" w:rsidP="00B63DF1">
      <w:pPr>
        <w:pStyle w:val="ListParagraph"/>
        <w:numPr>
          <w:ilvl w:val="0"/>
          <w:numId w:val="5"/>
        </w:numPr>
      </w:pPr>
      <w:r>
        <w:t xml:space="preserve">     (1)</w:t>
      </w:r>
      <w:r>
        <w:tab/>
      </w:r>
    </w:p>
    <w:p w14:paraId="033E4011" w14:textId="77777777" w:rsidR="00387329" w:rsidRDefault="00387329" w:rsidP="006371EB">
      <w:r>
        <w:t>Explanation:</w:t>
      </w:r>
    </w:p>
    <w:p w14:paraId="062C90E4" w14:textId="77777777" w:rsidR="00387329" w:rsidRDefault="00387329" w:rsidP="006371EB"/>
    <w:p w14:paraId="76BF1D98" w14:textId="77777777" w:rsidR="00387329" w:rsidRDefault="00387329" w:rsidP="006371EB">
      <w:r>
        <w:t>Initially n = 10.</w:t>
      </w:r>
    </w:p>
    <w:p w14:paraId="1CDF4BD8" w14:textId="77777777" w:rsidR="00387329" w:rsidRDefault="00387329" w:rsidP="006371EB">
      <w:r>
        <w:t xml:space="preserve">Divide n element array into 2 subarrays with 2k and 2k + 2 elements in level 2. </w:t>
      </w:r>
    </w:p>
    <w:p w14:paraId="3D6D5CEF" w14:textId="77777777" w:rsidR="00387329" w:rsidRDefault="00387329" w:rsidP="006371EB">
      <w:r>
        <w:t>(condition used: if n is even and n%4 != 0 then divide into 2k and 2k+2)</w:t>
      </w:r>
    </w:p>
    <w:p w14:paraId="279310E5" w14:textId="77777777" w:rsidR="00387329" w:rsidRDefault="00387329" w:rsidP="006371EB"/>
    <w:p w14:paraId="4FFBF363" w14:textId="77777777" w:rsidR="00387329" w:rsidRDefault="00387329" w:rsidP="006371EB">
      <w:r>
        <w:t>Divide the left subarray which now has n=4 into two 2 element subarrays.</w:t>
      </w:r>
    </w:p>
    <w:p w14:paraId="0FB500C6" w14:textId="77777777" w:rsidR="00387329" w:rsidRDefault="00387329" w:rsidP="006371EB">
      <w:r>
        <w:t>(condition used: if n is even and n%4 == 0 then divide into equal halves)</w:t>
      </w:r>
    </w:p>
    <w:p w14:paraId="2DEB5D4F" w14:textId="77777777" w:rsidR="00387329" w:rsidRDefault="00387329" w:rsidP="006371EB"/>
    <w:p w14:paraId="39676E13" w14:textId="77777777" w:rsidR="00387329" w:rsidRDefault="00387329" w:rsidP="006371EB">
      <w:r>
        <w:t>Divide the right subarray into 2 subarrays with 2k and 2k+2 elements</w:t>
      </w:r>
    </w:p>
    <w:p w14:paraId="4FF6A897" w14:textId="77777777" w:rsidR="00387329" w:rsidRDefault="00387329" w:rsidP="006371EB">
      <w:r>
        <w:t>(condition used: if n is even and n%4 !=0 then divide into 2k and 2k+2)</w:t>
      </w:r>
    </w:p>
    <w:p w14:paraId="44AE92F4" w14:textId="77777777" w:rsidR="00387329" w:rsidRDefault="00387329" w:rsidP="006371EB"/>
    <w:p w14:paraId="78487C45" w14:textId="77777777" w:rsidR="00387329" w:rsidRDefault="00B63DF1" w:rsidP="006371EB">
      <w:r>
        <w:t>Number of comparisons for each of the 2 subarrays in the left part of level 3 is 1 each</w:t>
      </w:r>
    </w:p>
    <w:p w14:paraId="0FD456E9" w14:textId="77777777" w:rsidR="00B63DF1" w:rsidRDefault="00B63DF1" w:rsidP="006371EB">
      <w:r>
        <w:t>(total number comparison so far = 1 + 1 = 2)</w:t>
      </w:r>
    </w:p>
    <w:p w14:paraId="6016D53A" w14:textId="77777777" w:rsidR="00B63DF1" w:rsidRDefault="00B63DF1" w:rsidP="006371EB">
      <w:r>
        <w:t>Propagate this upward to the left half of level 2. Now 2 more comparisons needed for the left half.</w:t>
      </w:r>
    </w:p>
    <w:p w14:paraId="66FEEED4" w14:textId="77777777" w:rsidR="00B63DF1" w:rsidRDefault="00B63DF1" w:rsidP="006371EB">
      <w:r>
        <w:t>(total number of comparisons so far = 2 + 2 = 4)</w:t>
      </w:r>
    </w:p>
    <w:p w14:paraId="5D1D3645" w14:textId="77777777" w:rsidR="00B63DF1" w:rsidRDefault="00B63DF1" w:rsidP="006371EB"/>
    <w:p w14:paraId="44B7ED8D" w14:textId="77777777" w:rsidR="00B63DF1" w:rsidRDefault="00B63DF1" w:rsidP="006371EB">
      <w:r>
        <w:t>Level 3, right subarrays -&gt; first one has 2 elements therefore number of comparisons for that is 1. Second one needs to be further subdivided into level 4.</w:t>
      </w:r>
    </w:p>
    <w:p w14:paraId="5F21170F" w14:textId="77777777" w:rsidR="00B63DF1" w:rsidRDefault="00B63DF1" w:rsidP="006371EB">
      <w:r>
        <w:t>(total comparisons so far = 4 + 1 = 5)</w:t>
      </w:r>
    </w:p>
    <w:p w14:paraId="137E7650" w14:textId="77777777" w:rsidR="00B63DF1" w:rsidRDefault="00B63DF1" w:rsidP="006371EB"/>
    <w:p w14:paraId="758DA90F" w14:textId="77777777" w:rsidR="00B63DF1" w:rsidRDefault="00B63DF1" w:rsidP="006371EB">
      <w:r>
        <w:t>Level 4, right subarrays are now 2 elements each. Number of comparisons is now 1 for each of them.</w:t>
      </w:r>
    </w:p>
    <w:p w14:paraId="569BA806" w14:textId="77777777" w:rsidR="00B63DF1" w:rsidRDefault="00B63DF1" w:rsidP="006371EB">
      <w:r>
        <w:t>( total comparisons so far = 5 + 1 + 1 = 7)</w:t>
      </w:r>
    </w:p>
    <w:p w14:paraId="2C89C686" w14:textId="77777777" w:rsidR="00B63DF1" w:rsidRDefault="00B63DF1" w:rsidP="006371EB">
      <w:r>
        <w:t>Propagate this to level 3 and combine to get 2 more comparisons</w:t>
      </w:r>
    </w:p>
    <w:p w14:paraId="3C91BC13" w14:textId="77777777" w:rsidR="00B63DF1" w:rsidRDefault="00B63DF1" w:rsidP="006371EB">
      <w:r>
        <w:t>(total comparisons so far = 7 + 2 = 9)</w:t>
      </w:r>
    </w:p>
    <w:p w14:paraId="3DE903FD" w14:textId="77777777" w:rsidR="00B63DF1" w:rsidRDefault="00B63DF1" w:rsidP="006371EB"/>
    <w:p w14:paraId="2F4AC7A5" w14:textId="77777777" w:rsidR="00B63DF1" w:rsidRDefault="00B63DF1" w:rsidP="006371EB">
      <w:r>
        <w:t>Propagate this and the other subarray to level 2 to get 2 more comparisons</w:t>
      </w:r>
    </w:p>
    <w:p w14:paraId="62D9CA66" w14:textId="77777777" w:rsidR="00B63DF1" w:rsidRDefault="00B63DF1" w:rsidP="006371EB">
      <w:r>
        <w:t>(total comparisons so far = 9 + 2 = 11)</w:t>
      </w:r>
    </w:p>
    <w:p w14:paraId="58369381" w14:textId="77777777" w:rsidR="00B63DF1" w:rsidRDefault="00B63DF1" w:rsidP="006371EB"/>
    <w:p w14:paraId="40C59DA5" w14:textId="77777777" w:rsidR="00B63DF1" w:rsidRDefault="00B63DF1" w:rsidP="006371EB">
      <w:r>
        <w:t>Propagate the left and right part of level 2 to level 1 to get 2 more comparisons</w:t>
      </w:r>
    </w:p>
    <w:p w14:paraId="783D9E5A" w14:textId="77777777" w:rsidR="00B63DF1" w:rsidRDefault="00B63DF1" w:rsidP="006371EB">
      <w:r>
        <w:t>(total comparisons so far = 11 + 2 = 13)</w:t>
      </w:r>
    </w:p>
    <w:p w14:paraId="6EF0D39C" w14:textId="77777777" w:rsidR="00B63DF1" w:rsidRDefault="00B63DF1" w:rsidP="006371EB"/>
    <w:p w14:paraId="27F2FDB0" w14:textId="73E02AE0" w:rsidR="00B63DF1" w:rsidRDefault="00B9693A" w:rsidP="006371EB">
      <w:r>
        <w:t xml:space="preserve">Therefore total number of comparisons </w:t>
      </w:r>
      <w:r w:rsidR="002F65F9">
        <w:t>= 13</w:t>
      </w:r>
      <w:bookmarkStart w:id="0" w:name="_GoBack"/>
      <w:bookmarkEnd w:id="0"/>
    </w:p>
    <w:sectPr w:rsidR="00B63DF1" w:rsidSect="00745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752"/>
    <w:multiLevelType w:val="hybridMultilevel"/>
    <w:tmpl w:val="8966AD0E"/>
    <w:lvl w:ilvl="0" w:tplc="C782428C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974F84"/>
    <w:multiLevelType w:val="hybridMultilevel"/>
    <w:tmpl w:val="20C45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D1294"/>
    <w:multiLevelType w:val="hybridMultilevel"/>
    <w:tmpl w:val="CE32DEE6"/>
    <w:lvl w:ilvl="0" w:tplc="C6F8B644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>
    <w:nsid w:val="39D85822"/>
    <w:multiLevelType w:val="hybridMultilevel"/>
    <w:tmpl w:val="D6A2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D5907"/>
    <w:multiLevelType w:val="hybridMultilevel"/>
    <w:tmpl w:val="7D76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B"/>
    <w:rsid w:val="001C28D8"/>
    <w:rsid w:val="002F65F9"/>
    <w:rsid w:val="00387329"/>
    <w:rsid w:val="006371EB"/>
    <w:rsid w:val="0074589E"/>
    <w:rsid w:val="00B63DF1"/>
    <w:rsid w:val="00B9693A"/>
    <w:rsid w:val="00D00898"/>
    <w:rsid w:val="00EA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B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hruvPrakash/FCS-assmts/tree/master/assmt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591</Words>
  <Characters>3373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2016-07-16T13:11:00Z</dcterms:created>
  <dcterms:modified xsi:type="dcterms:W3CDTF">2016-07-16T14:13:00Z</dcterms:modified>
</cp:coreProperties>
</file>