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A95A4" w14:textId="3F009D39" w:rsidR="003F4DE8" w:rsidRPr="00A72D09" w:rsidRDefault="00CE1053">
      <w:pPr>
        <w:rPr>
          <w:rFonts w:ascii="Open Sans" w:hAnsi="Open Sans"/>
          <w:color w:val="525C65"/>
          <w:sz w:val="21"/>
          <w:szCs w:val="21"/>
          <w:u w:val="single"/>
          <w:shd w:val="clear" w:color="auto" w:fill="FFFFFF"/>
        </w:rPr>
      </w:pPr>
      <w:r w:rsidRPr="00A72D09">
        <w:rPr>
          <w:rFonts w:ascii="Open Sans" w:hAnsi="Open Sans"/>
          <w:color w:val="525C65"/>
          <w:sz w:val="21"/>
          <w:szCs w:val="21"/>
          <w:u w:val="single"/>
          <w:shd w:val="clear" w:color="auto" w:fill="FFFFFF"/>
        </w:rPr>
        <w:t>The Model</w:t>
      </w:r>
    </w:p>
    <w:p w14:paraId="159C57E5" w14:textId="2FB03D15" w:rsidR="00CE1053" w:rsidRDefault="00602DD3" w:rsidP="00CE1053">
      <w:pPr>
        <w:pStyle w:val="ListParagraph"/>
        <w:numPr>
          <w:ilvl w:val="0"/>
          <w:numId w:val="1"/>
        </w:numPr>
      </w:pPr>
      <w:r>
        <w:t>Variables</w:t>
      </w:r>
    </w:p>
    <w:p w14:paraId="17241584" w14:textId="68278C9C" w:rsidR="00602DD3" w:rsidRDefault="00FB0F2C" w:rsidP="00602DD3">
      <w:pPr>
        <w:pStyle w:val="ListParagraph"/>
        <w:numPr>
          <w:ilvl w:val="1"/>
          <w:numId w:val="1"/>
        </w:numPr>
      </w:pPr>
      <w:r>
        <w:t xml:space="preserve">X, Y, PSI (ANGLE), </w:t>
      </w:r>
      <w:r w:rsidR="0051076C">
        <w:t xml:space="preserve">Speed V, </w:t>
      </w:r>
      <w:r w:rsidR="00EA3D79">
        <w:t>CTE (cross track error), epsi (Error in psi)</w:t>
      </w:r>
    </w:p>
    <w:p w14:paraId="504A2845" w14:textId="76AFD2F9" w:rsidR="00845BB5" w:rsidRDefault="00D578A5" w:rsidP="00602DD3">
      <w:pPr>
        <w:pStyle w:val="ListParagraph"/>
        <w:numPr>
          <w:ilvl w:val="1"/>
          <w:numId w:val="1"/>
        </w:numPr>
      </w:pPr>
      <w:r>
        <w:t>Actuator inputs are</w:t>
      </w:r>
    </w:p>
    <w:p w14:paraId="523D80F5" w14:textId="36D21E9B" w:rsidR="00D578A5" w:rsidRDefault="00363890" w:rsidP="00D578A5">
      <w:pPr>
        <w:pStyle w:val="ListParagraph"/>
        <w:numPr>
          <w:ilvl w:val="2"/>
          <w:numId w:val="1"/>
        </w:numPr>
      </w:pPr>
      <w:r>
        <w:t>Steer value</w:t>
      </w:r>
    </w:p>
    <w:p w14:paraId="35ECE8FD" w14:textId="0568B050" w:rsidR="00363890" w:rsidRDefault="00363890" w:rsidP="00D578A5">
      <w:pPr>
        <w:pStyle w:val="ListParagraph"/>
        <w:numPr>
          <w:ilvl w:val="2"/>
          <w:numId w:val="1"/>
        </w:numPr>
      </w:pPr>
      <w:r>
        <w:t>Throttle value</w:t>
      </w:r>
    </w:p>
    <w:p w14:paraId="1C409E98" w14:textId="5507B24A" w:rsidR="001E601A" w:rsidRDefault="00D94B9B" w:rsidP="001E601A">
      <w:pPr>
        <w:pStyle w:val="ListParagraph"/>
        <w:numPr>
          <w:ilvl w:val="1"/>
          <w:numId w:val="1"/>
        </w:numPr>
      </w:pPr>
      <w:r>
        <w:t>You have equations governing the STATE(Previous) and STATE(Next)</w:t>
      </w:r>
    </w:p>
    <w:p w14:paraId="234FADE8" w14:textId="1508CA8D" w:rsidR="00D94B9B" w:rsidRDefault="00E631F0" w:rsidP="001E601A">
      <w:pPr>
        <w:pStyle w:val="ListParagraph"/>
        <w:numPr>
          <w:ilvl w:val="1"/>
          <w:numId w:val="1"/>
        </w:numPr>
      </w:pPr>
      <w:r>
        <w:t>Reference</w:t>
      </w:r>
      <w:r w:rsidR="00662809">
        <w:t xml:space="preserve"> points are given and u got to</w:t>
      </w:r>
      <w:r>
        <w:t xml:space="preserve"> find the predicted trajectory as close to that.</w:t>
      </w:r>
    </w:p>
    <w:p w14:paraId="0D4F338E" w14:textId="0F636AA7" w:rsidR="00E631F0" w:rsidRDefault="00692508" w:rsidP="001E601A">
      <w:pPr>
        <w:pStyle w:val="ListParagraph"/>
        <w:numPr>
          <w:ilvl w:val="1"/>
          <w:numId w:val="1"/>
        </w:numPr>
      </w:pPr>
      <w:r>
        <w:t>So,</w:t>
      </w:r>
      <w:r w:rsidR="00783E7E">
        <w:t xml:space="preserve"> it becomes </w:t>
      </w:r>
      <w:r w:rsidR="00FA04CB">
        <w:t>a Constrained optimization problem.</w:t>
      </w:r>
    </w:p>
    <w:p w14:paraId="73FF3C37" w14:textId="30FC3475" w:rsidR="002F47ED" w:rsidRDefault="002F47ED" w:rsidP="001E601A">
      <w:pPr>
        <w:pStyle w:val="ListParagraph"/>
        <w:numPr>
          <w:ilvl w:val="1"/>
          <w:numId w:val="1"/>
        </w:numPr>
      </w:pPr>
      <w:r>
        <w:t>Constrained equations are (some of them)</w:t>
      </w:r>
    </w:p>
    <w:p w14:paraId="56752A8B" w14:textId="4C1095F1" w:rsidR="002F47ED" w:rsidRDefault="00FF0034" w:rsidP="003C1E46">
      <w:r>
        <w:rPr>
          <w:noProof/>
        </w:rPr>
        <w:drawing>
          <wp:inline distT="0" distB="0" distL="0" distR="0" wp14:anchorId="34F3930D" wp14:editId="61B7F549">
            <wp:extent cx="477012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3D370" w14:textId="3BB5B73C" w:rsidR="007D76A1" w:rsidRDefault="007D76A1" w:rsidP="007D76A1">
      <w:pPr>
        <w:pStyle w:val="ListParagraph"/>
        <w:numPr>
          <w:ilvl w:val="0"/>
          <w:numId w:val="1"/>
        </w:numPr>
      </w:pPr>
      <w:r>
        <w:t>Unique things I did</w:t>
      </w:r>
    </w:p>
    <w:p w14:paraId="45433E08" w14:textId="7EFDBACB" w:rsidR="007D76A1" w:rsidRDefault="00FF0034" w:rsidP="007D76A1">
      <w:pPr>
        <w:pStyle w:val="ListParagraph"/>
        <w:numPr>
          <w:ilvl w:val="1"/>
          <w:numId w:val="1"/>
        </w:numPr>
      </w:pPr>
      <w:r>
        <w:t>I have kept a cost for the deviation of speed from the reference velocity.</w:t>
      </w:r>
    </w:p>
    <w:p w14:paraId="4487146A" w14:textId="79B79BED" w:rsidR="006B7EC9" w:rsidRDefault="00B85101" w:rsidP="006B7EC9">
      <w:pPr>
        <w:pStyle w:val="ListParagraph"/>
        <w:numPr>
          <w:ilvl w:val="1"/>
          <w:numId w:val="1"/>
        </w:numPr>
      </w:pPr>
      <w:r>
        <w:t>Have given extra cost for CTE and EPSI</w:t>
      </w:r>
      <w:r w:rsidR="00A125F8">
        <w:t xml:space="preserve"> also have given more cost to extra deviations in the steering angles.</w:t>
      </w:r>
    </w:p>
    <w:p w14:paraId="13E5D181" w14:textId="42935E41" w:rsidR="00903B1D" w:rsidRDefault="00903B1D" w:rsidP="006B7EC9">
      <w:pPr>
        <w:pStyle w:val="ListParagraph"/>
        <w:numPr>
          <w:ilvl w:val="1"/>
          <w:numId w:val="1"/>
        </w:numPr>
      </w:pPr>
      <w:r>
        <w:t>Have used a 3</w:t>
      </w:r>
      <w:r w:rsidRPr="00903B1D">
        <w:rPr>
          <w:vertAlign w:val="superscript"/>
        </w:rPr>
        <w:t>rd</w:t>
      </w:r>
      <w:r>
        <w:t xml:space="preserve"> order polynomial</w:t>
      </w:r>
      <w:r w:rsidR="00FC1594">
        <w:t xml:space="preserve"> for fitting the </w:t>
      </w:r>
      <w:r w:rsidR="00493FD5">
        <w:t>wave points</w:t>
      </w:r>
      <w:r w:rsidR="00FC1594">
        <w:t>.</w:t>
      </w:r>
    </w:p>
    <w:p w14:paraId="58039564" w14:textId="48AEB217" w:rsidR="00922400" w:rsidRDefault="00922400" w:rsidP="00922400"/>
    <w:p w14:paraId="7F357F3B" w14:textId="7D800FEA" w:rsidR="001B2E88" w:rsidRPr="00275EA0" w:rsidRDefault="007D76A1" w:rsidP="00922400">
      <w:pPr>
        <w:rPr>
          <w:rFonts w:ascii="Open Sans" w:hAnsi="Open Sans"/>
          <w:color w:val="525C65"/>
          <w:sz w:val="21"/>
          <w:szCs w:val="21"/>
          <w:u w:val="single"/>
          <w:shd w:val="clear" w:color="auto" w:fill="FFFFFF"/>
        </w:rPr>
      </w:pPr>
      <w:r w:rsidRPr="00A72D09">
        <w:rPr>
          <w:rFonts w:ascii="Open Sans" w:hAnsi="Open Sans"/>
          <w:color w:val="525C65"/>
          <w:sz w:val="21"/>
          <w:szCs w:val="21"/>
          <w:u w:val="single"/>
          <w:shd w:val="clear" w:color="auto" w:fill="FFFFFF"/>
        </w:rPr>
        <w:t>Timestep Length and Elapsed Duration (N &amp; dt)</w:t>
      </w:r>
    </w:p>
    <w:p w14:paraId="2D6B7242" w14:textId="255A36D2" w:rsidR="00A93FD8" w:rsidRDefault="00DA4D43" w:rsidP="00A93FD8">
      <w:pPr>
        <w:pStyle w:val="ListParagraph"/>
        <w:numPr>
          <w:ilvl w:val="0"/>
          <w:numId w:val="2"/>
        </w:numPr>
      </w:pPr>
      <w:r>
        <w:t>I just tried manually a lot of lot variations of “dt” and “N”.</w:t>
      </w:r>
    </w:p>
    <w:p w14:paraId="10F5E87D" w14:textId="668223AA" w:rsidR="0008350E" w:rsidRDefault="0008350E" w:rsidP="0008350E">
      <w:pPr>
        <w:pStyle w:val="ListParagraph"/>
        <w:numPr>
          <w:ilvl w:val="1"/>
          <w:numId w:val="2"/>
        </w:numPr>
      </w:pPr>
      <w:r>
        <w:t xml:space="preserve">For first Submission </w:t>
      </w:r>
    </w:p>
    <w:p w14:paraId="1B56BF82" w14:textId="6EED14AC" w:rsidR="00DA4D43" w:rsidRDefault="008E4D9D" w:rsidP="00DA4D43">
      <w:pPr>
        <w:pStyle w:val="ListParagraph"/>
        <w:numPr>
          <w:ilvl w:val="1"/>
          <w:numId w:val="2"/>
        </w:numPr>
      </w:pPr>
      <w:r>
        <w:t>N is 10</w:t>
      </w:r>
    </w:p>
    <w:p w14:paraId="183EED18" w14:textId="0B49FB3A" w:rsidR="008E4D9D" w:rsidRDefault="008E4D9D" w:rsidP="00DA4D43">
      <w:pPr>
        <w:pStyle w:val="ListParagraph"/>
        <w:numPr>
          <w:ilvl w:val="1"/>
          <w:numId w:val="2"/>
        </w:numPr>
      </w:pPr>
      <w:r>
        <w:t>Dt is 1</w:t>
      </w:r>
    </w:p>
    <w:p w14:paraId="30379E1D" w14:textId="4DEC88D8" w:rsidR="00242469" w:rsidRDefault="00242469" w:rsidP="00242469">
      <w:pPr>
        <w:pStyle w:val="ListParagraph"/>
        <w:numPr>
          <w:ilvl w:val="2"/>
          <w:numId w:val="2"/>
        </w:numPr>
      </w:pPr>
      <w:r>
        <w:t xml:space="preserve">Was </w:t>
      </w:r>
      <w:r w:rsidR="00EF2AE4">
        <w:t>chosen as my first submission and I was using single order polynomial to fit it.</w:t>
      </w:r>
    </w:p>
    <w:p w14:paraId="064AA183" w14:textId="49A712F1" w:rsidR="00EF2AE4" w:rsidRDefault="00EF2AE4" w:rsidP="00242469">
      <w:pPr>
        <w:pStyle w:val="ListParagraph"/>
        <w:numPr>
          <w:ilvl w:val="2"/>
          <w:numId w:val="2"/>
        </w:numPr>
      </w:pPr>
      <w:r>
        <w:t>Lot of deviations were there and there fore my project submission was rejected.</w:t>
      </w:r>
    </w:p>
    <w:p w14:paraId="298E7208" w14:textId="3CE9701F" w:rsidR="00602B03" w:rsidRDefault="00602B03" w:rsidP="00602B03">
      <w:pPr>
        <w:pStyle w:val="ListParagraph"/>
        <w:numPr>
          <w:ilvl w:val="0"/>
          <w:numId w:val="2"/>
        </w:numPr>
      </w:pPr>
      <w:r>
        <w:t xml:space="preserve">Then in this submission I have given </w:t>
      </w:r>
    </w:p>
    <w:p w14:paraId="627F273B" w14:textId="3E55EA60" w:rsidR="00602B03" w:rsidRDefault="00602B03" w:rsidP="00602B03">
      <w:pPr>
        <w:pStyle w:val="ListParagraph"/>
        <w:numPr>
          <w:ilvl w:val="1"/>
          <w:numId w:val="2"/>
        </w:numPr>
      </w:pPr>
      <w:r>
        <w:t>N is 10</w:t>
      </w:r>
    </w:p>
    <w:p w14:paraId="010D295D" w14:textId="18967E3F" w:rsidR="00602B03" w:rsidRDefault="00602B03" w:rsidP="00602B03">
      <w:pPr>
        <w:pStyle w:val="ListParagraph"/>
        <w:numPr>
          <w:ilvl w:val="1"/>
          <w:numId w:val="2"/>
        </w:numPr>
      </w:pPr>
      <w:r>
        <w:t>Dt is 0.3</w:t>
      </w:r>
    </w:p>
    <w:p w14:paraId="29646429" w14:textId="77777777" w:rsidR="00602B03" w:rsidRDefault="00FE0320" w:rsidP="00FE0320">
      <w:pPr>
        <w:pStyle w:val="ListParagraph"/>
        <w:numPr>
          <w:ilvl w:val="2"/>
          <w:numId w:val="2"/>
        </w:numPr>
      </w:pPr>
      <w:r>
        <w:t>Were empirically giving better results</w:t>
      </w:r>
      <w:r w:rsidR="00CF2B78">
        <w:t>.</w:t>
      </w:r>
    </w:p>
    <w:p w14:paraId="689456D0" w14:textId="6C650390" w:rsidR="00FE0320" w:rsidRDefault="00602B03" w:rsidP="00FE0320">
      <w:pPr>
        <w:pStyle w:val="ListParagraph"/>
        <w:numPr>
          <w:ilvl w:val="2"/>
          <w:numId w:val="2"/>
        </w:numPr>
      </w:pPr>
      <w:r>
        <w:t>With dt greater then 1 or close to 1. The trajectory was going too far and that was not needed</w:t>
      </w:r>
      <w:r w:rsidR="00021B9F">
        <w:t>.</w:t>
      </w:r>
      <w:r>
        <w:t xml:space="preserve"> </w:t>
      </w:r>
      <w:r w:rsidR="00CF2B78">
        <w:t xml:space="preserve"> </w:t>
      </w:r>
    </w:p>
    <w:p w14:paraId="7DE65B5E" w14:textId="7319143B" w:rsidR="00CF2B78" w:rsidRDefault="004C040F" w:rsidP="00FE0320">
      <w:pPr>
        <w:pStyle w:val="ListParagraph"/>
        <w:numPr>
          <w:ilvl w:val="2"/>
          <w:numId w:val="2"/>
        </w:numPr>
      </w:pPr>
      <w:r>
        <w:lastRenderedPageBreak/>
        <w:t>Also,</w:t>
      </w:r>
      <w:r w:rsidR="00CF2B78">
        <w:t xml:space="preserve"> when I plotted the green and yellow lines giving extra N does not make extra sense</w:t>
      </w:r>
      <w:r w:rsidR="0004279D">
        <w:t xml:space="preserve"> (for dt </w:t>
      </w:r>
      <w:r w:rsidR="00C20A4C">
        <w:t>0.3</w:t>
      </w:r>
      <w:r w:rsidR="0004279D">
        <w:t>)</w:t>
      </w:r>
      <w:r w:rsidR="00CF2B78">
        <w:t>.</w:t>
      </w:r>
    </w:p>
    <w:p w14:paraId="1B3C03A4" w14:textId="77777777" w:rsidR="00224584" w:rsidRDefault="00224584" w:rsidP="004C040F">
      <w:pPr>
        <w:rPr>
          <w:rFonts w:ascii="Open Sans" w:hAnsi="Open Sans"/>
          <w:color w:val="525C65"/>
          <w:sz w:val="21"/>
          <w:szCs w:val="21"/>
          <w:u w:val="single"/>
          <w:shd w:val="clear" w:color="auto" w:fill="FFFFFF"/>
        </w:rPr>
      </w:pPr>
    </w:p>
    <w:p w14:paraId="7574A3DB" w14:textId="15AFFAFA" w:rsidR="004C040F" w:rsidRPr="00A72D09" w:rsidRDefault="007E1D59" w:rsidP="004C040F">
      <w:pPr>
        <w:rPr>
          <w:rFonts w:ascii="Open Sans" w:hAnsi="Open Sans"/>
          <w:color w:val="525C65"/>
          <w:sz w:val="21"/>
          <w:szCs w:val="21"/>
          <w:u w:val="single"/>
          <w:shd w:val="clear" w:color="auto" w:fill="FFFFFF"/>
        </w:rPr>
      </w:pPr>
      <w:r w:rsidRPr="00A72D09">
        <w:rPr>
          <w:rFonts w:ascii="Open Sans" w:hAnsi="Open Sans"/>
          <w:color w:val="525C65"/>
          <w:sz w:val="21"/>
          <w:szCs w:val="21"/>
          <w:u w:val="single"/>
          <w:shd w:val="clear" w:color="auto" w:fill="FFFFFF"/>
        </w:rPr>
        <w:t>Polynomial Fitting and MPC Pre-processing</w:t>
      </w:r>
    </w:p>
    <w:p w14:paraId="5779BE94" w14:textId="04523EC1" w:rsidR="007E1D59" w:rsidRDefault="00775362" w:rsidP="0028765B">
      <w:pPr>
        <w:pStyle w:val="ListParagraph"/>
        <w:numPr>
          <w:ilvl w:val="0"/>
          <w:numId w:val="2"/>
        </w:numPr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Fitted a third order polynomial</w:t>
      </w:r>
    </w:p>
    <w:p w14:paraId="71E33006" w14:textId="57F108E5" w:rsidR="008E2B63" w:rsidRDefault="00660D3C" w:rsidP="008E2B63">
      <w:pPr>
        <w:pStyle w:val="ListParagraph"/>
        <w:numPr>
          <w:ilvl w:val="1"/>
          <w:numId w:val="2"/>
        </w:numPr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Have fitted line to the </w:t>
      </w:r>
      <w:r w:rsidR="00D5659F">
        <w:rPr>
          <w:rFonts w:ascii="Open Sans" w:hAnsi="Open Sans"/>
          <w:color w:val="525C65"/>
          <w:sz w:val="21"/>
          <w:szCs w:val="21"/>
          <w:shd w:val="clear" w:color="auto" w:fill="FFFFFF"/>
        </w:rPr>
        <w:t>points converted to the car coordinate.</w:t>
      </w:r>
    </w:p>
    <w:p w14:paraId="54EF3054" w14:textId="31FD261C" w:rsidR="00D5659F" w:rsidRDefault="007A0960" w:rsidP="007A0960">
      <w:pPr>
        <w:pStyle w:val="ListParagraph"/>
        <w:numPr>
          <w:ilvl w:val="1"/>
          <w:numId w:val="2"/>
        </w:numPr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 w:rsidRPr="007A0960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auto coeffs = polyfit(x_p, y_p, </w:t>
      </w:r>
      <w:r w:rsidR="00B92ADD">
        <w:rPr>
          <w:rFonts w:ascii="Open Sans" w:hAnsi="Open Sans"/>
          <w:color w:val="525C65"/>
          <w:sz w:val="21"/>
          <w:szCs w:val="21"/>
          <w:shd w:val="clear" w:color="auto" w:fill="FFFFFF"/>
        </w:rPr>
        <w:t>3</w:t>
      </w:r>
      <w:r w:rsidRPr="007A0960">
        <w:rPr>
          <w:rFonts w:ascii="Open Sans" w:hAnsi="Open Sans"/>
          <w:color w:val="525C65"/>
          <w:sz w:val="21"/>
          <w:szCs w:val="21"/>
          <w:shd w:val="clear" w:color="auto" w:fill="FFFFFF"/>
        </w:rPr>
        <w:t>) ;</w:t>
      </w:r>
    </w:p>
    <w:p w14:paraId="34AC3A3E" w14:textId="2CFE3ED0" w:rsidR="00CE7304" w:rsidRDefault="00CE7304" w:rsidP="007A0960">
      <w:pPr>
        <w:pStyle w:val="ListParagraph"/>
        <w:numPr>
          <w:ilvl w:val="1"/>
          <w:numId w:val="2"/>
        </w:numPr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also,</w:t>
      </w:r>
      <w:r w:rsidR="006F7D2E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</w:t>
      </w:r>
      <w:r w:rsidR="00703179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in MPC.cpp you 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must</w:t>
      </w:r>
      <w:r w:rsidR="00703179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use the 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coefficients</w:t>
      </w:r>
      <w:r w:rsidR="00703179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to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do the Job.</w:t>
      </w:r>
    </w:p>
    <w:p w14:paraId="57ABD91C" w14:textId="3FC54BA7" w:rsidR="006F7D2E" w:rsidRPr="001238FD" w:rsidRDefault="00FF7A06" w:rsidP="001238FD">
      <w:pPr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/>
          <w:noProof/>
          <w:color w:val="525C65"/>
          <w:sz w:val="21"/>
          <w:szCs w:val="21"/>
          <w:shd w:val="clear" w:color="auto" w:fill="FFFFFF"/>
        </w:rPr>
        <w:drawing>
          <wp:inline distT="0" distB="0" distL="0" distR="0" wp14:anchorId="14926C12" wp14:editId="23041F3C">
            <wp:extent cx="5730240" cy="8458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079E4" w14:textId="46F32167" w:rsidR="007A0960" w:rsidRDefault="007A0960" w:rsidP="007A0960">
      <w:pPr>
        <w:rPr>
          <w:rFonts w:ascii="Open Sans" w:hAnsi="Open Sans"/>
          <w:color w:val="525C65"/>
          <w:sz w:val="21"/>
          <w:szCs w:val="21"/>
          <w:shd w:val="clear" w:color="auto" w:fill="FFFFFF"/>
        </w:rPr>
      </w:pPr>
    </w:p>
    <w:p w14:paraId="785551F1" w14:textId="7FB0D92B" w:rsidR="007A0960" w:rsidRPr="00F43CB7" w:rsidRDefault="00F43CB7" w:rsidP="007A0960">
      <w:pPr>
        <w:rPr>
          <w:rFonts w:ascii="Open Sans" w:hAnsi="Open Sans"/>
          <w:color w:val="525C65"/>
          <w:sz w:val="21"/>
          <w:szCs w:val="21"/>
          <w:u w:val="single"/>
          <w:shd w:val="clear" w:color="auto" w:fill="FFFFFF"/>
        </w:rPr>
      </w:pPr>
      <w:r w:rsidRPr="00F43CB7">
        <w:rPr>
          <w:rFonts w:ascii="Open Sans" w:hAnsi="Open Sans"/>
          <w:color w:val="525C65"/>
          <w:sz w:val="21"/>
          <w:szCs w:val="21"/>
          <w:u w:val="single"/>
          <w:shd w:val="clear" w:color="auto" w:fill="FFFFFF"/>
        </w:rPr>
        <w:t>Model Predictive Control with Latency</w:t>
      </w:r>
    </w:p>
    <w:p w14:paraId="79D8A502" w14:textId="07CC3461" w:rsidR="007E1D59" w:rsidRDefault="00E21A0A" w:rsidP="009944CB">
      <w:pPr>
        <w:pStyle w:val="ListParagraph"/>
        <w:numPr>
          <w:ilvl w:val="0"/>
          <w:numId w:val="2"/>
        </w:numPr>
      </w:pPr>
      <w:r>
        <w:t xml:space="preserve">As there is latency, vehicle will be in a different position when u apply the controls. </w:t>
      </w:r>
      <w:r w:rsidR="004F57E1">
        <w:t>So,</w:t>
      </w:r>
      <w:r>
        <w:t xml:space="preserve"> the assumption </w:t>
      </w:r>
      <w:r w:rsidR="00193B73">
        <w:t xml:space="preserve">is </w:t>
      </w:r>
      <w:r w:rsidR="004F57E1">
        <w:t>let’s</w:t>
      </w:r>
      <w:r>
        <w:t xml:space="preserve"> apply the controls </w:t>
      </w:r>
      <w:r w:rsidR="00193B73">
        <w:t>on the state after the latency</w:t>
      </w:r>
      <w:r>
        <w:t>.</w:t>
      </w:r>
    </w:p>
    <w:p w14:paraId="617CA407" w14:textId="540B5075" w:rsidR="00193B73" w:rsidRDefault="00774A8E" w:rsidP="009944CB">
      <w:pPr>
        <w:pStyle w:val="ListParagraph"/>
        <w:numPr>
          <w:ilvl w:val="0"/>
          <w:numId w:val="2"/>
        </w:numPr>
      </w:pPr>
      <w:r>
        <w:t>So,</w:t>
      </w:r>
      <w:r w:rsidR="00193B73">
        <w:t xml:space="preserve"> after latency.</w:t>
      </w:r>
    </w:p>
    <w:p w14:paraId="012D1C3D" w14:textId="56689B8E" w:rsidR="00193B73" w:rsidRDefault="00193B73" w:rsidP="0092530F">
      <w:pPr>
        <w:pStyle w:val="ListParagraph"/>
        <w:numPr>
          <w:ilvl w:val="1"/>
          <w:numId w:val="2"/>
        </w:numPr>
      </w:pPr>
      <w:r>
        <w:t xml:space="preserve">X is </w:t>
      </w:r>
      <w:r w:rsidR="0021086D">
        <w:t>“</w:t>
      </w:r>
      <w:r w:rsidR="0092530F" w:rsidRPr="0092530F">
        <w:t>v * latency</w:t>
      </w:r>
      <w:r w:rsidR="0021086D">
        <w:t>”</w:t>
      </w:r>
    </w:p>
    <w:p w14:paraId="7FE718F3" w14:textId="3979AC44" w:rsidR="0092530F" w:rsidRDefault="0092530F" w:rsidP="0021086D">
      <w:pPr>
        <w:pStyle w:val="ListParagraph"/>
        <w:numPr>
          <w:ilvl w:val="1"/>
          <w:numId w:val="2"/>
        </w:numPr>
      </w:pPr>
      <w:r>
        <w:t xml:space="preserve">Psi </w:t>
      </w:r>
      <w:r w:rsidR="00013385">
        <w:t>is”</w:t>
      </w:r>
      <w:r>
        <w:t xml:space="preserve"> </w:t>
      </w:r>
      <w:r w:rsidR="0021086D" w:rsidRPr="0021086D">
        <w:t xml:space="preserve">-v * </w:t>
      </w:r>
      <w:r w:rsidR="003E5816" w:rsidRPr="0021086D">
        <w:t>steer angle</w:t>
      </w:r>
      <w:r w:rsidR="0021086D" w:rsidRPr="0021086D">
        <w:t xml:space="preserve"> * latency / 2.67</w:t>
      </w:r>
      <w:r w:rsidR="0021086D">
        <w:t>”.</w:t>
      </w:r>
    </w:p>
    <w:p w14:paraId="3EB55973" w14:textId="1F9CB872" w:rsidR="00383745" w:rsidRDefault="00013385" w:rsidP="00383745">
      <w:pPr>
        <w:pStyle w:val="ListParagraph"/>
        <w:numPr>
          <w:ilvl w:val="1"/>
          <w:numId w:val="2"/>
        </w:numPr>
      </w:pPr>
      <w:r>
        <w:t>Y is 0.0</w:t>
      </w:r>
    </w:p>
    <w:p w14:paraId="095A62AA" w14:textId="0CB0D699" w:rsidR="00013385" w:rsidRDefault="00E37ACE" w:rsidP="00685F6F">
      <w:pPr>
        <w:pStyle w:val="ListParagraph"/>
        <w:numPr>
          <w:ilvl w:val="1"/>
          <w:numId w:val="2"/>
        </w:numPr>
      </w:pPr>
      <w:r>
        <w:t>c</w:t>
      </w:r>
      <w:r w:rsidR="00CD0BE6" w:rsidRPr="00CD0BE6">
        <w:t xml:space="preserve">te </w:t>
      </w:r>
      <w:r>
        <w:t>is</w:t>
      </w:r>
      <w:r w:rsidR="00CD0BE6" w:rsidRPr="00CD0BE6">
        <w:t xml:space="preserve"> polyeval(coeffs, </w:t>
      </w:r>
      <w:r w:rsidR="00685F6F" w:rsidRPr="00685F6F">
        <w:t>x_latency</w:t>
      </w:r>
      <w:r w:rsidR="002624FC">
        <w:t>)</w:t>
      </w:r>
      <w:r w:rsidR="00685F6F" w:rsidRPr="00685F6F">
        <w:t xml:space="preserve"> </w:t>
      </w:r>
      <w:r w:rsidR="00383745">
        <w:t>(I have not used latency here because it is still giving me good results)</w:t>
      </w:r>
    </w:p>
    <w:p w14:paraId="27FC0C2D" w14:textId="37F90AA6" w:rsidR="000C2A13" w:rsidRDefault="00E37ACE" w:rsidP="00FC2EDD">
      <w:pPr>
        <w:pStyle w:val="ListParagraph"/>
        <w:numPr>
          <w:ilvl w:val="1"/>
          <w:numId w:val="2"/>
        </w:numPr>
      </w:pPr>
      <w:r w:rsidRPr="00E37ACE">
        <w:t xml:space="preserve">epsi </w:t>
      </w:r>
      <w:r w:rsidR="00F82253">
        <w:t>is</w:t>
      </w:r>
      <w:r w:rsidRPr="00E37ACE">
        <w:t xml:space="preserve"> -atan(</w:t>
      </w:r>
      <w:r w:rsidR="00FC2EDD" w:rsidRPr="00FC2EDD">
        <w:t>coeffs[1] + 2 * x_latency * coeffs[2] + 3 * x_latency * x_latency * coe</w:t>
      </w:r>
      <w:bookmarkStart w:id="0" w:name="_GoBack"/>
      <w:bookmarkEnd w:id="0"/>
      <w:r w:rsidR="00FC2EDD" w:rsidRPr="00FC2EDD">
        <w:t>ffs[3]</w:t>
      </w:r>
      <w:r w:rsidRPr="00E37ACE">
        <w:t>);</w:t>
      </w:r>
      <w:r w:rsidR="000C2A13">
        <w:t xml:space="preserve"> </w:t>
      </w:r>
      <w:r w:rsidR="000C2A13">
        <w:t>(I have not used latency here because it is still giving me good results)</w:t>
      </w:r>
    </w:p>
    <w:p w14:paraId="7A6F3DEA" w14:textId="675E4EA5" w:rsidR="00CD0BE6" w:rsidRDefault="00CD0BE6" w:rsidP="000C2A13">
      <w:pPr>
        <w:pStyle w:val="ListParagraph"/>
        <w:ind w:left="1440"/>
      </w:pPr>
    </w:p>
    <w:p w14:paraId="44CE0AC7" w14:textId="77777777" w:rsidR="003E010F" w:rsidRDefault="003E010F" w:rsidP="003E010F"/>
    <w:sectPr w:rsidR="003E0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B5CC9"/>
    <w:multiLevelType w:val="hybridMultilevel"/>
    <w:tmpl w:val="AE8A6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E5109"/>
    <w:multiLevelType w:val="hybridMultilevel"/>
    <w:tmpl w:val="0AACD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54"/>
    <w:rsid w:val="00013385"/>
    <w:rsid w:val="00021B9F"/>
    <w:rsid w:val="0004279D"/>
    <w:rsid w:val="0008350E"/>
    <w:rsid w:val="000C2A13"/>
    <w:rsid w:val="001238FD"/>
    <w:rsid w:val="00193B73"/>
    <w:rsid w:val="001B2E88"/>
    <w:rsid w:val="001E601A"/>
    <w:rsid w:val="00203834"/>
    <w:rsid w:val="0021086D"/>
    <w:rsid w:val="00224584"/>
    <w:rsid w:val="00242469"/>
    <w:rsid w:val="002624FC"/>
    <w:rsid w:val="00275EA0"/>
    <w:rsid w:val="0028765B"/>
    <w:rsid w:val="002B7554"/>
    <w:rsid w:val="002F173E"/>
    <w:rsid w:val="002F47ED"/>
    <w:rsid w:val="00363890"/>
    <w:rsid w:val="00383745"/>
    <w:rsid w:val="003C1E46"/>
    <w:rsid w:val="003E010F"/>
    <w:rsid w:val="003E5816"/>
    <w:rsid w:val="00402DF8"/>
    <w:rsid w:val="00405394"/>
    <w:rsid w:val="00431181"/>
    <w:rsid w:val="004459E5"/>
    <w:rsid w:val="004746F2"/>
    <w:rsid w:val="00493FD5"/>
    <w:rsid w:val="004C040F"/>
    <w:rsid w:val="004E4E03"/>
    <w:rsid w:val="004F0391"/>
    <w:rsid w:val="004F57E1"/>
    <w:rsid w:val="0051076C"/>
    <w:rsid w:val="00602B03"/>
    <w:rsid w:val="00602DD3"/>
    <w:rsid w:val="00660D3C"/>
    <w:rsid w:val="00662809"/>
    <w:rsid w:val="00685F6F"/>
    <w:rsid w:val="00692508"/>
    <w:rsid w:val="006B11A2"/>
    <w:rsid w:val="006B7EC9"/>
    <w:rsid w:val="006F7D2E"/>
    <w:rsid w:val="00703179"/>
    <w:rsid w:val="00774A8E"/>
    <w:rsid w:val="00775362"/>
    <w:rsid w:val="00783E7E"/>
    <w:rsid w:val="007A0960"/>
    <w:rsid w:val="007D76A1"/>
    <w:rsid w:val="007E1D59"/>
    <w:rsid w:val="00845BB5"/>
    <w:rsid w:val="008E2B63"/>
    <w:rsid w:val="008E4D9D"/>
    <w:rsid w:val="00903B1D"/>
    <w:rsid w:val="00922400"/>
    <w:rsid w:val="0092530F"/>
    <w:rsid w:val="009572AC"/>
    <w:rsid w:val="009944CB"/>
    <w:rsid w:val="00A125F8"/>
    <w:rsid w:val="00A72D09"/>
    <w:rsid w:val="00A93FD8"/>
    <w:rsid w:val="00B85101"/>
    <w:rsid w:val="00B92ADD"/>
    <w:rsid w:val="00C14A3A"/>
    <w:rsid w:val="00C20A4C"/>
    <w:rsid w:val="00CA488D"/>
    <w:rsid w:val="00CD0BE6"/>
    <w:rsid w:val="00CE1053"/>
    <w:rsid w:val="00CE7304"/>
    <w:rsid w:val="00CF2B78"/>
    <w:rsid w:val="00D320A4"/>
    <w:rsid w:val="00D40D01"/>
    <w:rsid w:val="00D5659F"/>
    <w:rsid w:val="00D578A5"/>
    <w:rsid w:val="00D94B9B"/>
    <w:rsid w:val="00D97C16"/>
    <w:rsid w:val="00DA4D43"/>
    <w:rsid w:val="00DE7CC7"/>
    <w:rsid w:val="00DF7F5E"/>
    <w:rsid w:val="00E21A0A"/>
    <w:rsid w:val="00E37ACE"/>
    <w:rsid w:val="00E631F0"/>
    <w:rsid w:val="00EA3D79"/>
    <w:rsid w:val="00EF2AE4"/>
    <w:rsid w:val="00F43CB7"/>
    <w:rsid w:val="00F82253"/>
    <w:rsid w:val="00FA04CB"/>
    <w:rsid w:val="00FB0F2C"/>
    <w:rsid w:val="00FC1594"/>
    <w:rsid w:val="00FC2EDD"/>
    <w:rsid w:val="00FE0320"/>
    <w:rsid w:val="00FF0034"/>
    <w:rsid w:val="00FF2B38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2EC2"/>
  <w15:chartTrackingRefBased/>
  <w15:docId w15:val="{0333C51E-4CE2-417C-989A-B1486CFDD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Premi</dc:creator>
  <cp:keywords/>
  <dc:description/>
  <cp:lastModifiedBy>Dhruv Premi</cp:lastModifiedBy>
  <cp:revision>96</cp:revision>
  <dcterms:created xsi:type="dcterms:W3CDTF">2018-05-30T17:13:00Z</dcterms:created>
  <dcterms:modified xsi:type="dcterms:W3CDTF">2018-05-31T04:09:00Z</dcterms:modified>
</cp:coreProperties>
</file>