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E650" w14:textId="4C266846" w:rsidR="003F4DE8" w:rsidRDefault="00FB6A9B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Describe the effect each of the P, I, D components had in your implementation.</w:t>
      </w:r>
    </w:p>
    <w:p w14:paraId="787B276F" w14:textId="27A4BDA5" w:rsidR="00FB6A9B" w:rsidRDefault="00FB6A9B"/>
    <w:p w14:paraId="760C2134" w14:textId="2AEAA796" w:rsidR="00FB6A9B" w:rsidRDefault="00FB6A9B">
      <w:r>
        <w:t xml:space="preserve">In my project Setting the p parameter helped me in getting the project rolling. Car started but was having oscillations and the car was even going off track. I started with Initial Value of D and increased it until I was able to clear the track and the </w:t>
      </w:r>
      <w:r w:rsidR="00DB5DB1">
        <w:t xml:space="preserve">oscillations stopped. But it was not staying always in the Middle of the road and sometimes it was going off road. Setting I value helped me in that. </w:t>
      </w:r>
    </w:p>
    <w:p w14:paraId="072BF73E" w14:textId="3CB8BF85" w:rsidR="00DB5DB1" w:rsidRDefault="00DB5DB1"/>
    <w:p w14:paraId="16981B6C" w14:textId="6460CA5C" w:rsidR="00DB5DB1" w:rsidRDefault="00DB5DB1"/>
    <w:p w14:paraId="70401A3D" w14:textId="4685481E" w:rsidR="00DB5DB1" w:rsidRDefault="002D1E1B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Describe how the final hyperparameters were chosen.</w:t>
      </w:r>
    </w:p>
    <w:p w14:paraId="022C7CC5" w14:textId="7FBB4B2F" w:rsidR="002D1E1B" w:rsidRDefault="002D1E1B"/>
    <w:p w14:paraId="048AD73C" w14:textId="1DA14C6F" w:rsidR="005632E4" w:rsidRDefault="005632E4" w:rsidP="007F4A96">
      <w:r>
        <w:t>Intuition behind choosing these values</w:t>
      </w:r>
    </w:p>
    <w:p w14:paraId="2EF2B644" w14:textId="77777777" w:rsidR="007F4A96" w:rsidRDefault="005632E4" w:rsidP="007F4A96">
      <w:r>
        <w:t xml:space="preserve">I first choose the P value to get it </w:t>
      </w:r>
      <w:r w:rsidR="00951227">
        <w:t>running,</w:t>
      </w:r>
      <w:r>
        <w:t xml:space="preserve"> it was showing a lot of </w:t>
      </w:r>
      <w:r w:rsidR="00951227">
        <w:t>oscillations</w:t>
      </w:r>
    </w:p>
    <w:p w14:paraId="230E0159" w14:textId="4B9C6EEE" w:rsidR="005632E4" w:rsidRDefault="005632E4" w:rsidP="007F4A96">
      <w:r>
        <w:t xml:space="preserve">Then </w:t>
      </w:r>
      <w:r w:rsidR="00951227">
        <w:t>I</w:t>
      </w:r>
      <w:r>
        <w:t xml:space="preserve"> started incrementing D value to make the trajectory go as smooth as possible, Around the value 8 it was the best but still sometimes it </w:t>
      </w:r>
      <w:r w:rsidR="004017C6">
        <w:t>uses</w:t>
      </w:r>
      <w:r>
        <w:t xml:space="preserve"> to touch the Side roads</w:t>
      </w:r>
    </w:p>
    <w:p w14:paraId="4F403E11" w14:textId="59B88BB9" w:rsidR="002D1E1B" w:rsidRDefault="00951227" w:rsidP="007F4A96">
      <w:r>
        <w:t>After</w:t>
      </w:r>
      <w:r w:rsidR="005632E4">
        <w:t xml:space="preserve"> that </w:t>
      </w:r>
      <w:r>
        <w:t>I</w:t>
      </w:r>
      <w:r w:rsidR="005632E4">
        <w:t xml:space="preserve"> gave a small I </w:t>
      </w:r>
      <w:bookmarkStart w:id="0" w:name="_GoBack"/>
      <w:bookmarkEnd w:id="0"/>
      <w:r w:rsidR="004017C6">
        <w:t>value,</w:t>
      </w:r>
      <w:r w:rsidR="005632E4">
        <w:t xml:space="preserve"> and it became very smooth</w:t>
      </w:r>
    </w:p>
    <w:sectPr w:rsidR="002D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C9"/>
    <w:rsid w:val="00203834"/>
    <w:rsid w:val="002D1E1B"/>
    <w:rsid w:val="004017C6"/>
    <w:rsid w:val="00431181"/>
    <w:rsid w:val="004E35C9"/>
    <w:rsid w:val="005632E4"/>
    <w:rsid w:val="007F4A96"/>
    <w:rsid w:val="00951227"/>
    <w:rsid w:val="00DB5DB1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4EBD"/>
  <w15:chartTrackingRefBased/>
  <w15:docId w15:val="{87730CF0-6353-43EA-9EED-17329C54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Premi</dc:creator>
  <cp:keywords/>
  <dc:description/>
  <cp:lastModifiedBy>Dhruv Premi</cp:lastModifiedBy>
  <cp:revision>7</cp:revision>
  <dcterms:created xsi:type="dcterms:W3CDTF">2018-06-02T11:33:00Z</dcterms:created>
  <dcterms:modified xsi:type="dcterms:W3CDTF">2018-06-02T11:47:00Z</dcterms:modified>
</cp:coreProperties>
</file>