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4029" w14:textId="77777777" w:rsidR="003222CE" w:rsidRPr="003222CE" w:rsidRDefault="003222CE" w:rsidP="0032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222C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</w:t>
      </w:r>
      <w:proofErr w:type="gramEnd"/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Metrics Limitations:</w:t>
      </w:r>
    </w:p>
    <w:p w14:paraId="493B33CB" w14:textId="77777777" w:rsidR="003222CE" w:rsidRPr="003222CE" w:rsidRDefault="003222CE" w:rsidP="003222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Discusses two key metrics:</w:t>
      </w:r>
    </w:p>
    <w:p w14:paraId="7F3ED6D9" w14:textId="77777777" w:rsidR="003222CE" w:rsidRPr="003222CE" w:rsidRDefault="003222CE" w:rsidP="003222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Exact set match accuracy:</w:t>
      </w: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for lexical match between generated and reference SQL queries.</w:t>
      </w:r>
    </w:p>
    <w:p w14:paraId="28C53673" w14:textId="77777777" w:rsidR="003222CE" w:rsidRPr="003222CE" w:rsidRDefault="003222CE" w:rsidP="003222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accuracy:</w:t>
      </w: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Verifies if the outputs of the generated and reference queries match.</w:t>
      </w:r>
    </w:p>
    <w:p w14:paraId="30C697BF" w14:textId="77777777" w:rsidR="003222CE" w:rsidRPr="003222CE" w:rsidRDefault="003222CE" w:rsidP="003222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Highlights unreliability of these metrics as model performance approaches human levels, due to:</w:t>
      </w:r>
    </w:p>
    <w:p w14:paraId="4DB8362E" w14:textId="77777777" w:rsidR="003222CE" w:rsidRPr="003222CE" w:rsidRDefault="003222CE" w:rsidP="003222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Ambiguities in natural language questions.</w:t>
      </w:r>
    </w:p>
    <w:p w14:paraId="2F035A9A" w14:textId="77777777" w:rsidR="003222CE" w:rsidRPr="003222CE" w:rsidRDefault="003222CE" w:rsidP="003222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Multiple valid SQL interpretations.</w:t>
      </w:r>
    </w:p>
    <w:p w14:paraId="2EB7A242" w14:textId="77777777" w:rsidR="003222CE" w:rsidRPr="003222CE" w:rsidRDefault="003222CE" w:rsidP="0032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222C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Benchmark</w:t>
      </w:r>
      <w:proofErr w:type="gramEnd"/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Limitations:</w:t>
      </w:r>
    </w:p>
    <w:p w14:paraId="55D88F6C" w14:textId="77777777" w:rsidR="003222CE" w:rsidRPr="003222CE" w:rsidRDefault="003222CE" w:rsidP="00322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Identifies issues in popular benchmarks like Spider and BIRD:</w:t>
      </w:r>
    </w:p>
    <w:p w14:paraId="70030D14" w14:textId="77777777" w:rsidR="003222CE" w:rsidRPr="003222CE" w:rsidRDefault="003222CE" w:rsidP="003222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Ties in output:</w:t>
      </w: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Arise from clauses (LIMIT, GROUP BY, ORDER BY) leading to multiple valid results.</w:t>
      </w:r>
    </w:p>
    <w:p w14:paraId="4019B938" w14:textId="77777777" w:rsidR="003222CE" w:rsidRPr="003222CE" w:rsidRDefault="003222CE" w:rsidP="003222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Ambiguity in schema matching:</w:t>
      </w: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Different database columns can represent the same semantic meaning, resulting in valid but distinct SQL queries.</w:t>
      </w:r>
    </w:p>
    <w:p w14:paraId="35E3640C" w14:textId="77777777" w:rsidR="003222CE" w:rsidRPr="003222CE" w:rsidRDefault="003222CE" w:rsidP="003222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Incorrect assumptions about database content:</w:t>
      </w: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Some queries may not hold true across all database instances.</w:t>
      </w:r>
    </w:p>
    <w:p w14:paraId="6F81FDDE" w14:textId="77777777" w:rsidR="003222CE" w:rsidRPr="003222CE" w:rsidRDefault="003222CE" w:rsidP="0032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222C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</w:t>
      </w:r>
      <w:proofErr w:type="gramEnd"/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Rewriting and Human Evaluation:</w:t>
      </w:r>
    </w:p>
    <w:p w14:paraId="68F521DC" w14:textId="77777777" w:rsidR="003222CE" w:rsidRPr="003222CE" w:rsidRDefault="003222CE" w:rsidP="003222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Researchers rewrote 16-20% of reference queries to address </w:t>
      </w:r>
      <w:proofErr w:type="spellStart"/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</w:t>
      </w:r>
      <w:proofErr w:type="spellEnd"/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issues.</w:t>
      </w:r>
    </w:p>
    <w:p w14:paraId="1F20EAA3" w14:textId="77777777" w:rsidR="003222CE" w:rsidRPr="003222CE" w:rsidRDefault="003222CE" w:rsidP="003222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Conducted a manual evaluation of 102 question-query pairs, finding many automated "incorrect" labels were accepted by human annotators.</w:t>
      </w:r>
    </w:p>
    <w:p w14:paraId="4CD63067" w14:textId="77777777" w:rsidR="003222CE" w:rsidRPr="003222CE" w:rsidRDefault="003222CE" w:rsidP="0032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222C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</w:t>
      </w:r>
      <w:proofErr w:type="gramEnd"/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Analysis:</w:t>
      </w:r>
    </w:p>
    <w:p w14:paraId="500BBA4E" w14:textId="77777777" w:rsidR="003222CE" w:rsidRPr="003222CE" w:rsidRDefault="003222CE" w:rsidP="003222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Categorized errors into:</w:t>
      </w:r>
    </w:p>
    <w:p w14:paraId="6CF728D6" w14:textId="77777777" w:rsidR="003222CE" w:rsidRPr="003222CE" w:rsidRDefault="003222CE" w:rsidP="003222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Schema errors (most common).</w:t>
      </w:r>
    </w:p>
    <w:p w14:paraId="60E68629" w14:textId="77777777" w:rsidR="003222CE" w:rsidRPr="003222CE" w:rsidRDefault="003222CE" w:rsidP="003222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Condition errors.</w:t>
      </w:r>
    </w:p>
    <w:p w14:paraId="06B5CCCF" w14:textId="77777777" w:rsidR="003222CE" w:rsidRPr="003222CE" w:rsidRDefault="003222CE" w:rsidP="003222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Nested query issues.</w:t>
      </w:r>
    </w:p>
    <w:p w14:paraId="077EC29F" w14:textId="77777777" w:rsidR="003222CE" w:rsidRPr="003222CE" w:rsidRDefault="003222CE" w:rsidP="003222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and LIMIT problems.</w:t>
      </w:r>
    </w:p>
    <w:p w14:paraId="24FD01B0" w14:textId="77777777" w:rsidR="003222CE" w:rsidRPr="003222CE" w:rsidRDefault="003222CE" w:rsidP="0032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222C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</w:t>
      </w:r>
      <w:proofErr w:type="gramEnd"/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SQL Validation:</w:t>
      </w:r>
    </w:p>
    <w:p w14:paraId="1936920F" w14:textId="77777777" w:rsidR="003222CE" w:rsidRPr="003222CE" w:rsidRDefault="003222CE" w:rsidP="003222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Migration from SQLite to PostgreSQL exposed syntax and compatibility issues, highlighting the need for standardized SQL practices in benchmarks.</w:t>
      </w:r>
    </w:p>
    <w:p w14:paraId="5D8E0A1C" w14:textId="77777777" w:rsidR="003222CE" w:rsidRPr="003222CE" w:rsidRDefault="003222CE" w:rsidP="0032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222C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</w:t>
      </w:r>
      <w:proofErr w:type="gramEnd"/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Performance:</w:t>
      </w:r>
    </w:p>
    <w:p w14:paraId="2D26CB02" w14:textId="77777777" w:rsidR="003222CE" w:rsidRPr="003222CE" w:rsidRDefault="003222CE" w:rsidP="003222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Notably, a GPT-4-based model (DIN-SQL) outperformed gold standard reference queries in human evaluations, suggesting existing benchmarks may underestimate advanced model performance.</w:t>
      </w:r>
    </w:p>
    <w:p w14:paraId="4446E8B6" w14:textId="77777777" w:rsidR="003222CE" w:rsidRPr="003222CE" w:rsidRDefault="003222CE" w:rsidP="0032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222C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Implications</w:t>
      </w:r>
      <w:proofErr w:type="gramEnd"/>
      <w:r w:rsidRPr="00322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Recommendations:</w:t>
      </w:r>
    </w:p>
    <w:p w14:paraId="6F5A77EA" w14:textId="77777777" w:rsidR="003222CE" w:rsidRPr="003222CE" w:rsidRDefault="003222CE" w:rsidP="003222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Achieving perfect accuracy on benchmarks is deemed impossible due to inherent ambiguities.</w:t>
      </w:r>
    </w:p>
    <w:p w14:paraId="7CB73820" w14:textId="77777777" w:rsidR="003222CE" w:rsidRPr="003222CE" w:rsidRDefault="003222CE" w:rsidP="003222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Authors propose using multiple SQL queries as ground truth to represent various valid interpretations of natural language questions.</w:t>
      </w:r>
    </w:p>
    <w:p w14:paraId="1BF12807" w14:textId="77777777" w:rsidR="003222CE" w:rsidRPr="003222CE" w:rsidRDefault="003222CE" w:rsidP="003222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Emphasizes the necessity for more comprehensive assessment methods, including improved human evaluations and benchmarks that account for multiple valid interpretations.</w:t>
      </w:r>
    </w:p>
    <w:p w14:paraId="2CAE8319" w14:textId="6A065CA7" w:rsidR="00955582" w:rsidRDefault="001339C1">
      <w:r>
        <w:t>Link to the paper</w:t>
      </w:r>
      <w:hyperlink r:id="rId5" w:history="1">
        <w:r w:rsidRPr="001339C1">
          <w:rPr>
            <w:rStyle w:val="Hyperlink"/>
          </w:rPr>
          <w:t xml:space="preserve">: </w:t>
        </w:r>
        <w:r w:rsidRPr="001339C1">
          <w:rPr>
            <w:rStyle w:val="Hyperlink"/>
          </w:rPr>
          <w:t>https://</w:t>
        </w:r>
        <w:r w:rsidRPr="001339C1">
          <w:rPr>
            <w:rStyle w:val="Hyperlink"/>
          </w:rPr>
          <w:t>p</w:t>
        </w:r>
        <w:r w:rsidRPr="001339C1">
          <w:rPr>
            <w:rStyle w:val="Hyperlink"/>
          </w:rPr>
          <w:t>pl-ai-file-upload.s3.amazonaws.com/web/direct-files/34786601/6e47b1c1-da58-40e0-8bed-5620c8c0f33c/4819_Evaluating_Cross_Domain_T.pdf</w:t>
        </w:r>
      </w:hyperlink>
    </w:p>
    <w:sectPr w:rsidR="0095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3CF1"/>
    <w:multiLevelType w:val="multilevel"/>
    <w:tmpl w:val="571C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F4CD3"/>
    <w:multiLevelType w:val="multilevel"/>
    <w:tmpl w:val="EE58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F3D20"/>
    <w:multiLevelType w:val="multilevel"/>
    <w:tmpl w:val="845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B398B"/>
    <w:multiLevelType w:val="multilevel"/>
    <w:tmpl w:val="B488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D4CB1"/>
    <w:multiLevelType w:val="multilevel"/>
    <w:tmpl w:val="B424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413CE"/>
    <w:multiLevelType w:val="multilevel"/>
    <w:tmpl w:val="DE9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20772"/>
    <w:multiLevelType w:val="multilevel"/>
    <w:tmpl w:val="A1C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043954">
    <w:abstractNumId w:val="2"/>
  </w:num>
  <w:num w:numId="2" w16cid:durableId="32508135">
    <w:abstractNumId w:val="4"/>
  </w:num>
  <w:num w:numId="3" w16cid:durableId="861432236">
    <w:abstractNumId w:val="0"/>
  </w:num>
  <w:num w:numId="4" w16cid:durableId="1591960269">
    <w:abstractNumId w:val="1"/>
  </w:num>
  <w:num w:numId="5" w16cid:durableId="16078499">
    <w:abstractNumId w:val="3"/>
  </w:num>
  <w:num w:numId="6" w16cid:durableId="290939642">
    <w:abstractNumId w:val="6"/>
  </w:num>
  <w:num w:numId="7" w16cid:durableId="1953046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CE"/>
    <w:rsid w:val="001339C1"/>
    <w:rsid w:val="003222CE"/>
    <w:rsid w:val="00383E94"/>
    <w:rsid w:val="0095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FE03"/>
  <w15:chartTrackingRefBased/>
  <w15:docId w15:val="{0887E167-1EB7-4D77-96F1-F8F622F9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222CE"/>
    <w:rPr>
      <w:b/>
      <w:bCs/>
    </w:rPr>
  </w:style>
  <w:style w:type="character" w:styleId="Hyperlink">
    <w:name w:val="Hyperlink"/>
    <w:basedOn w:val="DefaultParagraphFont"/>
    <w:uiPriority w:val="99"/>
    <w:unhideWhenUsed/>
    <w:rsid w:val="0013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:%20https:/ppl-ai-file-upload.s3.amazonaws.com/web/direct-files/34786601/6e47b1c1-da58-40e0-8bed-5620c8c0f33c/4819_Evaluating_Cross_Domain_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Bolisetti, Lakshmi Mounika</dc:creator>
  <cp:keywords/>
  <dc:description/>
  <cp:lastModifiedBy>Bolisetti, Lakshmi Mounika</cp:lastModifiedBy>
  <cp:revision>2</cp:revision>
  <dcterms:created xsi:type="dcterms:W3CDTF">2024-10-28T16:08:00Z</dcterms:created>
  <dcterms:modified xsi:type="dcterms:W3CDTF">2024-10-28T16:09:00Z</dcterms:modified>
</cp:coreProperties>
</file>