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0F5" w:rsidRPr="005B70F5" w:rsidRDefault="005B70F5" w:rsidP="005B70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Starting with a 1-indexed array of zeros and a list of operations, for each operation add a value to each the array element between two given indices, inclusive. Once all operations have been performed, return the maximum value in the array.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Example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n=10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queries=[[1,5,3],[4,8,7],[691]]</w:t>
      </w:r>
    </w:p>
    <w:p w:rsidR="005B70F5" w:rsidRPr="005B70F5" w:rsidRDefault="005B70F5" w:rsidP="005B70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Queries are interpreted as follows: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a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b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k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8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Add the values of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k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between the indices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a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b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inclusive: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index-&gt;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ab/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2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4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5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7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8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9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10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ab/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[0,0,0,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0,0,0,0,0,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0]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ab/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[3,3,3,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3,0,0,0,0,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0]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ab/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[3,3,3,10,10,7,7,7,0,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0]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ab/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[3,3,3,10,10,8,8,8,1,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  <w:t xml:space="preserve"> </w:t>
      </w:r>
      <w:r w:rsidRPr="005B70F5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0]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largest value is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10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after all operations are performed.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Function Description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Complete the function </w:t>
      </w: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arrayManipulation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 the editor below.</w:t>
      </w:r>
    </w:p>
    <w:p w:rsidR="005B70F5" w:rsidRPr="005B70F5" w:rsidRDefault="005B70F5" w:rsidP="005B70F5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arrayManipulation has the following parameters:</w:t>
      </w:r>
    </w:p>
    <w:p w:rsidR="005B70F5" w:rsidRPr="005B70F5" w:rsidRDefault="005B70F5" w:rsidP="005B70F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 n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- the number of elements in the array</w:t>
      </w:r>
    </w:p>
    <w:p w:rsidR="005B70F5" w:rsidRPr="005B70F5" w:rsidRDefault="005B70F5" w:rsidP="005B70F5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 queries[q][3]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- a two dimensional array of queries where each </w:t>
      </w: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queries[i]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contains three integers, </w:t>
      </w: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 </w:t>
      </w: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b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and </w:t>
      </w: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k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.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Returns</w:t>
      </w:r>
    </w:p>
    <w:p w:rsidR="005B70F5" w:rsidRPr="005B70F5" w:rsidRDefault="005B70F5" w:rsidP="005B70F5">
      <w:pPr>
        <w:numPr>
          <w:ilvl w:val="0"/>
          <w:numId w:val="2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int</w:t>
      </w:r>
      <w:r w:rsidRPr="005B70F5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- the maximum value in the resultant array</w:t>
      </w:r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first line contains two space-separated integers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n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and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m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the size of the array and the number of operations.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Each of the next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m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lines contains three space-separated integers 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a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,</w:t>
      </w: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b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 and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k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, the left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index, right index and summand.</w:t>
      </w:r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lastRenderedPageBreak/>
        <w:t>Sample Input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5 3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1 2 100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2 5 100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3 4 100</w:t>
      </w:r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</w:t>
      </w:r>
    </w:p>
    <w:p w:rsidR="005B70F5" w:rsidRPr="005B70F5" w:rsidRDefault="005B70F5" w:rsidP="005B7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200</w:t>
      </w:r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Explanation</w:t>
      </w:r>
    </w:p>
    <w:p w:rsidR="005B70F5" w:rsidRPr="005B70F5" w:rsidRDefault="005B70F5" w:rsidP="005B70F5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After the first update the list is 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100 100 0 0 0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After the second update list is 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100 200 100 100 100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  <w:t>After the third update list is </w:t>
      </w:r>
      <w:r w:rsidRPr="005B70F5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100 200 200 200 100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  <w:bookmarkStart w:id="0" w:name="_GoBack"/>
      <w:bookmarkEnd w:id="0"/>
    </w:p>
    <w:p w:rsidR="005B70F5" w:rsidRPr="005B70F5" w:rsidRDefault="005B70F5" w:rsidP="005B70F5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The maximum value is </w:t>
      </w:r>
      <w:r w:rsidRPr="005B70F5">
        <w:rPr>
          <w:rFonts w:ascii="var(--font-family-text)" w:eastAsia="Times New Roman" w:hAnsi="var(--font-family-text)" w:cs="Arial"/>
          <w:b/>
          <w:color w:val="0E141E"/>
          <w:sz w:val="21"/>
          <w:szCs w:val="21"/>
          <w:lang w:eastAsia="en-IN"/>
        </w:rPr>
        <w:t>200</w:t>
      </w:r>
      <w:r w:rsidRPr="005B70F5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.</w:t>
      </w:r>
    </w:p>
    <w:p w:rsidR="00D5114F" w:rsidRDefault="00D5114F"/>
    <w:sectPr w:rsidR="00D5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96D98"/>
    <w:multiLevelType w:val="multilevel"/>
    <w:tmpl w:val="434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332B60"/>
    <w:multiLevelType w:val="multilevel"/>
    <w:tmpl w:val="6932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E70A2"/>
    <w:multiLevelType w:val="multilevel"/>
    <w:tmpl w:val="7DFC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0F5"/>
    <w:rsid w:val="005B70F5"/>
    <w:rsid w:val="00D5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70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0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70F5"/>
  </w:style>
  <w:style w:type="character" w:customStyle="1" w:styleId="mi">
    <w:name w:val="mi"/>
    <w:basedOn w:val="DefaultParagraphFont"/>
    <w:rsid w:val="005B70F5"/>
  </w:style>
  <w:style w:type="character" w:customStyle="1" w:styleId="o">
    <w:name w:val="o"/>
    <w:basedOn w:val="DefaultParagraphFont"/>
    <w:rsid w:val="005B70F5"/>
  </w:style>
  <w:style w:type="character" w:customStyle="1" w:styleId="p">
    <w:name w:val="p"/>
    <w:basedOn w:val="DefaultParagraphFont"/>
    <w:rsid w:val="005B70F5"/>
  </w:style>
  <w:style w:type="character" w:styleId="Emphasis">
    <w:name w:val="Emphasis"/>
    <w:basedOn w:val="DefaultParagraphFont"/>
    <w:uiPriority w:val="20"/>
    <w:qFormat/>
    <w:rsid w:val="005B70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70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70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0F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5B70F5"/>
  </w:style>
  <w:style w:type="character" w:customStyle="1" w:styleId="mi">
    <w:name w:val="mi"/>
    <w:basedOn w:val="DefaultParagraphFont"/>
    <w:rsid w:val="005B70F5"/>
  </w:style>
  <w:style w:type="character" w:customStyle="1" w:styleId="o">
    <w:name w:val="o"/>
    <w:basedOn w:val="DefaultParagraphFont"/>
    <w:rsid w:val="005B70F5"/>
  </w:style>
  <w:style w:type="character" w:customStyle="1" w:styleId="p">
    <w:name w:val="p"/>
    <w:basedOn w:val="DefaultParagraphFont"/>
    <w:rsid w:val="005B70F5"/>
  </w:style>
  <w:style w:type="character" w:styleId="Emphasis">
    <w:name w:val="Emphasis"/>
    <w:basedOn w:val="DefaultParagraphFont"/>
    <w:uiPriority w:val="20"/>
    <w:qFormat/>
    <w:rsid w:val="005B70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B7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08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34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9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7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5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4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Sharma</dc:creator>
  <cp:lastModifiedBy>Dhruv Sharma</cp:lastModifiedBy>
  <cp:revision>1</cp:revision>
  <dcterms:created xsi:type="dcterms:W3CDTF">2022-05-17T12:25:00Z</dcterms:created>
  <dcterms:modified xsi:type="dcterms:W3CDTF">2022-05-17T12:31:00Z</dcterms:modified>
</cp:coreProperties>
</file>