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87365" w14:textId="1FB6C6AF" w:rsidR="00772624" w:rsidRDefault="00743EF9">
      <w:proofErr w:type="spellStart"/>
      <w:r>
        <w:t>D</w:t>
      </w:r>
      <w:r w:rsidR="004114F1">
        <w:t>ffdfs</w:t>
      </w:r>
      <w:proofErr w:type="spellEnd"/>
    </w:p>
    <w:p w14:paraId="234C2CC9" w14:textId="52723E27" w:rsidR="00743EF9" w:rsidRDefault="00743EF9">
      <w:r>
        <w:t>Hello I am dhruv</w:t>
      </w:r>
      <w:bookmarkStart w:id="0" w:name="_GoBack"/>
      <w:bookmarkEnd w:id="0"/>
    </w:p>
    <w:sectPr w:rsidR="00743EF9" w:rsidSect="00540D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11"/>
    <w:rsid w:val="002B3411"/>
    <w:rsid w:val="004114F1"/>
    <w:rsid w:val="00540D87"/>
    <w:rsid w:val="00743EF9"/>
    <w:rsid w:val="007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A15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4</cp:revision>
  <dcterms:created xsi:type="dcterms:W3CDTF">2017-02-04T04:28:00Z</dcterms:created>
  <dcterms:modified xsi:type="dcterms:W3CDTF">2017-02-04T04:43:00Z</dcterms:modified>
</cp:coreProperties>
</file>