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5A96" w:rsidP="3D7BC32A" w:rsidRDefault="1B65ACE5" w14:paraId="5FD5B3AE" w14:textId="025F98B4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/>
          <w:sz w:val="22"/>
          <w:szCs w:val="22"/>
          <w:highlight w:val="yellow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>Start EIDOR and start simulating in parallel, run sample code on the default circular shape</w:t>
      </w:r>
      <w:r w:rsidRPr="3D7BC32A" w:rsidR="55216BE0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 xml:space="preserve"> – By 15</w:t>
      </w:r>
      <w:r w:rsidRPr="3D7BC32A" w:rsidR="55216BE0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vertAlign w:val="superscript"/>
          <w:lang w:val="en-GB"/>
        </w:rPr>
        <w:t>th</w:t>
      </w:r>
      <w:r w:rsidRPr="3D7BC32A" w:rsidR="55216BE0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 xml:space="preserve"> </w:t>
      </w:r>
      <w:r w:rsidRPr="3D7BC32A" w:rsidR="12BCFE0B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>- DONE</w:t>
      </w:r>
    </w:p>
    <w:p w:rsidR="00125A96" w:rsidP="3D7BC32A" w:rsidRDefault="1B65ACE5" w14:paraId="51BCA29D" w14:textId="5199F563">
      <w:pPr>
        <w:pStyle w:val="ListParagraph"/>
        <w:numPr>
          <w:ilvl w:val="0"/>
          <w:numId w:val="1"/>
        </w:numPr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 xml:space="preserve">Learn how to use Robotic Gripper and set it up </w:t>
      </w:r>
      <w:r w:rsidRPr="3D7BC32A" w:rsidR="133B4B54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>- By 16</w:t>
      </w:r>
      <w:r w:rsidRPr="3D7BC32A" w:rsidR="133B4B54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vertAlign w:val="superscript"/>
          <w:lang w:val="en-GB"/>
        </w:rPr>
        <w:t>th</w:t>
      </w:r>
      <w:r w:rsidRPr="3D7BC32A" w:rsidR="133B4B54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 xml:space="preserve"> </w:t>
      </w:r>
      <w:r w:rsidRPr="3D7BC32A" w:rsidR="5A1E866C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 xml:space="preserve">- </w:t>
      </w:r>
      <w:r w:rsidRPr="3D7BC32A" w:rsidR="27FA161A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>DONE</w:t>
      </w:r>
    </w:p>
    <w:p w:rsidR="1B65ACE5" w:rsidP="3D7BC32A" w:rsidRDefault="1B65ACE5" w14:paraId="19D2A031" w14:textId="01C25EC7">
      <w:pPr>
        <w:pStyle w:val="ListParagraph"/>
        <w:numPr>
          <w:ilvl w:val="0"/>
          <w:numId w:val="1"/>
        </w:numPr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>CAD Gripper mount design and print – Take mea</w:t>
      </w:r>
      <w:r w:rsidRPr="3D7BC32A" w:rsidR="4E55112C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>surements by 16</w:t>
      </w:r>
      <w:r w:rsidRPr="3D7BC32A" w:rsidR="4E55112C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vertAlign w:val="superscript"/>
          <w:lang w:val="en-GB"/>
        </w:rPr>
        <w:t>th</w:t>
      </w:r>
      <w:r w:rsidRPr="3D7BC32A" w:rsidR="4E55112C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 xml:space="preserve"> </w:t>
      </w:r>
      <w:r w:rsidRPr="3D7BC32A" w:rsidR="572824B0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>- D</w:t>
      </w:r>
      <w:r w:rsidRPr="3D7BC32A" w:rsidR="4DA71F04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>ONE</w:t>
      </w:r>
    </w:p>
    <w:p w:rsidRPr="00397C67" w:rsidR="687BB492" w:rsidP="3D7BC32A" w:rsidRDefault="687BB492" w14:paraId="56C8A1E1" w14:textId="59D9A061">
      <w:pPr>
        <w:pStyle w:val="ListParagraph"/>
        <w:numPr>
          <w:ilvl w:val="0"/>
          <w:numId w:val="1"/>
        </w:numPr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</w:pPr>
      <w:r w:rsidRPr="00397C67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>Make a presentation – 29</w:t>
      </w:r>
      <w:r w:rsidRPr="00397C67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vertAlign w:val="superscript"/>
          <w:lang w:val="en-GB"/>
        </w:rPr>
        <w:t>th</w:t>
      </w:r>
      <w:r w:rsidRPr="00397C67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 xml:space="preserve"> </w:t>
      </w:r>
    </w:p>
    <w:p w:rsidR="08490620" w:rsidP="44D27E63" w:rsidRDefault="08490620" w14:paraId="43BF14DB" w14:textId="7C54BE09" w14:noSpellErr="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color w:val="000000" w:themeColor="text1"/>
          <w:sz w:val="22"/>
          <w:szCs w:val="22"/>
          <w:highlight w:val="yellow"/>
          <w:lang w:val="en-GB"/>
        </w:rPr>
      </w:pPr>
      <w:r w:rsidRPr="44D27E63" w:rsidR="08490620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highlight w:val="yellow"/>
          <w:lang w:val="en-GB"/>
        </w:rPr>
        <w:t xml:space="preserve">Build Sensors, - </w:t>
      </w:r>
      <w:r w:rsidRPr="44D27E63" w:rsidR="6A5181D3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highlight w:val="yellow"/>
          <w:lang w:val="en-GB"/>
        </w:rPr>
        <w:t>Done by 23</w:t>
      </w:r>
      <w:r w:rsidRPr="44D27E63" w:rsidR="6A5181D3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highlight w:val="yellow"/>
          <w:vertAlign w:val="superscript"/>
          <w:lang w:val="en-GB"/>
        </w:rPr>
        <w:t>rd</w:t>
      </w:r>
      <w:r w:rsidRPr="44D27E63" w:rsidR="6A5181D3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08490620" w:rsidP="44D27E63" w:rsidRDefault="08490620" w14:paraId="67F4478B" w14:textId="5B04FDAB" w14:noSpellErr="1">
      <w:pPr>
        <w:pStyle w:val="ListParagraph"/>
        <w:numPr>
          <w:ilvl w:val="1"/>
          <w:numId w:val="1"/>
        </w:numPr>
        <w:rPr>
          <w:rFonts w:ascii="Arial" w:hAnsi="Arial" w:eastAsia="Arial" w:cs="Arial"/>
          <w:color w:val="000000" w:themeColor="text1"/>
          <w:sz w:val="22"/>
          <w:szCs w:val="22"/>
          <w:highlight w:val="yellow"/>
          <w:lang w:val="en-GB"/>
        </w:rPr>
      </w:pPr>
      <w:r w:rsidRPr="44D27E63" w:rsidR="08490620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highlight w:val="yellow"/>
          <w:lang w:val="en-GB"/>
        </w:rPr>
        <w:t>add material to PCB</w:t>
      </w:r>
    </w:p>
    <w:p w:rsidRPr="00397C67" w:rsidR="08490620" w:rsidP="3D7BC32A" w:rsidRDefault="08490620" w14:paraId="191B8C87" w14:textId="78ED1780">
      <w:pPr>
        <w:pStyle w:val="ListParagraph"/>
        <w:numPr>
          <w:ilvl w:val="1"/>
          <w:numId w:val="1"/>
        </w:numPr>
        <w:rPr>
          <w:rFonts w:ascii="Arial" w:hAnsi="Arial" w:eastAsia="Arial" w:cs="Arial"/>
          <w:color w:val="000000" w:themeColor="text1"/>
          <w:sz w:val="22"/>
          <w:szCs w:val="22"/>
          <w:highlight w:val="yellow"/>
          <w:lang w:val="en-GB"/>
        </w:rPr>
      </w:pPr>
      <w:r w:rsidRPr="00397C67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>mount to gripper</w:t>
      </w:r>
    </w:p>
    <w:p w:rsidR="08490620" w:rsidP="3D7BC32A" w:rsidRDefault="08490620" w14:paraId="60183B37" w14:textId="30E8D6C4">
      <w:pPr>
        <w:pStyle w:val="ListParagraph"/>
        <w:numPr>
          <w:ilvl w:val="0"/>
          <w:numId w:val="1"/>
        </w:numPr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</w:pPr>
      <w:r w:rsidRPr="00397C67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 xml:space="preserve">Gripper Shape in Simulation (4mm spacing with 2mm diameters) - </w:t>
      </w:r>
      <w:r w:rsidRPr="00397C67" w:rsidR="1E51BE1E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lang w:val="en-GB"/>
        </w:rPr>
        <w:t>Done By 19</w:t>
      </w:r>
      <w:r w:rsidRPr="00397C67" w:rsidR="1E51BE1E">
        <w:rPr>
          <w:rFonts w:ascii="Arial" w:hAnsi="Arial" w:eastAsia="Arial" w:cs="Arial"/>
          <w:b/>
          <w:bCs/>
          <w:color w:val="000000" w:themeColor="text1"/>
          <w:sz w:val="22"/>
          <w:szCs w:val="22"/>
          <w:highlight w:val="yellow"/>
          <w:vertAlign w:val="superscript"/>
          <w:lang w:val="en-GB"/>
        </w:rPr>
        <w:t>th</w:t>
      </w:r>
      <w:r w:rsidRPr="3D7BC32A" w:rsidR="1E51BE1E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</w:t>
      </w:r>
    </w:p>
    <w:p w:rsidR="08490620" w:rsidP="3D7BC32A" w:rsidRDefault="08490620" w14:paraId="5A04BBD1" w14:textId="17F23544">
      <w:pPr>
        <w:pStyle w:val="ListParagraph"/>
        <w:numPr>
          <w:ilvl w:val="0"/>
          <w:numId w:val="1"/>
        </w:numPr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Do analytical estimate of grippers response to torque</w:t>
      </w:r>
      <w:r w:rsidRPr="3D7BC32A" w:rsidR="6665FDB7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– </w:t>
      </w:r>
      <w:r w:rsidRPr="3D7BC32A" w:rsidR="3DB6838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Done by 20</w:t>
      </w:r>
      <w:r w:rsidRPr="3D7BC32A" w:rsidR="3DB6838A">
        <w:rPr>
          <w:rFonts w:ascii="Arial" w:hAnsi="Arial" w:eastAsia="Arial" w:cs="Arial"/>
          <w:b/>
          <w:bCs/>
          <w:color w:val="000000" w:themeColor="text1"/>
          <w:sz w:val="22"/>
          <w:szCs w:val="22"/>
          <w:vertAlign w:val="superscript"/>
          <w:lang w:val="en-GB"/>
        </w:rPr>
        <w:t>th</w:t>
      </w:r>
      <w:r w:rsidRPr="3D7BC32A" w:rsidR="3DB6838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</w:t>
      </w:r>
    </w:p>
    <w:p w:rsidR="386DE1E8" w:rsidP="3D7BC32A" w:rsidRDefault="386DE1E8" w14:paraId="46BE2A5E" w14:textId="1EE197C6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/>
          <w:sz w:val="22"/>
          <w:szCs w:val="22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Interfacing to MATLAB and get first signal from </w:t>
      </w:r>
      <w:proofErr w:type="gramStart"/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sensors  -</w:t>
      </w:r>
      <w:proofErr w:type="gramEnd"/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Done by 28</w:t>
      </w: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vertAlign w:val="superscript"/>
          <w:lang w:val="en-GB"/>
        </w:rPr>
        <w:t>th</w:t>
      </w: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</w:t>
      </w:r>
    </w:p>
    <w:p w:rsidR="386DE1E8" w:rsidP="3D7BC32A" w:rsidRDefault="386DE1E8" w14:paraId="42AB2E80" w14:textId="0542B4E3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/>
          <w:sz w:val="22"/>
          <w:szCs w:val="22"/>
        </w:rPr>
      </w:pPr>
      <w:r w:rsidRPr="44D27E63" w:rsidR="386DE1E8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GB"/>
        </w:rPr>
        <w:t>Compare simulation with real world results – Done by 30</w:t>
      </w:r>
      <w:r w:rsidRPr="44D27E63" w:rsidR="386DE1E8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vertAlign w:val="superscript"/>
          <w:lang w:val="en-GB"/>
        </w:rPr>
        <w:t>th</w:t>
      </w:r>
      <w:r w:rsidRPr="44D27E63" w:rsidR="386DE1E8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41C0842E" w:rsidP="44D27E63" w:rsidRDefault="41C0842E" w14:paraId="21C0513F" w14:textId="796254B0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44D27E63" w:rsidR="41C0842E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GB"/>
        </w:rPr>
        <w:t>Make mould for mould lol</w:t>
      </w:r>
    </w:p>
    <w:p w:rsidR="44D27E63" w:rsidP="44D27E63" w:rsidRDefault="44D27E63" w14:paraId="6C8847C5" w14:textId="6B2B025C">
      <w:pPr>
        <w:pStyle w:val="ListParagraph"/>
        <w:ind w:left="786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w:rsidR="3D7BC32A" w:rsidP="3D7BC32A" w:rsidRDefault="3D7BC32A" w14:paraId="24DF7FE7" w14:textId="6E63DF02">
      <w:pPr>
        <w:ind w:left="720"/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</w:pPr>
    </w:p>
    <w:p w:rsidR="096F71FB" w:rsidP="3D7BC32A" w:rsidRDefault="096F71FB" w14:paraId="16591879" w14:textId="6E2DF7F1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u w:val="single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u w:val="single"/>
          <w:lang w:val="en-GB"/>
        </w:rPr>
        <w:t>EIDOR:</w:t>
      </w:r>
    </w:p>
    <w:p w:rsidR="096F71FB" w:rsidP="3D7BC32A" w:rsidRDefault="096F71FB" w14:paraId="49A81EF9" w14:textId="782D2DE2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u w:val="single"/>
          <w:lang w:val="en-GB"/>
        </w:rPr>
      </w:pPr>
      <w:hyperlink r:id="rId8">
        <w:r w:rsidRPr="3D7BC32A">
          <w:rPr>
            <w:rStyle w:val="Hyperlink"/>
            <w:rFonts w:ascii="Arial" w:hAnsi="Arial" w:eastAsia="Arial" w:cs="Arial"/>
            <w:b/>
            <w:bCs/>
            <w:sz w:val="22"/>
            <w:szCs w:val="22"/>
            <w:lang w:val="en-GB"/>
          </w:rPr>
          <w:t>https://eidors3d.sourceforge.net/tutorial/EIDORS_basics/one_line.shtml</w:t>
        </w:r>
      </w:hyperlink>
    </w:p>
    <w:p w:rsidR="3F6AAF90" w:rsidP="3D7BC32A" w:rsidRDefault="3F6AAF90" w14:paraId="26DCBE53" w14:textId="60756261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</w:pPr>
      <w:hyperlink r:id="rId9">
        <w:r w:rsidRPr="3D7BC32A">
          <w:rPr>
            <w:rStyle w:val="Hyperlink"/>
            <w:rFonts w:ascii="Arial" w:hAnsi="Arial" w:eastAsia="Arial" w:cs="Arial"/>
            <w:b/>
            <w:bCs/>
            <w:sz w:val="22"/>
            <w:szCs w:val="22"/>
            <w:lang w:val="en-GB"/>
          </w:rPr>
          <w:t>https://eidors3d.sourceforge.net/doc/index.html?eidors/eidors_startup.html</w:t>
        </w:r>
      </w:hyperlink>
    </w:p>
    <w:p w:rsidR="3D7BC32A" w:rsidP="3D7BC32A" w:rsidRDefault="3D7BC32A" w14:paraId="16074228" w14:textId="76D4999F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</w:pPr>
    </w:p>
    <w:p w:rsidR="096F71FB" w:rsidP="3D7BC32A" w:rsidRDefault="096F71FB" w14:paraId="07372A95" w14:textId="61E60F20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u w:val="single"/>
          <w:lang w:val="en-GB"/>
        </w:rPr>
        <w:t>ROBOT GRIPPER:</w:t>
      </w:r>
    </w:p>
    <w:p w:rsidR="096F71FB" w:rsidP="3D7BC32A" w:rsidRDefault="096F71FB" w14:paraId="5A220157" w14:textId="53DCE7F4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u w:val="single"/>
          <w:lang w:val="en-GB"/>
        </w:rPr>
      </w:pPr>
      <w:hyperlink r:id="rId10">
        <w:r w:rsidRPr="3D7BC32A">
          <w:rPr>
            <w:rStyle w:val="Hyperlink"/>
            <w:rFonts w:ascii="Arial" w:hAnsi="Arial" w:eastAsia="Arial" w:cs="Arial"/>
            <w:b/>
            <w:bCs/>
            <w:sz w:val="22"/>
            <w:szCs w:val="22"/>
            <w:lang w:val="en-GB"/>
          </w:rPr>
          <w:t>https://assets.omron.eu/downloads/manual/en/v4/robotiq_2f-85_2f-140_for_omron_tm_seriesrobots_instruction_manual_en.pdf</w:t>
        </w:r>
      </w:hyperlink>
    </w:p>
    <w:p w:rsidR="6AB9A02E" w:rsidP="3D7BC32A" w:rsidRDefault="6AB9A02E" w14:paraId="7F846E9A" w14:textId="6B6BA0E3">
      <w:pPr>
        <w:spacing w:after="0"/>
        <w:rPr>
          <w:rStyle w:val="Hyperlink"/>
          <w:rFonts w:ascii="Aptos" w:hAnsi="Aptos" w:eastAsia="Aptos" w:cs="Aptos"/>
          <w:color w:val="0000FF"/>
          <w:lang w:val="en-GB"/>
        </w:rPr>
      </w:pPr>
      <w:hyperlink r:id="rId11">
        <w:r w:rsidRPr="3D7BC32A">
          <w:rPr>
            <w:rStyle w:val="Hyperlink"/>
            <w:rFonts w:ascii="Aptos" w:hAnsi="Aptos" w:eastAsia="Aptos" w:cs="Aptos"/>
            <w:color w:val="0000FF"/>
            <w:lang w:val="en-GB"/>
          </w:rPr>
          <w:t>https://github.com/castetsb/pyRobotiqGripper</w:t>
        </w:r>
      </w:hyperlink>
    </w:p>
    <w:p w:rsidR="3D7BC32A" w:rsidP="3D7BC32A" w:rsidRDefault="3D7BC32A" w14:paraId="29F933CA" w14:textId="60CCD450">
      <w:pPr>
        <w:spacing w:after="0"/>
        <w:rPr>
          <w:rFonts w:ascii="Aptos" w:hAnsi="Aptos" w:eastAsia="Aptos" w:cs="Aptos"/>
          <w:color w:val="0000FF"/>
          <w:u w:val="single"/>
          <w:lang w:val="en-GB"/>
        </w:rPr>
      </w:pPr>
    </w:p>
    <w:p w:rsidR="096F71FB" w:rsidP="3D7BC32A" w:rsidRDefault="096F71FB" w14:paraId="0AC75344" w14:textId="79875E69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u w:val="single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u w:val="single"/>
          <w:lang w:val="en-GB"/>
        </w:rPr>
        <w:t>GRIPPER MOUNT:</w:t>
      </w:r>
    </w:p>
    <w:p w:rsidR="096F71FB" w:rsidP="3D7BC32A" w:rsidRDefault="096F71FB" w14:paraId="05C6369E" w14:textId="7419A2C5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Dimensions for Gripper Heads:</w:t>
      </w:r>
      <w:r>
        <w:tab/>
      </w:r>
    </w:p>
    <w:p w:rsidR="705DF3AE" w:rsidP="3D7BC32A" w:rsidRDefault="705DF3AE" w14:paraId="4EDAAB8D" w14:textId="74EE0536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26.88</w:t>
      </w:r>
      <w:r w:rsidRPr="3D7BC32A" w:rsidR="51864831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mm</w:t>
      </w: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x 7.74</w:t>
      </w:r>
      <w:r w:rsidRPr="3D7BC32A" w:rsidR="7EB3FDD7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mm x 65.29mm</w:t>
      </w:r>
      <w:r w:rsidRPr="3D7BC32A" w:rsidR="07045649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(Measured)</w:t>
      </w:r>
    </w:p>
    <w:p w:rsidR="515960AC" w:rsidP="3D7BC32A" w:rsidRDefault="515960AC" w14:paraId="46AED1C1" w14:textId="7101AB78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2</w:t>
      </w:r>
      <w:r w:rsidRPr="3D7BC32A" w:rsidR="7F0BDFD1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7</w:t>
      </w:r>
      <w:proofErr w:type="gramStart"/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mm  x</w:t>
      </w:r>
      <w:proofErr w:type="gramEnd"/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6.</w:t>
      </w:r>
      <w:r w:rsidRPr="3D7BC32A" w:rsidR="0171091D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3</w:t>
      </w: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5mm x </w:t>
      </w:r>
      <w:r w:rsidRPr="3D7BC32A" w:rsidR="5FDEBEB8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65.5</w:t>
      </w: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mm</w:t>
      </w:r>
      <w:r w:rsidRPr="3D7BC32A" w:rsidR="1C247150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(Datasheet)</w:t>
      </w:r>
    </w:p>
    <w:p w:rsidR="3D7BC32A" w:rsidP="3D7BC32A" w:rsidRDefault="3D7BC32A" w14:paraId="5BAC50E8" w14:textId="68077616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</w:pPr>
    </w:p>
    <w:p w:rsidR="096F71FB" w:rsidP="3D7BC32A" w:rsidRDefault="096F71FB" w14:paraId="4096287B" w14:textId="1EA112C7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u w:val="single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u w:val="single"/>
          <w:lang w:val="en-GB"/>
        </w:rPr>
        <w:t>SENSORS:</w:t>
      </w:r>
    </w:p>
    <w:p w:rsidR="46CE7FD1" w:rsidP="3D7BC32A" w:rsidRDefault="46CE7FD1" w14:paraId="369FD522" w14:textId="4783C454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u w:val="single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PCB Dimensions: </w:t>
      </w:r>
    </w:p>
    <w:p w:rsidR="20A7A6D7" w:rsidP="3D7BC32A" w:rsidRDefault="20A7A6D7" w14:paraId="1A45B61C" w14:textId="67D6A290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48.27</w:t>
      </w:r>
      <w:r w:rsidRPr="3D7BC32A" w:rsidR="46CE7FD1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x </w:t>
      </w:r>
      <w:r w:rsidRPr="3D7BC32A" w:rsidR="31179F55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7</w:t>
      </w:r>
      <w:r w:rsidRPr="3D7BC32A" w:rsidR="4E8268DC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3.07</w:t>
      </w:r>
      <w:r w:rsidRPr="3D7BC32A" w:rsidR="31179F55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x 1.</w:t>
      </w:r>
      <w:r w:rsidRPr="3D7BC32A" w:rsidR="485F192C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58 (Outer Rectangle)</w:t>
      </w:r>
    </w:p>
    <w:p w:rsidR="5C199B83" w:rsidP="3D7BC32A" w:rsidRDefault="5C199B83" w14:paraId="74ED25BA" w14:textId="31F2A6FF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22.</w:t>
      </w:r>
      <w:r w:rsidRPr="3D7BC32A" w:rsidR="611F87DF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90</w:t>
      </w: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x 30.50</w:t>
      </w:r>
      <w:r w:rsidRPr="3D7BC32A" w:rsidR="44C4469B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x 1.58 (Inner Rectangle)</w:t>
      </w:r>
    </w:p>
    <w:p w:rsidR="48A52BF8" w:rsidP="3D7BC32A" w:rsidRDefault="48A52BF8" w14:paraId="2841DEF9" w14:textId="1C2A6157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12.70 x 10.1</w:t>
      </w:r>
      <w:r w:rsidRPr="3D7BC32A" w:rsidR="3C070BEE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6</w:t>
      </w: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x 32.4</w:t>
      </w:r>
      <w:r w:rsidRPr="3D7BC32A" w:rsidR="1773F53D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1</w:t>
      </w:r>
      <w:r w:rsidRPr="3D7BC32A" w:rsidR="0FE114FF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(Gaps from edge of inner to outer rectangle)</w:t>
      </w:r>
    </w:p>
    <w:p w:rsidR="6291CE9A" w:rsidP="3D7BC32A" w:rsidRDefault="6291CE9A" w14:paraId="29107A1F" w14:textId="10A33852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3mm x 2.54mm (Sensor Pads)</w:t>
      </w:r>
    </w:p>
    <w:p w:rsidR="244E6726" w:rsidP="3D7BC32A" w:rsidRDefault="244E6726" w14:paraId="38272BCF" w14:textId="6118591D">
      <w:pPr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</w:pPr>
      <w:r w:rsidRPr="3D7BC32A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4mmx5mm</w:t>
      </w:r>
      <w:r w:rsidRPr="3D7BC32A" w:rsidR="03001CBB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(</w:t>
      </w:r>
      <w:r w:rsidRPr="3D7BC32A" w:rsidR="78717920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1</w:t>
      </w:r>
      <w:r w:rsidRPr="3D7BC32A" w:rsidR="78717920">
        <w:rPr>
          <w:rFonts w:ascii="Arial" w:hAnsi="Arial" w:eastAsia="Arial" w:cs="Arial"/>
          <w:b/>
          <w:bCs/>
          <w:color w:val="000000" w:themeColor="text1"/>
          <w:sz w:val="22"/>
          <w:szCs w:val="22"/>
          <w:vertAlign w:val="superscript"/>
          <w:lang w:val="en-GB"/>
        </w:rPr>
        <w:t>st</w:t>
      </w:r>
      <w:r w:rsidRPr="3D7BC32A" w:rsidR="78717920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</w:t>
      </w:r>
      <w:r w:rsidRPr="3D7BC32A" w:rsidR="03001CBB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Header</w:t>
      </w:r>
      <w:r w:rsidRPr="3D7BC32A" w:rsidR="0D31641B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 xml:space="preserve"> P</w:t>
      </w:r>
      <w:r w:rsidRPr="3D7BC32A" w:rsidR="03001CBB">
        <w:rPr>
          <w:rFonts w:ascii="Arial" w:hAnsi="Arial" w:eastAsia="Arial" w:cs="Arial"/>
          <w:b/>
          <w:bCs/>
          <w:color w:val="000000" w:themeColor="text1"/>
          <w:sz w:val="22"/>
          <w:szCs w:val="22"/>
          <w:lang w:val="en-GB"/>
        </w:rPr>
        <w:t>in from right)</w:t>
      </w:r>
    </w:p>
    <w:sectPr w:rsidR="244E672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C742"/>
    <w:multiLevelType w:val="hybridMultilevel"/>
    <w:tmpl w:val="D5361A0C"/>
    <w:lvl w:ilvl="0" w:tplc="B29ECFEC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4192DF74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/>
      </w:rPr>
    </w:lvl>
    <w:lvl w:ilvl="2" w:tplc="0E7892B2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4A70035C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2BB8A9AA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/>
      </w:rPr>
    </w:lvl>
    <w:lvl w:ilvl="5" w:tplc="7F0A37FA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DEFE6A3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48CAD6A8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/>
      </w:rPr>
    </w:lvl>
    <w:lvl w:ilvl="8" w:tplc="9DEE1C48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num w:numId="1" w16cid:durableId="101954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BB51E2"/>
    <w:rsid w:val="00125A96"/>
    <w:rsid w:val="001421F9"/>
    <w:rsid w:val="001F605E"/>
    <w:rsid w:val="00397C67"/>
    <w:rsid w:val="004A6B23"/>
    <w:rsid w:val="006F375F"/>
    <w:rsid w:val="008870BC"/>
    <w:rsid w:val="0171091D"/>
    <w:rsid w:val="03001CBB"/>
    <w:rsid w:val="057C835B"/>
    <w:rsid w:val="07045649"/>
    <w:rsid w:val="08490620"/>
    <w:rsid w:val="0870063C"/>
    <w:rsid w:val="096F71FB"/>
    <w:rsid w:val="0A49D0DA"/>
    <w:rsid w:val="0D31641B"/>
    <w:rsid w:val="0DA98407"/>
    <w:rsid w:val="0FAD8911"/>
    <w:rsid w:val="0FE114FF"/>
    <w:rsid w:val="128FAAB3"/>
    <w:rsid w:val="12BCFE0B"/>
    <w:rsid w:val="133B4B54"/>
    <w:rsid w:val="1773F53D"/>
    <w:rsid w:val="1B65ACE5"/>
    <w:rsid w:val="1C247150"/>
    <w:rsid w:val="1D1743F5"/>
    <w:rsid w:val="1E51BE1E"/>
    <w:rsid w:val="20A29261"/>
    <w:rsid w:val="20A41F78"/>
    <w:rsid w:val="20A7A6D7"/>
    <w:rsid w:val="220C54D0"/>
    <w:rsid w:val="244E6726"/>
    <w:rsid w:val="2484EF33"/>
    <w:rsid w:val="2496B3E5"/>
    <w:rsid w:val="277BF3D0"/>
    <w:rsid w:val="27FA161A"/>
    <w:rsid w:val="28D5DFED"/>
    <w:rsid w:val="299D2B86"/>
    <w:rsid w:val="2BE7110D"/>
    <w:rsid w:val="2EA5A9DD"/>
    <w:rsid w:val="31179F55"/>
    <w:rsid w:val="32BBD98B"/>
    <w:rsid w:val="36BB51E2"/>
    <w:rsid w:val="386DE1E8"/>
    <w:rsid w:val="395BA38E"/>
    <w:rsid w:val="3C070BEE"/>
    <w:rsid w:val="3D7BC32A"/>
    <w:rsid w:val="3DB6838A"/>
    <w:rsid w:val="3F6AAF90"/>
    <w:rsid w:val="411E6AB7"/>
    <w:rsid w:val="41C0842E"/>
    <w:rsid w:val="44C4469B"/>
    <w:rsid w:val="44D27E63"/>
    <w:rsid w:val="45A2086E"/>
    <w:rsid w:val="46956AEE"/>
    <w:rsid w:val="46CE7FD1"/>
    <w:rsid w:val="485F192C"/>
    <w:rsid w:val="48A52BF8"/>
    <w:rsid w:val="4BD16F7A"/>
    <w:rsid w:val="4DA71F04"/>
    <w:rsid w:val="4E55112C"/>
    <w:rsid w:val="4E8268DC"/>
    <w:rsid w:val="4F35A85B"/>
    <w:rsid w:val="515960AC"/>
    <w:rsid w:val="51864831"/>
    <w:rsid w:val="5254F063"/>
    <w:rsid w:val="528EDD8E"/>
    <w:rsid w:val="55216BE0"/>
    <w:rsid w:val="55C4BBBD"/>
    <w:rsid w:val="572824B0"/>
    <w:rsid w:val="5A1E866C"/>
    <w:rsid w:val="5C199B83"/>
    <w:rsid w:val="5FDEBEB8"/>
    <w:rsid w:val="60706F56"/>
    <w:rsid w:val="6086131D"/>
    <w:rsid w:val="60E2C2E7"/>
    <w:rsid w:val="611F87DF"/>
    <w:rsid w:val="621F45DF"/>
    <w:rsid w:val="6291CE9A"/>
    <w:rsid w:val="6300E3F6"/>
    <w:rsid w:val="65B1D9FE"/>
    <w:rsid w:val="6665FDB7"/>
    <w:rsid w:val="67F32E7F"/>
    <w:rsid w:val="687BB492"/>
    <w:rsid w:val="689DB4E3"/>
    <w:rsid w:val="6A5181D3"/>
    <w:rsid w:val="6A768E6F"/>
    <w:rsid w:val="6AB9A02E"/>
    <w:rsid w:val="6C474C85"/>
    <w:rsid w:val="6CB75D75"/>
    <w:rsid w:val="6E91A1C2"/>
    <w:rsid w:val="705DF3AE"/>
    <w:rsid w:val="7070075D"/>
    <w:rsid w:val="7477DF15"/>
    <w:rsid w:val="78717920"/>
    <w:rsid w:val="78B00510"/>
    <w:rsid w:val="79C65DDB"/>
    <w:rsid w:val="7EB3FDD7"/>
    <w:rsid w:val="7F0BDFD1"/>
    <w:rsid w:val="7F19E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51E2"/>
  <w15:chartTrackingRefBased/>
  <w15:docId w15:val="{B31734B9-178D-4CC2-9851-18B9F28A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idors3d.sourceforge.net/tutorial/EIDORS_basics/one_line.shtml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eur03.safelinks.protection.outlook.com/?url=https%3A%2F%2Fgithub.com%2Fcastetsb%2FpyRobotiqGripper&amp;data=05%7C02%7Cdt518%40cam.ac.uk%7C30f15eb4b61641c3bb2808dcedeca267%7C49a50445bdfa4b79ade3547b4f3986e9%7C1%7C0%7C638646847796631972%7CUnknown%7CTWFpbGZsb3d8eyJWIjoiMC4wLjAwMDAiLCJQIjoiV2luMzIiLCJBTiI6Ik1haWwiLCJXVCI6Mn0%3D%7C0%7C%7C%7C&amp;sdata=WrJ50OIIyooIohOOeXeZoXA4%2BybbaFgSfQtHW8vn1rU%3D&amp;reserved=0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assets.omron.eu/downloads/manual/en/v4/robotiq_2f-85_2f-140_for_omron_tm_seriesrobots_instruction_manual_en.pdf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eidors3d.sourceforge.net/doc/index.html?eidors/eidors_startup.html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0248c2-2c7d-47c7-937d-12218d75bf7d" xsi:nil="true"/>
    <lcf76f155ced4ddcb4097134ff3c332f xmlns="eeb02502-b1e6-4f92-b746-cd185886db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7DF2802AA214C89ED3608E1EBDA5E" ma:contentTypeVersion="18" ma:contentTypeDescription="Create a new document." ma:contentTypeScope="" ma:versionID="13e702ab68986bc0b1d00d76c4d0b0a2">
  <xsd:schema xmlns:xsd="http://www.w3.org/2001/XMLSchema" xmlns:xs="http://www.w3.org/2001/XMLSchema" xmlns:p="http://schemas.microsoft.com/office/2006/metadata/properties" xmlns:ns2="eeb02502-b1e6-4f92-b746-cd185886db86" xmlns:ns3="b50248c2-2c7d-47c7-937d-12218d75bf7d" targetNamespace="http://schemas.microsoft.com/office/2006/metadata/properties" ma:root="true" ma:fieldsID="3d65c3d21573fc495da9664b8b558296" ns2:_="" ns3:_="">
    <xsd:import namespace="eeb02502-b1e6-4f92-b746-cd185886db86"/>
    <xsd:import namespace="b50248c2-2c7d-47c7-937d-12218d75bf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02502-b1e6-4f92-b746-cd185886d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27f011-1a9c-4bbb-bffd-f61e666ec8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248c2-2c7d-47c7-937d-12218d75bf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3a47fc6-fffa-40db-8f00-ec2b15cd7b5a}" ma:internalName="TaxCatchAll" ma:showField="CatchAllData" ma:web="b50248c2-2c7d-47c7-937d-12218d75bf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E3F013-F2D8-4ACA-AAE2-CB1B22B032A8}">
  <ds:schemaRefs>
    <ds:schemaRef ds:uri="http://schemas.microsoft.com/office/2006/metadata/properties"/>
    <ds:schemaRef ds:uri="http://schemas.microsoft.com/office/infopath/2007/PartnerControls"/>
    <ds:schemaRef ds:uri="b50248c2-2c7d-47c7-937d-12218d75bf7d"/>
    <ds:schemaRef ds:uri="eeb02502-b1e6-4f92-b746-cd185886db86"/>
  </ds:schemaRefs>
</ds:datastoreItem>
</file>

<file path=customXml/itemProps2.xml><?xml version="1.0" encoding="utf-8"?>
<ds:datastoreItem xmlns:ds="http://schemas.openxmlformats.org/officeDocument/2006/customXml" ds:itemID="{6CA26190-462B-4BB7-B599-95DFD29EF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E909DA-D087-4C7A-B5AD-09BD78F759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02502-b1e6-4f92-b746-cd185886db86"/>
    <ds:schemaRef ds:uri="b50248c2-2c7d-47c7-937d-12218d75bf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Trehan</dc:creator>
  <cp:keywords/>
  <dc:description/>
  <cp:lastModifiedBy>Dhruv Trehan</cp:lastModifiedBy>
  <cp:revision>4</cp:revision>
  <dcterms:created xsi:type="dcterms:W3CDTF">2024-10-15T23:30:00Z</dcterms:created>
  <dcterms:modified xsi:type="dcterms:W3CDTF">2024-11-03T14:00:35Z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0x010100E3C7DF2802AA214C89ED3608E1EBDA5E</vt:lpwstr>
  </property>
  <property fmtid="{D5CDD505-2E9C-101B-9397-08002B2CF9AE}" pid="3" name="MediaServiceImageTags">
    <vt:lpwstr/>
  </property>
</Properties>
</file>