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EF91" w14:textId="42E0A9AD" w:rsidR="003639D0" w:rsidRDefault="000647F4">
      <w:r>
        <w:t>hiiiiii</w:t>
      </w:r>
    </w:p>
    <w:sectPr w:rsidR="00363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D0"/>
    <w:rsid w:val="000647F4"/>
    <w:rsid w:val="003639D0"/>
    <w:rsid w:val="00B3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4C9A"/>
  <w15:chartTrackingRefBased/>
  <w15:docId w15:val="{0BD21A6B-C1E1-49F5-B087-B3417072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Goshika Dhruva</dc:creator>
  <cp:keywords/>
  <dc:description/>
  <cp:lastModifiedBy>Goshika Dhruva</cp:lastModifiedBy>
  <cp:revision>3</cp:revision>
  <dcterms:created xsi:type="dcterms:W3CDTF">2026-07-25T04:09:00Z</dcterms:created>
  <dcterms:modified xsi:type="dcterms:W3CDTF">2026-07-25T04:10:00Z</dcterms:modified>
</cp:coreProperties>
</file>