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/**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Finds persons by using the last name as a search criteria.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     * @param lastName  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@return  A list of persons which last name is an exact match with the given last name.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          If no persons is found, this method returns an empty list.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*/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List&lt;Person&gt; findByLastName</w:t>
      </w:r>
      <w:r w:rsidR="0069460D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AndCity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(String lastName</w:t>
      </w:r>
      <w:r w:rsidR="0069460D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 String city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971A9E" w:rsidRDefault="00971A9E"/>
    <w:p w:rsidR="00B641B0" w:rsidRDefault="00B641B0"/>
    <w:p w:rsidR="00B641B0" w:rsidRDefault="00B641B0"/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/**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Returns the found todo entry whose title or description is given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as a method parameter. If no todo entry is found, this method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returns an empty list.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*/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List&lt;Todo&gt; findByTitleOrDescription(String title, String description);</w:t>
      </w:r>
    </w:p>
    <w:p w:rsidR="00B641B0" w:rsidRDefault="00B641B0"/>
    <w:p w:rsidR="00B641B0" w:rsidRDefault="00B641B0"/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/**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Returns the number of todo entry whose title is given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as a method parameter.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*/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long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countByTitle(String title);</w:t>
      </w:r>
    </w:p>
    <w:p w:rsidR="00B641B0" w:rsidRDefault="00B641B0"/>
    <w:p w:rsidR="00B641B0" w:rsidRDefault="00B641B0"/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/**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Returns the distinct todo entries whose title is given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as a method parameter. If no todo entries is found, this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method returns an empty list.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*/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List&lt;Todo&gt; findDistinctByTitle(String title);</w:t>
      </w:r>
    </w:p>
    <w:p w:rsidR="00B641B0" w:rsidRDefault="00B641B0"/>
    <w:p w:rsidR="00B641B0" w:rsidRDefault="00B641B0"/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/**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Returns the first three todo entries whose title is given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as a method parameter. If no todo entries is found, this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method returns an empty list.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*/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List&lt;Todo&gt; findFirst3ByTitleOrderByTitleAsc(String title);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 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/**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Returns the first three todo entries whose title is given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as a method parameter. If no todo entries is found, this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 method returns an empty list.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*/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List&lt;Todo&gt; findTop3ByTitleOrderByTitleAsc(String title);</w:t>
      </w:r>
    </w:p>
    <w:p w:rsidR="00B641B0" w:rsidRDefault="00B641B0"/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>  List&lt;Todo&gt; findByDescriptionContainsOrTitleContainsAllIgnoreCase(String descriptionPart,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                                                                String titlePart);</w:t>
      </w:r>
    </w:p>
    <w:p w:rsidR="00B641B0" w:rsidRDefault="00B641B0"/>
    <w:p w:rsidR="00B641B0" w:rsidRDefault="00B641B0"/>
    <w:p w:rsidR="00ED3529" w:rsidRDefault="00ED3529">
      <w:r>
        <w:t>//JPQL query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@Query("SELECT t FROM Todo t WHERE t.title = 'title'")</w:t>
      </w:r>
    </w:p>
    <w:p w:rsidR="00B641B0" w:rsidRDefault="00B641B0" w:rsidP="00B641B0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List&lt;Todo&gt; findById();</w:t>
      </w:r>
    </w:p>
    <w:p w:rsidR="003E0D1C" w:rsidRDefault="003E0D1C" w:rsidP="00B641B0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3E0D1C" w:rsidRPr="003E0D1C" w:rsidRDefault="003E0D1C" w:rsidP="003E0D1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3E0D1C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ab/>
        <w:t>//JPQL Query</w:t>
      </w:r>
    </w:p>
    <w:p w:rsidR="003E0D1C" w:rsidRPr="003E0D1C" w:rsidRDefault="003E0D1C" w:rsidP="003E0D1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3E0D1C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ab/>
        <w:t>@Query(value="select U from User U where U.country=?1")</w:t>
      </w:r>
    </w:p>
    <w:p w:rsidR="003E0D1C" w:rsidRDefault="003E0D1C" w:rsidP="003E0D1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3E0D1C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ab/>
        <w:t>List&lt;User&gt; findAbc(String country);</w:t>
      </w:r>
    </w:p>
    <w:p w:rsidR="00B10B7D" w:rsidRDefault="00B10B7D" w:rsidP="003E0D1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</w:p>
    <w:p w:rsidR="00D56859" w:rsidRDefault="00D56859" w:rsidP="003E0D1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//JPQL Named parameters</w:t>
      </w:r>
    </w:p>
    <w:p w:rsidR="00B10B7D" w:rsidRPr="00B10B7D" w:rsidRDefault="00B10B7D" w:rsidP="00B10B7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@Query("SELECT u FROM User u WHERE u.status = :</w:t>
      </w:r>
      <w:r w:rsidR="00CA7F34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p</w:t>
      </w: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status and u.name = :</w:t>
      </w:r>
      <w:r w:rsidR="00CA7F34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p</w:t>
      </w: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name")</w:t>
      </w:r>
    </w:p>
    <w:p w:rsidR="00B10B7D" w:rsidRPr="00B10B7D" w:rsidRDefault="00B10B7D" w:rsidP="00B10B7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User findUserByStatusAndNameNamedParams(</w:t>
      </w:r>
    </w:p>
    <w:p w:rsidR="00B10B7D" w:rsidRPr="00B10B7D" w:rsidRDefault="00B10B7D" w:rsidP="00B10B7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 @Param("</w:t>
      </w:r>
      <w:r w:rsidR="00CA7F34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p</w:t>
      </w: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status") Integer status, </w:t>
      </w:r>
    </w:p>
    <w:p w:rsidR="00B10B7D" w:rsidRPr="00B641B0" w:rsidRDefault="00B10B7D" w:rsidP="00B10B7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 @Param("</w:t>
      </w:r>
      <w:r w:rsidR="00CA7F34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p</w:t>
      </w:r>
      <w:r w:rsidRPr="00B10B7D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>name") String name);</w:t>
      </w:r>
    </w:p>
    <w:p w:rsidR="00B641B0" w:rsidRDefault="00B641B0"/>
    <w:p w:rsidR="00B641B0" w:rsidRDefault="00B641B0">
      <w:r>
        <w:t>//Native query. below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@Query(value = "SELECT * FROM todos t WHERE t.title = 'title'",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       nativeQuery=true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)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public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List&lt;Todo&gt; findByTitle();</w:t>
      </w:r>
    </w:p>
    <w:p w:rsidR="00B641B0" w:rsidRDefault="00B641B0"/>
    <w:p w:rsidR="00A177A6" w:rsidRDefault="00A177A6"/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@Query("SELECT t FROM Todo t WHERE "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+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       "LOWER(t.title) LIKE LOWER(CONCAT('%',:searchTerm, '%')) OR "</w:t>
      </w:r>
      <w:r w:rsidRPr="00B641B0"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  <w:t xml:space="preserve"> </w:t>
      </w: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+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        "LOWER(t.description) LIKE LOWER(CONCAT('%',:searchTerm, '%'))")</w:t>
      </w:r>
    </w:p>
    <w:p w:rsidR="00B641B0" w:rsidRPr="00B641B0" w:rsidRDefault="00B641B0" w:rsidP="00B641B0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eastAsia="en-IN"/>
        </w:rPr>
      </w:pPr>
      <w:r w:rsidRPr="00B641B0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    List&lt;Todo&gt; findBySearchTerm(@Param("searchTerm") String searchTerm);</w:t>
      </w:r>
    </w:p>
    <w:p w:rsidR="00B641B0" w:rsidRDefault="00B641B0"/>
    <w:p w:rsidR="00A177A6" w:rsidRDefault="00A177A6" w:rsidP="00A177A6">
      <w:r>
        <w:tab/>
        <w:t>@Query(value="select U.country as country, U.name as name from user_info U", nativeQuery=true)</w:t>
      </w:r>
    </w:p>
    <w:p w:rsidR="00B641B0" w:rsidRDefault="00A177A6" w:rsidP="00A177A6">
      <w:r>
        <w:tab/>
        <w:t>List&lt;Map&lt;String, Object&gt;&gt; findMno();</w:t>
      </w:r>
    </w:p>
    <w:p w:rsidR="00A177A6" w:rsidRDefault="00A177A6" w:rsidP="00A177A6"/>
    <w:p w:rsidR="00A177A6" w:rsidRDefault="00A177A6" w:rsidP="00A177A6">
      <w:r>
        <w:tab/>
        <w:t>@Query(value="select U.country as country, U.name as name from user_info U", nativeQuery=true)</w:t>
      </w:r>
    </w:p>
    <w:p w:rsidR="00A177A6" w:rsidRDefault="00A177A6" w:rsidP="00A177A6">
      <w:r>
        <w:tab/>
        <w:t>List&lt;Object[]</w:t>
      </w:r>
      <w:bookmarkStart w:id="0" w:name="_GoBack"/>
      <w:bookmarkEnd w:id="0"/>
      <w:r>
        <w:t>&gt; findMno();</w:t>
      </w:r>
    </w:p>
    <w:sectPr w:rsidR="00A1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B0"/>
    <w:rsid w:val="00236478"/>
    <w:rsid w:val="003E0D1C"/>
    <w:rsid w:val="00646564"/>
    <w:rsid w:val="00677B9B"/>
    <w:rsid w:val="0069460D"/>
    <w:rsid w:val="008E7CD7"/>
    <w:rsid w:val="00971A9E"/>
    <w:rsid w:val="00A177A6"/>
    <w:rsid w:val="00B10B7D"/>
    <w:rsid w:val="00B641B0"/>
    <w:rsid w:val="00CA7F34"/>
    <w:rsid w:val="00D56859"/>
    <w:rsid w:val="00E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41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4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2020-09-16T20:26:00Z</dcterms:created>
  <dcterms:modified xsi:type="dcterms:W3CDTF">2020-10-06T07:24:00Z</dcterms:modified>
</cp:coreProperties>
</file>