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D54B5" w14:textId="77777777" w:rsidR="00E65058" w:rsidRPr="009221A5" w:rsidRDefault="00E65058" w:rsidP="00E65058">
      <w:pPr>
        <w:rPr>
          <w:rFonts w:ascii="Times New Roman" w:hAnsi="Times New Roman" w:cs="Times New Roman"/>
          <w:b/>
          <w:sz w:val="40"/>
          <w:szCs w:val="40"/>
        </w:rPr>
      </w:pPr>
      <w:r w:rsidRPr="009221A5">
        <w:rPr>
          <w:rFonts w:ascii="Times New Roman" w:hAnsi="Times New Roman" w:cs="Times New Roman"/>
          <w:b/>
          <w:sz w:val="40"/>
          <w:szCs w:val="40"/>
        </w:rPr>
        <w:t>AP QUESTIONS</w:t>
      </w:r>
    </w:p>
    <w:p w14:paraId="43A79160" w14:textId="77777777" w:rsidR="00E65058" w:rsidRPr="009221A5" w:rsidRDefault="00E65058" w:rsidP="00E65058">
      <w:p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Q1. The photon model of light can explain which of the following better than the wave model</w:t>
      </w:r>
    </w:p>
    <w:p w14:paraId="0E80DFC0" w14:textId="77777777" w:rsidR="00E65058" w:rsidRPr="009221A5" w:rsidRDefault="00E65058" w:rsidP="00E65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Interference</w:t>
      </w:r>
    </w:p>
    <w:p w14:paraId="0114945B" w14:textId="77777777" w:rsidR="00E65058" w:rsidRPr="009221A5" w:rsidRDefault="00E65058" w:rsidP="00E65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Refraction</w:t>
      </w:r>
    </w:p>
    <w:p w14:paraId="0D8C251A" w14:textId="77777777" w:rsidR="00E65058" w:rsidRPr="009221A5" w:rsidRDefault="00E65058" w:rsidP="00E65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Polarization</w:t>
      </w:r>
    </w:p>
    <w:p w14:paraId="54781935" w14:textId="77777777" w:rsidR="00E65058" w:rsidRPr="009221A5" w:rsidRDefault="00E65058" w:rsidP="00E65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 xml:space="preserve">Photoelectric </w:t>
      </w:r>
      <w:proofErr w:type="gramStart"/>
      <w:r w:rsidRPr="009221A5">
        <w:rPr>
          <w:rFonts w:ascii="Times New Roman" w:hAnsi="Times New Roman" w:cs="Times New Roman"/>
          <w:sz w:val="24"/>
          <w:szCs w:val="24"/>
        </w:rPr>
        <w:t>emission  --</w:t>
      </w:r>
      <w:proofErr w:type="gramEnd"/>
      <w:r w:rsidRPr="009221A5">
        <w:rPr>
          <w:rFonts w:ascii="Times New Roman" w:hAnsi="Times New Roman" w:cs="Times New Roman"/>
          <w:sz w:val="24"/>
          <w:szCs w:val="24"/>
        </w:rPr>
        <w:t>Correct</w:t>
      </w:r>
    </w:p>
    <w:p w14:paraId="1E6BE587" w14:textId="77777777" w:rsidR="00E65058" w:rsidRPr="009221A5" w:rsidRDefault="00E65058" w:rsidP="00E65058">
      <w:p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Q2. Interference and Diffraction can be explained by</w:t>
      </w:r>
    </w:p>
    <w:p w14:paraId="2C5130FB" w14:textId="77777777" w:rsidR="00E65058" w:rsidRPr="009221A5" w:rsidRDefault="00E65058" w:rsidP="00E6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The wave theory only   --Correct</w:t>
      </w:r>
    </w:p>
    <w:p w14:paraId="41D0C4DB" w14:textId="77777777" w:rsidR="00E65058" w:rsidRPr="009221A5" w:rsidRDefault="00E65058" w:rsidP="00E6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The particle theory only</w:t>
      </w:r>
    </w:p>
    <w:p w14:paraId="011CDDD4" w14:textId="77777777" w:rsidR="00E65058" w:rsidRPr="009221A5" w:rsidRDefault="00E65058" w:rsidP="00E6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Neither</w:t>
      </w:r>
    </w:p>
    <w:p w14:paraId="4B76C071" w14:textId="77777777" w:rsidR="00E65058" w:rsidRPr="009221A5" w:rsidRDefault="00E65058" w:rsidP="00E6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Both</w:t>
      </w:r>
    </w:p>
    <w:p w14:paraId="25C19242" w14:textId="77777777" w:rsidR="00E65058" w:rsidRPr="009221A5" w:rsidRDefault="00E65058" w:rsidP="00E65058">
      <w:p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Q3. A wave source of constant frequency sends a wave through a tight string of uniform density with a speed V and wavelength L. The tension is then relaxed to half its initial tension. The speed of the wave is now</w:t>
      </w:r>
    </w:p>
    <w:p w14:paraId="0E14BFCD" w14:textId="77777777" w:rsidR="00E65058" w:rsidRPr="009221A5" w:rsidRDefault="00E65058" w:rsidP="00E65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1/</w:t>
      </w:r>
      <w:proofErr w:type="gramStart"/>
      <w:r w:rsidRPr="009221A5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9221A5">
        <w:rPr>
          <w:rFonts w:ascii="Times New Roman" w:hAnsi="Times New Roman" w:cs="Times New Roman"/>
          <w:sz w:val="24"/>
          <w:szCs w:val="24"/>
        </w:rPr>
        <w:t>2) * V  --Correct</w:t>
      </w:r>
    </w:p>
    <w:p w14:paraId="4D0EDC6F" w14:textId="77777777" w:rsidR="00E65058" w:rsidRPr="009221A5" w:rsidRDefault="00E65058" w:rsidP="00E65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221A5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9221A5">
        <w:rPr>
          <w:rFonts w:ascii="Times New Roman" w:hAnsi="Times New Roman" w:cs="Times New Roman"/>
          <w:sz w:val="24"/>
          <w:szCs w:val="24"/>
        </w:rPr>
        <w:t>2)*V</w:t>
      </w:r>
    </w:p>
    <w:p w14:paraId="4E2B7AAC" w14:textId="77777777" w:rsidR="00E65058" w:rsidRPr="009221A5" w:rsidRDefault="00E65058" w:rsidP="00E65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V</w:t>
      </w:r>
    </w:p>
    <w:p w14:paraId="750DE4FC" w14:textId="77777777" w:rsidR="00E65058" w:rsidRPr="009221A5" w:rsidRDefault="00E65058" w:rsidP="00E65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2V</w:t>
      </w:r>
    </w:p>
    <w:p w14:paraId="311682D8" w14:textId="77777777" w:rsidR="00E65058" w:rsidRPr="009221A5" w:rsidRDefault="00E65058" w:rsidP="00E65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4V</w:t>
      </w:r>
    </w:p>
    <w:p w14:paraId="47A67681" w14:textId="77777777" w:rsidR="00E65058" w:rsidRPr="009221A5" w:rsidRDefault="00E65058" w:rsidP="00E65058">
      <w:p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 xml:space="preserve">Q4. If the particles of the medium are vibrating to and </w:t>
      </w:r>
      <w:proofErr w:type="spellStart"/>
      <w:r w:rsidRPr="009221A5">
        <w:rPr>
          <w:rFonts w:ascii="Times New Roman" w:hAnsi="Times New Roman" w:cs="Times New Roman"/>
          <w:sz w:val="24"/>
          <w:szCs w:val="24"/>
        </w:rPr>
        <w:t>fro</w:t>
      </w:r>
      <w:proofErr w:type="spellEnd"/>
      <w:r w:rsidRPr="009221A5">
        <w:rPr>
          <w:rFonts w:ascii="Times New Roman" w:hAnsi="Times New Roman" w:cs="Times New Roman"/>
          <w:sz w:val="24"/>
          <w:szCs w:val="24"/>
        </w:rPr>
        <w:t xml:space="preserve"> in the same direction of energy transport, then the wave is a ____ wave.</w:t>
      </w:r>
    </w:p>
    <w:p w14:paraId="581D0B21" w14:textId="77777777" w:rsidR="00E65058" w:rsidRPr="009221A5" w:rsidRDefault="00E65058" w:rsidP="00E650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221A5">
        <w:rPr>
          <w:rFonts w:ascii="Times New Roman" w:hAnsi="Times New Roman" w:cs="Times New Roman"/>
          <w:sz w:val="24"/>
          <w:szCs w:val="24"/>
        </w:rPr>
        <w:t>Longitudinal  --</w:t>
      </w:r>
      <w:proofErr w:type="gramEnd"/>
      <w:r w:rsidRPr="009221A5">
        <w:rPr>
          <w:rFonts w:ascii="Times New Roman" w:hAnsi="Times New Roman" w:cs="Times New Roman"/>
          <w:sz w:val="24"/>
          <w:szCs w:val="24"/>
        </w:rPr>
        <w:t>Correct</w:t>
      </w:r>
    </w:p>
    <w:p w14:paraId="6D40C9C7" w14:textId="77777777" w:rsidR="00E65058" w:rsidRPr="009221A5" w:rsidRDefault="00E65058" w:rsidP="00E650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Sound</w:t>
      </w:r>
    </w:p>
    <w:p w14:paraId="6989BA7F" w14:textId="77777777" w:rsidR="00E65058" w:rsidRPr="009221A5" w:rsidRDefault="00E65058" w:rsidP="00E650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Standing</w:t>
      </w:r>
    </w:p>
    <w:p w14:paraId="63C486DB" w14:textId="77777777" w:rsidR="00E65058" w:rsidRPr="009221A5" w:rsidRDefault="00E65058" w:rsidP="00E650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21A5">
        <w:rPr>
          <w:rFonts w:ascii="Times New Roman" w:hAnsi="Times New Roman" w:cs="Times New Roman"/>
          <w:sz w:val="24"/>
          <w:szCs w:val="24"/>
        </w:rPr>
        <w:t>Transverse</w:t>
      </w:r>
    </w:p>
    <w:p w14:paraId="48B86530" w14:textId="7E7148A8" w:rsidR="008E7837" w:rsidRPr="00E65058" w:rsidRDefault="008E7837" w:rsidP="00E65058">
      <w:bookmarkStart w:id="0" w:name="_GoBack"/>
      <w:bookmarkEnd w:id="0"/>
    </w:p>
    <w:sectPr w:rsidR="008E7837" w:rsidRPr="00E6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5AA"/>
    <w:multiLevelType w:val="hybridMultilevel"/>
    <w:tmpl w:val="50FE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E7ED7"/>
    <w:multiLevelType w:val="hybridMultilevel"/>
    <w:tmpl w:val="372E2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10042"/>
    <w:multiLevelType w:val="multilevel"/>
    <w:tmpl w:val="4550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351F1"/>
    <w:multiLevelType w:val="hybridMultilevel"/>
    <w:tmpl w:val="1858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6665D"/>
    <w:multiLevelType w:val="hybridMultilevel"/>
    <w:tmpl w:val="89E2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B775E"/>
    <w:multiLevelType w:val="hybridMultilevel"/>
    <w:tmpl w:val="8654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325F9"/>
    <w:multiLevelType w:val="hybridMultilevel"/>
    <w:tmpl w:val="8098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32"/>
    <w:rsid w:val="00010E32"/>
    <w:rsid w:val="004E4442"/>
    <w:rsid w:val="008E7837"/>
    <w:rsid w:val="00CF5956"/>
    <w:rsid w:val="00D55B0F"/>
    <w:rsid w:val="00E65058"/>
    <w:rsid w:val="00EF6A56"/>
    <w:rsid w:val="00E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640D"/>
  <w15:chartTrackingRefBased/>
  <w15:docId w15:val="{DF55695D-B513-4A03-AE09-B0289F94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95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3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5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82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6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BANSAL</dc:creator>
  <cp:keywords/>
  <dc:description/>
  <cp:lastModifiedBy>DHRUVA BANSAL</cp:lastModifiedBy>
  <cp:revision>4</cp:revision>
  <dcterms:created xsi:type="dcterms:W3CDTF">2018-04-28T08:28:00Z</dcterms:created>
  <dcterms:modified xsi:type="dcterms:W3CDTF">2018-04-28T14:48:00Z</dcterms:modified>
</cp:coreProperties>
</file>