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4484" w14:textId="118B3507" w:rsidR="0083635A" w:rsidRPr="00BF38C7" w:rsidRDefault="0083635A" w:rsidP="0083635A">
      <w:pPr>
        <w:jc w:val="center"/>
        <w:rPr>
          <w:rFonts w:ascii="Times New Roman" w:hAnsi="Times New Roman" w:cs="Times New Roman"/>
          <w:b/>
          <w:bCs/>
        </w:rPr>
      </w:pPr>
      <w:r w:rsidRPr="00BF38C7">
        <w:rPr>
          <w:rFonts w:ascii="Times New Roman" w:hAnsi="Times New Roman" w:cs="Times New Roman"/>
          <w:b/>
          <w:bCs/>
        </w:rPr>
        <w:t>Requirement Analysis: Student Portal</w:t>
      </w:r>
    </w:p>
    <w:p w14:paraId="1266FE11" w14:textId="43011F9A" w:rsidR="0083635A" w:rsidRPr="00BF38C7" w:rsidRDefault="00316A7B" w:rsidP="00316A7B">
      <w:p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Problem Statement: A Website Designed to Help students Throughout their semester with easy access of documents and their academic Progress</w:t>
      </w:r>
    </w:p>
    <w:p w14:paraId="5AAC3D67" w14:textId="77777777" w:rsidR="00316A7B" w:rsidRPr="00BF38C7" w:rsidRDefault="00316A7B" w:rsidP="00316A7B">
      <w:pPr>
        <w:rPr>
          <w:rFonts w:ascii="Times New Roman" w:hAnsi="Times New Roman" w:cs="Times New Roman"/>
        </w:rPr>
      </w:pPr>
    </w:p>
    <w:p w14:paraId="4414EB8E" w14:textId="3B916CA2" w:rsidR="0083635A" w:rsidRPr="00BF38C7" w:rsidRDefault="0083635A" w:rsidP="0083635A">
      <w:p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 xml:space="preserve">Technologies Used </w:t>
      </w:r>
    </w:p>
    <w:p w14:paraId="5BBEFE95" w14:textId="13BF5AFC" w:rsidR="0083635A" w:rsidRPr="00BF38C7" w:rsidRDefault="0083635A" w:rsidP="008363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Html</w:t>
      </w:r>
    </w:p>
    <w:p w14:paraId="6A7CB1A8" w14:textId="18DEB365" w:rsidR="0083635A" w:rsidRPr="00BF38C7" w:rsidRDefault="0083635A" w:rsidP="008363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 xml:space="preserve">Css </w:t>
      </w:r>
    </w:p>
    <w:p w14:paraId="7D30693B" w14:textId="2230370C" w:rsidR="0083635A" w:rsidRPr="00BF38C7" w:rsidRDefault="0083635A" w:rsidP="00316A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Js</w:t>
      </w:r>
    </w:p>
    <w:p w14:paraId="0CC58ABA" w14:textId="7728C422" w:rsidR="0083635A" w:rsidRPr="00BF38C7" w:rsidRDefault="0083635A" w:rsidP="0083635A">
      <w:p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Roles</w:t>
      </w:r>
    </w:p>
    <w:p w14:paraId="00969C65" w14:textId="10D8F2B4" w:rsidR="0083635A" w:rsidRPr="00BF38C7" w:rsidRDefault="0083635A" w:rsidP="008363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Student</w:t>
      </w:r>
    </w:p>
    <w:p w14:paraId="51899884" w14:textId="09B64601" w:rsidR="0083635A" w:rsidRPr="00BF38C7" w:rsidRDefault="0083635A" w:rsidP="008363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Faculty</w:t>
      </w:r>
    </w:p>
    <w:p w14:paraId="414666E2" w14:textId="234E9EE6" w:rsidR="0083635A" w:rsidRPr="00BF38C7" w:rsidRDefault="0083635A" w:rsidP="008363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Admin</w:t>
      </w:r>
    </w:p>
    <w:p w14:paraId="30174AD2" w14:textId="1467ADFC" w:rsidR="0083635A" w:rsidRPr="00BF38C7" w:rsidRDefault="0083635A" w:rsidP="0083635A">
      <w:pPr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Modules</w:t>
      </w:r>
    </w:p>
    <w:p w14:paraId="1D944333" w14:textId="671BF24F" w:rsidR="0083635A" w:rsidRPr="00BF38C7" w:rsidRDefault="006E54B8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Index</w:t>
      </w:r>
      <w:r w:rsidR="00BF38C7" w:rsidRPr="00BF38C7">
        <w:rPr>
          <w:rFonts w:ascii="Times New Roman" w:hAnsi="Times New Roman" w:cs="Times New Roman"/>
        </w:rPr>
        <w:tab/>
      </w:r>
    </w:p>
    <w:p w14:paraId="5429A6D7" w14:textId="0D03F294" w:rsidR="006E54B8" w:rsidRPr="00BF38C7" w:rsidRDefault="006E54B8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Profile</w:t>
      </w:r>
    </w:p>
    <w:p w14:paraId="541DBD0C" w14:textId="61A6ABAD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Contact</w:t>
      </w:r>
    </w:p>
    <w:p w14:paraId="073ADCEC" w14:textId="5E68A0B0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 xml:space="preserve">Courses </w:t>
      </w:r>
    </w:p>
    <w:p w14:paraId="092BB8B6" w14:textId="2E4934C8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Login</w:t>
      </w:r>
    </w:p>
    <w:p w14:paraId="00230111" w14:textId="34EB0E7D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Register</w:t>
      </w:r>
    </w:p>
    <w:p w14:paraId="2B7DBFD9" w14:textId="5E3D75BD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Result</w:t>
      </w:r>
    </w:p>
    <w:p w14:paraId="41E7EF03" w14:textId="1A76D6F0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 xml:space="preserve">Assignment </w:t>
      </w:r>
    </w:p>
    <w:p w14:paraId="62B24F8C" w14:textId="1E909992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Attendance</w:t>
      </w:r>
    </w:p>
    <w:p w14:paraId="62D49041" w14:textId="09DED41B" w:rsidR="0083635A" w:rsidRPr="00BF38C7" w:rsidRDefault="0083635A" w:rsidP="0083635A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 w:cs="Times New Roman"/>
        </w:rPr>
      </w:pPr>
      <w:r w:rsidRPr="00BF38C7">
        <w:rPr>
          <w:rFonts w:ascii="Times New Roman" w:hAnsi="Times New Roman" w:cs="Times New Roman"/>
        </w:rPr>
        <w:t>Dashboard</w:t>
      </w:r>
      <w:r w:rsidR="00AE6124" w:rsidRPr="00BF38C7">
        <w:rPr>
          <w:rFonts w:ascii="Times New Roman" w:hAnsi="Times New Roman" w:cs="Times New Roman"/>
        </w:rPr>
        <w:t>s</w:t>
      </w:r>
    </w:p>
    <w:sectPr w:rsidR="0083635A" w:rsidRPr="00BF3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AB2"/>
    <w:multiLevelType w:val="hybridMultilevel"/>
    <w:tmpl w:val="FA461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E1405"/>
    <w:multiLevelType w:val="hybridMultilevel"/>
    <w:tmpl w:val="570A8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B51BC"/>
    <w:multiLevelType w:val="hybridMultilevel"/>
    <w:tmpl w:val="AD8203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E94D73"/>
    <w:multiLevelType w:val="hybridMultilevel"/>
    <w:tmpl w:val="10E0A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312784">
    <w:abstractNumId w:val="3"/>
  </w:num>
  <w:num w:numId="2" w16cid:durableId="1344698514">
    <w:abstractNumId w:val="1"/>
  </w:num>
  <w:num w:numId="3" w16cid:durableId="82384960">
    <w:abstractNumId w:val="0"/>
  </w:num>
  <w:num w:numId="4" w16cid:durableId="1504784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5A"/>
    <w:rsid w:val="001C6CB9"/>
    <w:rsid w:val="00316A7B"/>
    <w:rsid w:val="003C49FA"/>
    <w:rsid w:val="006E54B8"/>
    <w:rsid w:val="0083635A"/>
    <w:rsid w:val="00906A8F"/>
    <w:rsid w:val="0091117B"/>
    <w:rsid w:val="00A23763"/>
    <w:rsid w:val="00AE6124"/>
    <w:rsid w:val="00BF38C7"/>
    <w:rsid w:val="00F8471E"/>
    <w:rsid w:val="00FF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2621"/>
  <w15:chartTrackingRefBased/>
  <w15:docId w15:val="{A16DC64A-96BE-4AAB-9BDB-4E1E23C3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Chauhan</dc:creator>
  <cp:keywords/>
  <dc:description/>
  <cp:lastModifiedBy>Vedant Chauhan</cp:lastModifiedBy>
  <cp:revision>5</cp:revision>
  <dcterms:created xsi:type="dcterms:W3CDTF">2026-07-16T09:45:00Z</dcterms:created>
  <dcterms:modified xsi:type="dcterms:W3CDTF">2026-08-05T04:55:00Z</dcterms:modified>
</cp:coreProperties>
</file>