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2AE" w:rsidRPr="00A634FC" w:rsidRDefault="00A634FC" w:rsidP="00A634F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Chapter 2: Tutorial Lessons- Lesson 1</w:t>
      </w:r>
    </w:p>
    <w:tbl>
      <w:tblPr>
        <w:tblStyle w:val="a"/>
        <w:tblW w:w="10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8945"/>
      </w:tblGrid>
      <w:tr w:rsidR="007652AE" w:rsidRPr="004F3E3F" w:rsidTr="004F3E3F">
        <w:trPr>
          <w:trHeight w:val="1101"/>
        </w:trPr>
        <w:tc>
          <w:tcPr>
            <w:tcW w:w="1368" w:type="dxa"/>
          </w:tcPr>
          <w:p w:rsidR="007652AE" w:rsidRPr="00E07267" w:rsidRDefault="00E0358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 :</w:t>
            </w:r>
          </w:p>
        </w:tc>
        <w:tc>
          <w:tcPr>
            <w:tcW w:w="8945" w:type="dxa"/>
          </w:tcPr>
          <w:p w:rsidR="007652AE" w:rsidRPr="00FC7884" w:rsidRDefault="004F3E3F" w:rsidP="00FC788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884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 operations: Compute the following quantities:</w:t>
            </w:r>
          </w:p>
          <w:p w:rsidR="004F3E3F" w:rsidRDefault="00FC788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>Area =  pi * r</w:t>
            </w:r>
            <w:r w:rsidR="004F3E3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</w:p>
          <w:p w:rsidR="004F3E3F" w:rsidRDefault="00FC7884" w:rsidP="004F3E3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 r =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1∕3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oMath>
          </w:p>
          <w:p w:rsidR="00FC7884" w:rsidRDefault="00FC7884" w:rsidP="004F3E3F">
            <w:pPr>
              <w:spacing w:line="276" w:lineRule="auto"/>
              <w:rPr>
                <w:rFonts w:ascii="Times New Roman" w:eastAsia="CMBX10" w:hAnsi="Times New Roman" w:cs="Times New Roman"/>
                <w:bCs/>
                <w:sz w:val="24"/>
                <w:lang w:val="en-IN"/>
              </w:rPr>
            </w:pPr>
            <w:r>
              <w:rPr>
                <w:rFonts w:ascii="Times New Roman" w:eastAsia="CMBX10" w:hAnsi="Times New Roman" w:cs="Times New Roman"/>
                <w:bCs/>
                <w:sz w:val="24"/>
                <w:lang w:val="en-IN"/>
              </w:rPr>
              <w:t xml:space="preserve">2.   </w:t>
            </w:r>
            <w:r w:rsidRPr="00FC7884">
              <w:rPr>
                <w:rFonts w:ascii="Times New Roman" w:eastAsia="CMBX10" w:hAnsi="Times New Roman" w:cs="Times New Roman"/>
                <w:bCs/>
                <w:sz w:val="24"/>
                <w:lang w:val="en-IN"/>
              </w:rPr>
              <w:t>Exponential and logarithms:</w:t>
            </w:r>
            <w:r>
              <w:rPr>
                <w:rFonts w:ascii="Times New Roman" w:eastAsia="CMBX10" w:hAnsi="Times New Roman" w:cs="Times New Roman"/>
                <w:bCs/>
                <w:sz w:val="24"/>
                <w:lang w:val="en-IN"/>
              </w:rPr>
              <w:t xml:space="preserve"> Solve 3</w:t>
            </w:r>
            <w:r>
              <w:rPr>
                <w:rFonts w:ascii="Times New Roman" w:eastAsia="CMBX10" w:hAnsi="Times New Roman" w:cs="Times New Roman"/>
                <w:bCs/>
                <w:sz w:val="24"/>
                <w:vertAlign w:val="superscript"/>
                <w:lang w:val="en-IN"/>
              </w:rPr>
              <w:t xml:space="preserve">x </w:t>
            </w:r>
            <w:r>
              <w:rPr>
                <w:rFonts w:ascii="Times New Roman" w:eastAsia="CMBX10" w:hAnsi="Times New Roman" w:cs="Times New Roman"/>
                <w:bCs/>
                <w:sz w:val="24"/>
                <w:lang w:val="en-IN"/>
              </w:rPr>
              <w:t>= 17 for x.</w:t>
            </w:r>
          </w:p>
          <w:p w:rsidR="00FC7884" w:rsidRDefault="00FC7884" w:rsidP="004F3E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CMBX10" w:hAnsi="Times New Roman" w:cs="Times New Roman"/>
                <w:bCs/>
                <w:sz w:val="24"/>
                <w:lang w:val="en-IN"/>
              </w:rPr>
              <w:t xml:space="preserve">3.   Trigonometry: </w:t>
            </w:r>
            <w:r w:rsidRPr="00FC788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y </w:t>
            </w:r>
            <w:r w:rsidRPr="00FC78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 cosh</w:t>
            </w:r>
            <w:r w:rsidRPr="00FC788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>2</w:t>
            </w:r>
            <w:r w:rsidRPr="00FC78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FC788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x </w:t>
            </w:r>
            <w:r w:rsidRPr="00FC7884">
              <w:rPr>
                <w:rFonts w:ascii="Times New Roman" w:eastAsia="CMSY10" w:hAnsi="Times New Roman" w:cs="Times New Roman"/>
                <w:i/>
                <w:iCs/>
                <w:sz w:val="24"/>
                <w:szCs w:val="24"/>
                <w:lang w:val="en-IN"/>
              </w:rPr>
              <w:t xml:space="preserve">− </w:t>
            </w:r>
            <w:r w:rsidRPr="00FC78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sinh</w:t>
            </w:r>
            <w:r w:rsidRPr="00FC788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>2</w:t>
            </w:r>
            <w:r w:rsidRPr="00FC78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FC788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x</w:t>
            </w:r>
            <w:r w:rsidRPr="00FC78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with </w:t>
            </w:r>
            <w:r w:rsidRPr="00FC788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x </w:t>
            </w:r>
            <w:r w:rsidRPr="00FC78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 32</w:t>
            </w:r>
            <w:r w:rsidRPr="00FC788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π</w:t>
            </w:r>
            <w:r w:rsidRPr="00FC78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:rsidR="00FC7884" w:rsidRPr="00FC7884" w:rsidRDefault="00FC7884" w:rsidP="00FC788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4.   Complex Numbers: Check for Euler’s Formula by comparing LHS and RHS.</w:t>
            </w:r>
          </w:p>
        </w:tc>
      </w:tr>
      <w:tr w:rsidR="007652AE" w:rsidRPr="004F3E3F">
        <w:trPr>
          <w:trHeight w:val="3186"/>
        </w:trPr>
        <w:tc>
          <w:tcPr>
            <w:tcW w:w="1368" w:type="dxa"/>
          </w:tcPr>
          <w:p w:rsidR="007652AE" w:rsidRPr="00E07267" w:rsidRDefault="00E0358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MATLAB </w:t>
            </w:r>
          </w:p>
          <w:p w:rsidR="007652AE" w:rsidRPr="00E07267" w:rsidRDefault="00E0358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8945" w:type="dxa"/>
          </w:tcPr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% 1. Arithmatic operators Area program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radius = pi^(1/3) - 1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AREA = pi * radius^2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</w:p>
          <w:p w:rsidR="004F3E3F" w:rsidRPr="004F3E3F" w:rsidRDefault="00FC7884" w:rsidP="004F3E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% 2. Exp and log  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x = log(17) / log(3)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% 3. Trigo  (y = cosh^2 x − sinh^2 x)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x = 32*pi; 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y = (cosh(x) )^2 - (sinh(x) )^2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% 4. Complex nos (Check the Euler’s Formula)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x = (pi/4)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res_1 = exp(j*x) 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res_2 = cos(x) + j*sin(x) 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if res_1 == res_2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    disp('verified euler formula')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end </w:t>
            </w:r>
          </w:p>
          <w:p w:rsidR="007652AE" w:rsidRPr="004F3E3F" w:rsidRDefault="007652A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52AE" w:rsidRPr="004F3E3F">
        <w:trPr>
          <w:trHeight w:val="3186"/>
        </w:trPr>
        <w:tc>
          <w:tcPr>
            <w:tcW w:w="1368" w:type="dxa"/>
          </w:tcPr>
          <w:p w:rsidR="007652AE" w:rsidRPr="00E07267" w:rsidRDefault="00E0358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</w:tc>
        <w:tc>
          <w:tcPr>
            <w:tcW w:w="8945" w:type="dxa"/>
          </w:tcPr>
          <w:p w:rsidR="004F3E3F" w:rsidRPr="004F3E3F" w:rsidRDefault="00FC7884" w:rsidP="004F3E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</w:t>
            </w:r>
            <w:r w:rsidR="004F3E3F" w:rsidRPr="004F3E3F">
              <w:rPr>
                <w:rFonts w:ascii="Times New Roman" w:hAnsi="Times New Roman" w:cs="Times New Roman"/>
                <w:sz w:val="24"/>
              </w:rPr>
              <w:t>radius =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    0.4646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AREA =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    0.6781</w:t>
            </w:r>
          </w:p>
          <w:p w:rsidR="00FC7884" w:rsidRDefault="00FC7884" w:rsidP="004F3E3F">
            <w:pPr>
              <w:rPr>
                <w:rFonts w:ascii="Times New Roman" w:hAnsi="Times New Roman" w:cs="Times New Roman"/>
                <w:sz w:val="24"/>
              </w:rPr>
            </w:pPr>
          </w:p>
          <w:p w:rsidR="004F3E3F" w:rsidRPr="004F3E3F" w:rsidRDefault="00FC7884" w:rsidP="004F3E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2. </w:t>
            </w:r>
            <w:r w:rsidR="004F3E3F" w:rsidRPr="004F3E3F">
              <w:rPr>
                <w:rFonts w:ascii="Times New Roman" w:hAnsi="Times New Roman" w:cs="Times New Roman"/>
                <w:sz w:val="24"/>
              </w:rPr>
              <w:t>x =</w:t>
            </w:r>
          </w:p>
          <w:p w:rsid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    2.5789</w:t>
            </w:r>
          </w:p>
          <w:p w:rsidR="00FC7884" w:rsidRPr="004F3E3F" w:rsidRDefault="00FC7884" w:rsidP="004F3E3F">
            <w:pPr>
              <w:rPr>
                <w:rFonts w:ascii="Times New Roman" w:hAnsi="Times New Roman" w:cs="Times New Roman"/>
                <w:sz w:val="24"/>
              </w:rPr>
            </w:pPr>
          </w:p>
          <w:p w:rsidR="004F3E3F" w:rsidRPr="004F3E3F" w:rsidRDefault="00FC7884" w:rsidP="004F3E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3. </w:t>
            </w:r>
            <w:r w:rsidR="004F3E3F" w:rsidRPr="004F3E3F">
              <w:rPr>
                <w:rFonts w:ascii="Times New Roman" w:hAnsi="Times New Roman" w:cs="Times New Roman"/>
                <w:sz w:val="24"/>
              </w:rPr>
              <w:t>y =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     0</w:t>
            </w:r>
          </w:p>
          <w:p w:rsidR="00FC7884" w:rsidRDefault="00FC7884" w:rsidP="004F3E3F">
            <w:pPr>
              <w:rPr>
                <w:rFonts w:ascii="Times New Roman" w:hAnsi="Times New Roman" w:cs="Times New Roman"/>
                <w:sz w:val="24"/>
              </w:rPr>
            </w:pPr>
          </w:p>
          <w:p w:rsidR="004F3E3F" w:rsidRPr="004F3E3F" w:rsidRDefault="00FC7884" w:rsidP="004F3E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4. </w:t>
            </w:r>
            <w:r w:rsidR="004F3E3F" w:rsidRPr="004F3E3F">
              <w:rPr>
                <w:rFonts w:ascii="Times New Roman" w:hAnsi="Times New Roman" w:cs="Times New Roman"/>
                <w:sz w:val="24"/>
              </w:rPr>
              <w:t>x =    0.7854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res_1 =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   0.7071 + 0.7071i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res_2 =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   0.7071 + 0.7071i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verified euler formula</w:t>
            </w:r>
          </w:p>
          <w:p w:rsidR="007652AE" w:rsidRPr="004F3E3F" w:rsidRDefault="007652AE" w:rsidP="004F3E3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F3E3F" w:rsidRDefault="004F3E3F" w:rsidP="004F3E3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E3F" w:rsidRDefault="004F3E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666BF2" w:rsidRPr="00666BF2" w:rsidRDefault="00E07267" w:rsidP="00666BF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Lesson 2</w:t>
      </w:r>
      <w:r w:rsidR="00666BF2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r w:rsidR="00666BF2" w:rsidRPr="00666BF2">
        <w:rPr>
          <w:rFonts w:ascii="Times New Roman" w:eastAsia="Times New Roman" w:hAnsi="Times New Roman" w:cs="Times New Roman"/>
          <w:b/>
          <w:sz w:val="28"/>
          <w:szCs w:val="24"/>
        </w:rPr>
        <w:t>Creating and Working with Arrays</w:t>
      </w:r>
    </w:p>
    <w:p w:rsidR="004F3E3F" w:rsidRPr="00E07267" w:rsidRDefault="00666BF2" w:rsidP="00666BF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66BF2">
        <w:rPr>
          <w:rFonts w:ascii="Times New Roman" w:eastAsia="Times New Roman" w:hAnsi="Times New Roman" w:cs="Times New Roman"/>
          <w:b/>
          <w:sz w:val="28"/>
          <w:szCs w:val="24"/>
        </w:rPr>
        <w:t>of Numbers</w:t>
      </w:r>
    </w:p>
    <w:tbl>
      <w:tblPr>
        <w:tblStyle w:val="a"/>
        <w:tblW w:w="10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8945"/>
      </w:tblGrid>
      <w:tr w:rsidR="004F3E3F" w:rsidRPr="004F3E3F" w:rsidTr="00A7512C">
        <w:trPr>
          <w:trHeight w:val="3086"/>
        </w:trPr>
        <w:tc>
          <w:tcPr>
            <w:tcW w:w="1368" w:type="dxa"/>
          </w:tcPr>
          <w:p w:rsidR="004F3E3F" w:rsidRPr="00E07267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 :</w:t>
            </w:r>
          </w:p>
        </w:tc>
        <w:tc>
          <w:tcPr>
            <w:tcW w:w="8945" w:type="dxa"/>
          </w:tcPr>
          <w:p w:rsidR="004F3E3F" w:rsidRDefault="003638B6" w:rsidP="003638B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7D2B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equation of a straight line</w:t>
            </w: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y = mx+c where m and c are constants. Compute the y-coordinates of a line with slope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 = 0.5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the intercept c = −2 at the </w:t>
            </w: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following x-coordinates: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0, 1.5, 3, 4, 5, 7, 9, and 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.</w:t>
            </w:r>
          </w:p>
          <w:p w:rsidR="003638B6" w:rsidRPr="003638B6" w:rsidRDefault="003638B6" w:rsidP="003638B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Multiply, divide, and exponentiate vectors</w:t>
            </w: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: Create a vector t with 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elements: 1, 2, 3, . . ., 10. Now compute the following quantities:</w:t>
            </w:r>
          </w:p>
          <w:p w:rsidR="003638B6" w:rsidRPr="003638B6" w:rsidRDefault="003638B6" w:rsidP="003638B6">
            <w:pPr>
              <w:pStyle w:val="ListParagraph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• x = t sin(t).</w:t>
            </w:r>
          </w:p>
          <w:p w:rsidR="003638B6" w:rsidRPr="003638B6" w:rsidRDefault="003638B6" w:rsidP="003638B6">
            <w:pPr>
              <w:pStyle w:val="ListParagraph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200660</wp:posOffset>
                      </wp:positionV>
                      <wp:extent cx="251460" cy="0"/>
                      <wp:effectExtent l="0" t="0" r="3429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867FA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5pt,15.8pt" to="81.3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AdrtAEAALYDAAAOAAAAZHJzL2Uyb0RvYy54bWysU02P0zAQvSPxHyzfaZoKVihquoeu4IKg&#10;YuEHeJ1xY2F7rLFp03/P2G2zaEEIrfbi+OO9mXlvJuvbyTtxAEoWQy/bxVIKCBoHG/a9/P7tw5v3&#10;UqSswqAcBujlCZK83bx+tT7GDlY4ohuABAcJqTvGXo45x65pkh7Bq7TACIEfDZJXmY+0bwZSR47u&#10;XbNaLm+aI9IQCTWkxLd350e5qfGNAZ2/GJMgC9dLri3Xler6UNZms1bdnlQcrb6UoZ5RhVc2cNI5&#10;1J3KSvwk+0cobzVhQpMXGn2DxlgNVQOraZdP1NyPKkLVwuakONuUXi6s/nzYkbAD906KoDy36D6T&#10;svsxiy2GwAYiibb4dIypY/g27OhySnFHRfRkyJcvyxFT9fY0ewtTFpovV+/atzfcAX19ah55kVL+&#10;COhF2fTS2VBUq04dPqXMuRh6hfCh1HHOXHf55KCAXfgKhpVwrray6wzB1pE4KO7+8KOq4FgVWSjG&#10;OjeTlv8mXbCFBnWu/pc4o2tGDHkmehuQ/pY1T9dSzRl/VX3WWmQ/4HCqfah28HBUly6DXKbv93Ol&#10;P/5um18AAAD//wMAUEsDBBQABgAIAAAAIQBxKmWl3AAAAAkBAAAPAAAAZHJzL2Rvd25yZXYueG1s&#10;TI9NT4QwEIbvJv6HZky8uQNsAhukbIwfJz0gevDYpSOQpVNCu4D+ervxoMd35sk7zxT71Qxipsn1&#10;liXEmwgEcWN1z62E97enmx0I5xVrNVgmCV/kYF9eXhQq13bhV5pr34pQwi5XEjrvxxzRNR0Z5TZ2&#10;JA67TzsZ5UOcWtSTWkK5GTCJohSN6jlc6NRI9x01x/pkJGSPz3U1Lg8v3xVmWFWz9bvjh5TXV+vd&#10;LQhPq/+D4awf1KEMTgd7Yu3EEHKyjQMqYRunIM5AmmQgDr8DLAv8/0H5AwAA//8DAFBLAQItABQA&#10;BgAIAAAAIQC2gziS/gAAAOEBAAATAAAAAAAAAAAAAAAAAAAAAABbQ29udGVudF9UeXBlc10ueG1s&#10;UEsBAi0AFAAGAAgAAAAhADj9If/WAAAAlAEAAAsAAAAAAAAAAAAAAAAALwEAAF9yZWxzLy5yZWxz&#10;UEsBAi0AFAAGAAgAAAAhAIdYB2u0AQAAtgMAAA4AAAAAAAAAAAAAAAAALgIAAGRycy9lMm9Eb2Mu&#10;eG1sUEsBAi0AFAAGAAgAAAAhAHEqZaXcAAAACQEAAA8AAAAAAAAAAAAAAAAADgQAAGRycy9kb3du&#10;cmV2LnhtbFBLBQYAAAAABAAEAPMAAAAXBQAAAAA=&#10;" strokecolor="black [3040]"/>
                  </w:pict>
                </mc:Fallback>
              </mc:AlternateContent>
            </w: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• y = t−1</w:t>
            </w:r>
          </w:p>
          <w:p w:rsidR="003638B6" w:rsidRPr="003638B6" w:rsidRDefault="003638B6" w:rsidP="003638B6">
            <w:pPr>
              <w:pStyle w:val="ListParagraph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t+1.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/>
              </w:rPr>
              <w:t xml:space="preserve"> </w:t>
            </w:r>
          </w:p>
          <w:p w:rsidR="003638B6" w:rsidRPr="003638B6" w:rsidRDefault="003638B6" w:rsidP="003638B6">
            <w:pPr>
              <w:pStyle w:val="ListParagraph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5C3EBFE" wp14:editId="58416030">
                      <wp:simplePos x="0" y="0"/>
                      <wp:positionH relativeFrom="column">
                        <wp:posOffset>831850</wp:posOffset>
                      </wp:positionH>
                      <wp:positionV relativeFrom="paragraph">
                        <wp:posOffset>183515</wp:posOffset>
                      </wp:positionV>
                      <wp:extent cx="251460" cy="0"/>
                      <wp:effectExtent l="0" t="0" r="3429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BD0F7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5pt,14.45pt" to="85.3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fvstQEAALYDAAAOAAAAZHJzL2Uyb0RvYy54bWysU9tu2zAMfR+wfxD03viCrhiMOH1Isb4M&#10;W7BuH6DKVCxMN1Ba7Pz9KCVxi24YhqIvtCidQ/KQ9Pp2toYdAKP2rufNquYMnPSDdvue//j+6eoj&#10;ZzEJNwjjHfT8CJHfbt6/W0+hg9aP3gyAjIK42E2h52NKoauqKEewIq58AEePyqMViVzcVwOKiaJb&#10;U7V1fVNNHoeAXkKMdHt3euSbEl8pkOmrUhESMz2n2lKxWOxjttVmLbo9ijBqeS5DvKIKK7SjpEuo&#10;O5EE+4X6j1BWS/TRq7SS3lZeKS2haCA1Tf1CzcMoAhQt1JwYljbFtwsrvxx2yPTQ85YzJyyN6CGh&#10;0Psxsa13jhrokbW5T1OIHcG3bodnL4YdZtGzQpu/JIfNpbfHpbcwJybpsv3QXN/QBOTlqXriBYzp&#10;Hrxl+dBzo11WLTpx+BwT5SLoBUJOruOUuZzS0UAGG/cNFCmhXE1hlx2CrUF2EDT94WeTVVCsgswU&#10;pY1ZSPW/SWdspkHZq/8lLuiS0bu0EK12Hv+WNc2XUtUJf1F90pplP/rhWOZQ2kHLUZSdFzlv33O/&#10;0J9+t81vAAAA//8DAFBLAwQUAAYACAAAACEAZsoOu90AAAAJAQAADwAAAGRycy9kb3ducmV2Lnht&#10;bEyPQU+DQBCF7yb+h82Y9GaXtklBZGmaqic9IHrwOGVHIGVnCbsF9Ne7jQc9vjcvb76X7WbTiZEG&#10;11pWsFpGIIgrq1uuFby/Pd0mIJxH1thZJgVf5GCXX19lmGo78SuNpa9FKGGXooLG+z6V0lUNGXRL&#10;2xOH26cdDPogh1rqAadQbjq5jqKtNNhy+NBgT4eGqlN5Ngrix+ey6KeHl+9CxrIoRuuT04dSi5t5&#10;fw/C0+z/wnDBD+iQB6ajPbN2ogt6swpbvIJ1cgfiEoijLYjjryHzTP5fkP8AAAD//wMAUEsBAi0A&#10;FAAGAAgAAAAhALaDOJL+AAAA4QEAABMAAAAAAAAAAAAAAAAAAAAAAFtDb250ZW50X1R5cGVzXS54&#10;bWxQSwECLQAUAAYACAAAACEAOP0h/9YAAACUAQAACwAAAAAAAAAAAAAAAAAvAQAAX3JlbHMvLnJl&#10;bHNQSwECLQAUAAYACAAAACEABaX77LUBAAC2AwAADgAAAAAAAAAAAAAAAAAuAgAAZHJzL2Uyb0Rv&#10;Yy54bWxQSwECLQAUAAYACAAAACEAZsoOu90AAAAJAQAADwAAAAAAAAAAAAAAAAAPBAAAZHJzL2Rv&#10;d25yZXYueG1sUEsFBgAAAAAEAAQA8wAAABkFAAAAAA==&#10;" strokecolor="black [3040]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z = sin(t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3638B6" w:rsidRDefault="003638B6" w:rsidP="003638B6">
            <w:pPr>
              <w:pStyle w:val="ListParagraph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638B6" w:rsidRPr="003638B6" w:rsidRDefault="003638B6" w:rsidP="003638B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Points on a circle: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All points with coordinates x = r cos θ and y = r sin θ,</w:t>
            </w:r>
          </w:p>
          <w:p w:rsidR="003638B6" w:rsidRPr="003638B6" w:rsidRDefault="003638B6" w:rsidP="003638B6">
            <w:pPr>
              <w:pStyle w:val="ListParagraph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where r is a constant, lie on a circle with radius r, i.e., they satisfy the</w:t>
            </w:r>
          </w:p>
          <w:p w:rsidR="003638B6" w:rsidRPr="003638B6" w:rsidRDefault="003638B6" w:rsidP="003638B6">
            <w:pPr>
              <w:pStyle w:val="ListParagraph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equation x2 + y2 = r2. Create a column vector for θ with the values 0, π/4,</w:t>
            </w:r>
          </w:p>
          <w:p w:rsidR="003638B6" w:rsidRPr="003638B6" w:rsidRDefault="003638B6" w:rsidP="003638B6">
            <w:pPr>
              <w:pStyle w:val="ListParagraph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π/2, 3π/4, π, and 5π/4.</w:t>
            </w:r>
          </w:p>
          <w:p w:rsidR="003638B6" w:rsidRPr="003638B6" w:rsidRDefault="003638B6" w:rsidP="003638B6">
            <w:pPr>
              <w:pStyle w:val="ListParagraph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Take r = 2 and compute the column vectors x and y. Now check that x and y</w:t>
            </w:r>
          </w:p>
          <w:p w:rsidR="003638B6" w:rsidRPr="007D2BD2" w:rsidRDefault="003638B6" w:rsidP="007D2BD2">
            <w:pPr>
              <w:pStyle w:val="ListParagraph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indeed satisfy the equation of circle, by computing the rad</w:t>
            </w:r>
            <w:r w:rsid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ius r =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oMath>
            <w:r w:rsid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D2BD2" w:rsidRPr="007D2B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:rsidR="007D2BD2" w:rsidRPr="007D2BD2" w:rsidRDefault="007D2BD2" w:rsidP="007D2BD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geometric series: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This is funky! You know how to compute x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n</w:t>
            </w:r>
          </w:p>
          <w:p w:rsidR="007D2BD2" w:rsidRPr="007D2BD2" w:rsidRDefault="007D2BD2" w:rsidP="007D2BD2">
            <w:pPr>
              <w:pStyle w:val="ListParagraph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element-by-element for a vector x and a scalar exponent n. How about computing</w:t>
            </w:r>
          </w:p>
          <w:p w:rsidR="007D2BD2" w:rsidRPr="007D2BD2" w:rsidRDefault="007D2BD2" w:rsidP="007D2BD2">
            <w:pPr>
              <w:pStyle w:val="ListParagraph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x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, and what does it mean? The result is again a vector with elements</w:t>
            </w:r>
          </w:p>
          <w:p w:rsidR="007D2BD2" w:rsidRDefault="007D2BD2" w:rsidP="007D2BD2">
            <w:pPr>
              <w:pStyle w:val="ListParagraph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x1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, n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x2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, n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x3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etc.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7D2BD2" w:rsidRPr="007D2BD2" w:rsidRDefault="007D2BD2" w:rsidP="007D2BD2">
            <w:pPr>
              <w:pStyle w:val="ListParagraph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Now take the sum of this vector with the command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s = sum(x)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 Calculate the limit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1-r</m:t>
                  </m:r>
                </m:den>
              </m:f>
            </m:oMath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compare the computed sum s. Repeat the procedure taking n from 0 to 50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and then from 0 to 100.</w:t>
            </w:r>
          </w:p>
        </w:tc>
      </w:tr>
      <w:tr w:rsidR="004F3E3F" w:rsidRPr="004F3E3F" w:rsidTr="00A7512C">
        <w:trPr>
          <w:trHeight w:val="3186"/>
        </w:trPr>
        <w:tc>
          <w:tcPr>
            <w:tcW w:w="1368" w:type="dxa"/>
          </w:tcPr>
          <w:p w:rsidR="004F3E3F" w:rsidRPr="00E07267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MATLAB </w:t>
            </w:r>
          </w:p>
          <w:p w:rsidR="004F3E3F" w:rsidRPr="00E07267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8945" w:type="dxa"/>
          </w:tcPr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disp('Equation of a straight line:') 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x = [0, 1.5, 3 ,4 ,5, 7, 9 , 10];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m = 0.5;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c = -2;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y = m.*x + c 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disp('Multiply, divide, and exponentiate vectors: ')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t = 1:10; 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x = t.*sin(t)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y = (t-1) ./ (t+1)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z = sin( t.^2  ) ./ t.^2 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disp('Points on a circle')  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RADIUS = 2;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theta = 0:(pi/4):(5*pi/4) 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x = cos(theta)*RADIUS 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y = RADIUS*sin(theta)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condition = sqrt(x.^2 + y.^2);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if (condition == RADIUS)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t>         disp('Equation of circle is verified')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end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disp('Geometric series')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n = 0:1:10;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r = 0.5;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x = r.^n 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s = sum(x); 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result_by_formula = 1 / (1-r);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deviation_1 = s - result_by_formula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n = 0:1:50;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x = r.^n 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s = sum(x);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deviation_2 = s - result_by_formula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n = 0:1:100;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x = r.^n 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s = sum(x);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deviation_3 = s - result_by_formula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:rsidR="004F3E3F" w:rsidRDefault="004F3E3F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E3F" w:rsidRPr="004F3E3F" w:rsidTr="00A7512C">
        <w:trPr>
          <w:trHeight w:val="3186"/>
        </w:trPr>
        <w:tc>
          <w:tcPr>
            <w:tcW w:w="1368" w:type="dxa"/>
          </w:tcPr>
          <w:p w:rsidR="004F3E3F" w:rsidRPr="00E07267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Output:</w:t>
            </w:r>
          </w:p>
        </w:tc>
        <w:tc>
          <w:tcPr>
            <w:tcW w:w="8945" w:type="dxa"/>
          </w:tcPr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Equation of a straight line: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y =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Columns 1 through 6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-2.0000   -1.2500   -0.5000         0    0.5000    1.5000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Columns 7 through 8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2.5000    3.0000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Multiply, divide, and exponentiate vectors: 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x =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Columns 1 through 6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0.8415    1.8186    0.4234   -3.0272   -4.7946   -1.6765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Columns 7 through 10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4.5989    7.9149    3.7091   -5.4402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y =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Columns 1 through 6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0    0.3333    0.5000    0.6000    0.6667    0.7143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Columns 7 through 10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0.7500    0.7778    0.8000    0.8182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z =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Columns 1 through 6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0.8415   -0.1892    0.0458   -0.0180   -0.0053   -0.0275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Columns 7 through 10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-0.0195    0.0144   -0.0078   -0.0051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Points on a circle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x =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2.0000    1.4142    0.0000   -1.4142   -2.0000   -1.4142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y =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0    1.4142    2.0000    1.4142    0.0000   -1.4142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Equation of circle is verified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Geometric series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deviation_1 = 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-9.7656e-04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deviation_2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-8.8818e-16</w:t>
            </w:r>
          </w:p>
          <w:p w:rsidR="004F3E3F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deviation_3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</w:tbl>
    <w:p w:rsidR="004F3E3F" w:rsidRDefault="004F3E3F" w:rsidP="004F3E3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E3F" w:rsidRDefault="004F3E3F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Pr="00E07267" w:rsidRDefault="00666BF2" w:rsidP="007D2B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Lesson 3: </w:t>
      </w:r>
      <w:r w:rsidRPr="00666BF2">
        <w:rPr>
          <w:rFonts w:ascii="Times New Roman" w:eastAsia="Times New Roman" w:hAnsi="Times New Roman" w:cs="Times New Roman"/>
          <w:b/>
          <w:sz w:val="28"/>
          <w:szCs w:val="24"/>
        </w:rPr>
        <w:t>Creating and Printing Simple Plots</w:t>
      </w:r>
    </w:p>
    <w:tbl>
      <w:tblPr>
        <w:tblStyle w:val="a"/>
        <w:tblW w:w="10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8945"/>
      </w:tblGrid>
      <w:tr w:rsidR="003638B6" w:rsidRPr="004F3E3F" w:rsidTr="00E4263B">
        <w:trPr>
          <w:trHeight w:val="3086"/>
        </w:trPr>
        <w:tc>
          <w:tcPr>
            <w:tcW w:w="1368" w:type="dxa"/>
          </w:tcPr>
          <w:p w:rsidR="003638B6" w:rsidRPr="00E07267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 :</w:t>
            </w:r>
          </w:p>
        </w:tc>
        <w:tc>
          <w:tcPr>
            <w:tcW w:w="8945" w:type="dxa"/>
          </w:tcPr>
          <w:p w:rsidR="003638B6" w:rsidRDefault="00666BF2" w:rsidP="00666BF2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>A simple sine plot: Plot y = sin x, 0 ≤ x ≤ 2π, taking 100 linearly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>spaced points in the given interval. Label the axes and put ‘Plot created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>by yourname’ in the title.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6BF2" w:rsidRPr="00666BF2" w:rsidRDefault="00666BF2" w:rsidP="00666BF2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>An exponentially decaying sine plot: Plot y = e−0.4x sin x, 0 ≤ x ≤4π, taking 10, 50, and 100 points in the interval. [Be careful about computing. You need array multiplication between exp(-0.4*x) and sin(x).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3638B6" w:rsidRPr="004F3E3F" w:rsidTr="00E4263B">
        <w:trPr>
          <w:trHeight w:val="3186"/>
        </w:trPr>
        <w:tc>
          <w:tcPr>
            <w:tcW w:w="1368" w:type="dxa"/>
          </w:tcPr>
          <w:p w:rsidR="003638B6" w:rsidRPr="00E07267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MATLAB </w:t>
            </w:r>
          </w:p>
          <w:p w:rsidR="003638B6" w:rsidRPr="00E07267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8945" w:type="dxa"/>
          </w:tcPr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>disp('a simple sine plot')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theta = linspace(0, 2*pi, 100);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y = sin(theta);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ylabel('Y')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xlabel('theta')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title('plot created by Dhruva')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plot(theta, y, 'O')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38B6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>%%%%%%%%%%%%%%%%%%%%%%%%%%%%%%%%%%%%%%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>disp('An exponentially decaying sine curve')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>n = input('10, 50 or 100 points? ');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>switch n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>case 10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disp('using 10 points')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theta = linspace(0, 4*pi, 10);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y_sin = sin(theta);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expo = exp( theta.*(-0.4) ) ;</w:t>
            </w:r>
          </w:p>
          <w:p w:rsid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y = expo.*y_sin;</w:t>
            </w:r>
          </w:p>
          <w:p w:rsidR="00845355" w:rsidRPr="00666BF2" w:rsidRDefault="008D5746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plot(theta, y)</w:t>
            </w:r>
          </w:p>
          <w:p w:rsidR="00AC0C79" w:rsidRDefault="00AC0C79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title('using 10 points ')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ylabel('Y')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xlabel('theta')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>case 50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disp('using 50 points')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theta = linspace(0, 4*pi, 50);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y_sin = sin(theta);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expo = exp( theta.*(-0.4) ) ;</w:t>
            </w:r>
          </w:p>
          <w:p w:rsidR="00666BF2" w:rsidRDefault="008D5746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y = expo.*y_sin;</w:t>
            </w:r>
          </w:p>
          <w:p w:rsidR="00845355" w:rsidRDefault="008D5746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plot(theta, y)</w:t>
            </w:r>
          </w:p>
          <w:p w:rsidR="00AC0C79" w:rsidRPr="00666BF2" w:rsidRDefault="00AC0C79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title('using 50 points ')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ylabel('Y')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xlabel('theta')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case 100  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disp('using 100 points')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theta = linspace(0, 4*pi, 100);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y_sin = sin(theta);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expo = exp( theta.*(-0.4) ) ;</w:t>
            </w:r>
          </w:p>
          <w:p w:rsid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y = expo.*y_sin;</w:t>
            </w:r>
          </w:p>
          <w:p w:rsidR="005D61C5" w:rsidRPr="00666BF2" w:rsidRDefault="005D61C5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plot(theta, y)</w:t>
            </w:r>
          </w:p>
          <w:p w:rsidR="00AC0C79" w:rsidRDefault="00AC0C79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title('using 100 points ')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ylabel('Y')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xlabel('theta')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>%%%%%%%%%%%%%%%%%%%%%%%%%%%%%%%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38B6" w:rsidRPr="004F3E3F" w:rsidTr="00E4263B">
        <w:trPr>
          <w:trHeight w:val="3186"/>
        </w:trPr>
        <w:tc>
          <w:tcPr>
            <w:tcW w:w="1368" w:type="dxa"/>
          </w:tcPr>
          <w:p w:rsidR="003638B6" w:rsidRPr="00E07267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Output:</w:t>
            </w:r>
          </w:p>
        </w:tc>
        <w:tc>
          <w:tcPr>
            <w:tcW w:w="8945" w:type="dxa"/>
          </w:tcPr>
          <w:p w:rsidR="005D61C5" w:rsidRDefault="005D61C5" w:rsidP="005D61C5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Simple Sine plot with ‘O’s.</w:t>
            </w:r>
          </w:p>
          <w:p w:rsidR="00D05BE3" w:rsidRDefault="00D05BE3" w:rsidP="00D05BE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05BE3" w:rsidRPr="00D05BE3" w:rsidRDefault="00D05BE3" w:rsidP="00D05BE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61C5" w:rsidRDefault="008F0A10" w:rsidP="00666BF2">
            <w:pPr>
              <w:spacing w:line="276" w:lineRule="auto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6.3pt;height:327pt">
                  <v:imagedata r:id="rId7" o:title="simple_sine_with_Os"/>
                </v:shape>
              </w:pict>
            </w:r>
          </w:p>
          <w:p w:rsidR="00D05BE3" w:rsidRDefault="00D05BE3" w:rsidP="00666BF2">
            <w:pPr>
              <w:spacing w:line="276" w:lineRule="auto"/>
            </w:pPr>
          </w:p>
          <w:p w:rsidR="00D05BE3" w:rsidRDefault="00D05BE3" w:rsidP="00666BF2">
            <w:pPr>
              <w:spacing w:line="276" w:lineRule="auto"/>
            </w:pPr>
          </w:p>
          <w:p w:rsidR="00D05BE3" w:rsidRDefault="00D05BE3" w:rsidP="00666BF2">
            <w:pPr>
              <w:spacing w:line="276" w:lineRule="auto"/>
            </w:pPr>
          </w:p>
          <w:p w:rsidR="00D05BE3" w:rsidRDefault="00D05BE3" w:rsidP="00666BF2">
            <w:pPr>
              <w:spacing w:line="276" w:lineRule="auto"/>
            </w:pPr>
          </w:p>
          <w:p w:rsidR="00D05BE3" w:rsidRPr="005D61C5" w:rsidRDefault="00D05BE3" w:rsidP="00666BF2">
            <w:pPr>
              <w:spacing w:line="276" w:lineRule="auto"/>
            </w:pPr>
          </w:p>
          <w:p w:rsidR="005D61C5" w:rsidRPr="005D61C5" w:rsidRDefault="005D61C5" w:rsidP="005D61C5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1C5">
              <w:rPr>
                <w:rFonts w:ascii="Times New Roman" w:eastAsia="Times New Roman" w:hAnsi="Times New Roman" w:cs="Times New Roman"/>
                <w:sz w:val="24"/>
                <w:szCs w:val="24"/>
              </w:rPr>
              <w:t>Decaying sine plots with 10, 50 and 100 points respectively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5D61C5" w:rsidRDefault="008F0A10" w:rsidP="005D61C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26" type="#_x0000_t75" style="width:436.3pt;height:327pt">
                  <v:imagedata r:id="rId8" o:title="decaying_sine_10"/>
                </v:shape>
              </w:pict>
            </w:r>
          </w:p>
          <w:p w:rsidR="00D05BE3" w:rsidRDefault="008F0A10" w:rsidP="005D61C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27" type="#_x0000_t75" style="width:436.3pt;height:327pt">
                  <v:imagedata r:id="rId9" o:title="decaying_sine_50"/>
                </v:shape>
              </w:pict>
            </w:r>
          </w:p>
          <w:p w:rsidR="00D05BE3" w:rsidRPr="005D61C5" w:rsidRDefault="008F0A10" w:rsidP="005D61C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pict>
                <v:shape id="_x0000_i1028" type="#_x0000_t75" style="width:436.3pt;height:327pt">
                  <v:imagedata r:id="rId10" o:title="decaying_sine_100"/>
                </v:shape>
              </w:pict>
            </w:r>
          </w:p>
        </w:tc>
      </w:tr>
    </w:tbl>
    <w:p w:rsidR="003638B6" w:rsidRDefault="003638B6" w:rsidP="003638B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3638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16923" w:rsidRDefault="00E16923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16923" w:rsidRDefault="00E16923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16923" w:rsidRDefault="00E16923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16923" w:rsidRDefault="00E16923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16923" w:rsidRDefault="00E16923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16923" w:rsidRDefault="00E16923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16923" w:rsidRDefault="00E16923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Pr="00E07267" w:rsidRDefault="00E16923" w:rsidP="003638B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16923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Lesson 5: Creating and Executing a Function File</w:t>
      </w:r>
    </w:p>
    <w:tbl>
      <w:tblPr>
        <w:tblStyle w:val="a"/>
        <w:tblW w:w="10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8945"/>
      </w:tblGrid>
      <w:tr w:rsidR="003638B6" w:rsidRPr="004F3E3F" w:rsidTr="00E4263B">
        <w:trPr>
          <w:trHeight w:val="3086"/>
        </w:trPr>
        <w:tc>
          <w:tcPr>
            <w:tcW w:w="1368" w:type="dxa"/>
          </w:tcPr>
          <w:p w:rsidR="003638B6" w:rsidRPr="00E07267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 :</w:t>
            </w:r>
          </w:p>
        </w:tc>
        <w:tc>
          <w:tcPr>
            <w:tcW w:w="8945" w:type="dxa"/>
          </w:tcPr>
          <w:p w:rsidR="00E16923" w:rsidRPr="00E16923" w:rsidRDefault="00E16923" w:rsidP="00E169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92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Convert temperature:</w:t>
            </w:r>
            <w:r w:rsidRPr="00E169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Write a function that outputs a conversion-table</w:t>
            </w:r>
          </w:p>
          <w:p w:rsidR="00E16923" w:rsidRPr="00E16923" w:rsidRDefault="00E16923" w:rsidP="00E169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923">
              <w:rPr>
                <w:rFonts w:ascii="Times New Roman" w:eastAsia="Times New Roman" w:hAnsi="Times New Roman" w:cs="Times New Roman"/>
                <w:sz w:val="24"/>
                <w:szCs w:val="24"/>
              </w:rPr>
              <w:t>for Celsius and Fahrenheit temperatures. The input of the function should be</w:t>
            </w:r>
          </w:p>
          <w:p w:rsidR="00E16923" w:rsidRPr="00E16923" w:rsidRDefault="00E16923" w:rsidP="00E169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923">
              <w:rPr>
                <w:rFonts w:ascii="Times New Roman" w:eastAsia="Times New Roman" w:hAnsi="Times New Roman" w:cs="Times New Roman"/>
                <w:sz w:val="24"/>
                <w:szCs w:val="24"/>
              </w:rPr>
              <w:t>two numbers: Ti and Tf , specifying the lower and upper range of the table in</w:t>
            </w:r>
          </w:p>
          <w:p w:rsidR="00E16923" w:rsidRPr="00E16923" w:rsidRDefault="00E16923" w:rsidP="00E169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923">
              <w:rPr>
                <w:rFonts w:ascii="Times New Roman" w:eastAsia="Times New Roman" w:hAnsi="Times New Roman" w:cs="Times New Roman"/>
                <w:sz w:val="24"/>
                <w:szCs w:val="24"/>
              </w:rPr>
              <w:t>Celsius. The output should be a two column matrix: the first column showing</w:t>
            </w:r>
          </w:p>
          <w:p w:rsidR="00E16923" w:rsidRPr="00E16923" w:rsidRDefault="00E16923" w:rsidP="00E169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923">
              <w:rPr>
                <w:rFonts w:ascii="Times New Roman" w:eastAsia="Times New Roman" w:hAnsi="Times New Roman" w:cs="Times New Roman"/>
                <w:sz w:val="24"/>
                <w:szCs w:val="24"/>
              </w:rPr>
              <w:t>the temperature in Celsius from Ti to Tf in the increments of 1oC and the</w:t>
            </w:r>
          </w:p>
          <w:p w:rsidR="00E16923" w:rsidRPr="00E16923" w:rsidRDefault="00E16923" w:rsidP="00E169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923">
              <w:rPr>
                <w:rFonts w:ascii="Times New Roman" w:eastAsia="Times New Roman" w:hAnsi="Times New Roman" w:cs="Times New Roman"/>
                <w:sz w:val="24"/>
                <w:szCs w:val="24"/>
              </w:rPr>
              <w:t>second column showing the corresponding temperatures in Fahrenheit. To</w:t>
            </w:r>
          </w:p>
          <w:p w:rsidR="00E16923" w:rsidRDefault="00E16923" w:rsidP="00E169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this:</w:t>
            </w:r>
          </w:p>
          <w:p w:rsidR="00E16923" w:rsidRDefault="00E16923" w:rsidP="00E169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923">
              <w:rPr>
                <w:rFonts w:ascii="Times New Roman" w:eastAsia="Times New Roman" w:hAnsi="Times New Roman" w:cs="Times New Roman"/>
                <w:sz w:val="24"/>
                <w:szCs w:val="24"/>
              </w:rPr>
              <w:t>(i) create a column vector C from Ti to Tf with the command C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16923">
              <w:rPr>
                <w:rFonts w:ascii="Times New Roman" w:eastAsia="Times New Roman" w:hAnsi="Times New Roman" w:cs="Times New Roman"/>
                <w:sz w:val="24"/>
                <w:szCs w:val="24"/>
              </w:rPr>
              <w:t>[Ti:Tf]’,</w:t>
            </w:r>
          </w:p>
          <w:p w:rsidR="00E16923" w:rsidRDefault="00E16923" w:rsidP="00E169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923">
              <w:rPr>
                <w:rFonts w:ascii="Times New Roman" w:eastAsia="Times New Roman" w:hAnsi="Times New Roman" w:cs="Times New Roman"/>
                <w:sz w:val="24"/>
                <w:szCs w:val="24"/>
              </w:rPr>
              <w:t>(ii) calculate the corresponding numbers in Fahrenheit using 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16923">
              <w:rPr>
                <w:rFonts w:ascii="Times New Roman" w:eastAsia="Times New Roman" w:hAnsi="Times New Roman" w:cs="Times New Roman"/>
                <w:sz w:val="24"/>
                <w:szCs w:val="24"/>
              </w:rPr>
              <w:t>formula [F = 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E169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5C + 32], and </w:t>
            </w:r>
          </w:p>
          <w:p w:rsidR="003638B6" w:rsidRDefault="00E16923" w:rsidP="00E169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923">
              <w:rPr>
                <w:rFonts w:ascii="Times New Roman" w:eastAsia="Times New Roman" w:hAnsi="Times New Roman" w:cs="Times New Roman"/>
                <w:sz w:val="24"/>
                <w:szCs w:val="24"/>
              </w:rPr>
              <w:t>(iii) make the final matrix with the command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16923">
              <w:rPr>
                <w:rFonts w:ascii="Times New Roman" w:eastAsia="Times New Roman" w:hAnsi="Times New Roman" w:cs="Times New Roman"/>
                <w:sz w:val="24"/>
                <w:szCs w:val="24"/>
              </w:rPr>
              <w:t>temp = [C F];. Note that your output will be named temp.</w:t>
            </w:r>
          </w:p>
        </w:tc>
      </w:tr>
      <w:tr w:rsidR="003638B6" w:rsidRPr="004F3E3F" w:rsidTr="00E4263B">
        <w:trPr>
          <w:trHeight w:val="3186"/>
        </w:trPr>
        <w:tc>
          <w:tcPr>
            <w:tcW w:w="1368" w:type="dxa"/>
          </w:tcPr>
          <w:p w:rsidR="003638B6" w:rsidRPr="00E07267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MATLAB </w:t>
            </w:r>
          </w:p>
          <w:p w:rsidR="003638B6" w:rsidRPr="00E07267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8945" w:type="dxa"/>
          </w:tcPr>
          <w:p w:rsidR="00171C00" w:rsidRPr="00171C00" w:rsidRDefault="00171C00" w:rsidP="00171C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C00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[C F] = my_temp_conv(Ti, Tf)</w:t>
            </w:r>
          </w:p>
          <w:p w:rsidR="00171C00" w:rsidRPr="00171C00" w:rsidRDefault="00171C00" w:rsidP="00171C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C00">
              <w:rPr>
                <w:rFonts w:ascii="Times New Roman" w:eastAsia="Times New Roman" w:hAnsi="Times New Roman" w:cs="Times New Roman"/>
                <w:sz w:val="24"/>
                <w:szCs w:val="24"/>
              </w:rPr>
              <w:t>%Enter the lower and upper limit respectively</w:t>
            </w:r>
          </w:p>
          <w:p w:rsidR="00171C00" w:rsidRPr="00171C00" w:rsidRDefault="00171C00" w:rsidP="00171C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C00">
              <w:rPr>
                <w:rFonts w:ascii="Times New Roman" w:eastAsia="Times New Roman" w:hAnsi="Times New Roman" w:cs="Times New Roman"/>
                <w:sz w:val="24"/>
                <w:szCs w:val="24"/>
              </w:rPr>
              <w:t>% and this function shall return a tabular conversion between those</w:t>
            </w:r>
          </w:p>
          <w:p w:rsidR="00171C00" w:rsidRPr="00171C00" w:rsidRDefault="00171C00" w:rsidP="00171C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C00">
              <w:rPr>
                <w:rFonts w:ascii="Times New Roman" w:eastAsia="Times New Roman" w:hAnsi="Times New Roman" w:cs="Times New Roman"/>
                <w:sz w:val="24"/>
                <w:szCs w:val="24"/>
              </w:rPr>
              <w:t>%values in differences of 1</w:t>
            </w:r>
          </w:p>
          <w:p w:rsidR="00171C00" w:rsidRPr="00171C00" w:rsidRDefault="00171C00" w:rsidP="00171C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C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</w:t>
            </w:r>
          </w:p>
          <w:p w:rsidR="00171C00" w:rsidRPr="00171C00" w:rsidRDefault="00171C00" w:rsidP="00171C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C00">
              <w:rPr>
                <w:rFonts w:ascii="Times New Roman" w:eastAsia="Times New Roman" w:hAnsi="Times New Roman" w:cs="Times New Roman"/>
                <w:sz w:val="24"/>
                <w:szCs w:val="24"/>
              </w:rPr>
              <w:t>% my_temp_conv (float, float)</w:t>
            </w:r>
          </w:p>
          <w:p w:rsidR="00171C00" w:rsidRPr="00171C00" w:rsidRDefault="00171C00" w:rsidP="00171C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C00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  <w:p w:rsidR="00171C00" w:rsidRPr="00171C00" w:rsidRDefault="00171C00" w:rsidP="00171C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C00">
              <w:rPr>
                <w:rFonts w:ascii="Times New Roman" w:eastAsia="Times New Roman" w:hAnsi="Times New Roman" w:cs="Times New Roman"/>
                <w:sz w:val="24"/>
                <w:szCs w:val="24"/>
              </w:rPr>
              <w:t>celcius = Ti:1:Tf ;</w:t>
            </w:r>
          </w:p>
          <w:p w:rsidR="00171C00" w:rsidRPr="00171C00" w:rsidRDefault="00171C00" w:rsidP="00171C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C00">
              <w:rPr>
                <w:rFonts w:ascii="Times New Roman" w:eastAsia="Times New Roman" w:hAnsi="Times New Roman" w:cs="Times New Roman"/>
                <w:sz w:val="24"/>
                <w:szCs w:val="24"/>
              </w:rPr>
              <w:t>farhenite = (9/5)*celcius + 32 ;</w:t>
            </w:r>
          </w:p>
          <w:p w:rsidR="00171C00" w:rsidRPr="00171C00" w:rsidRDefault="00171C00" w:rsidP="00171C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71C00" w:rsidRPr="00171C00" w:rsidRDefault="00171C00" w:rsidP="00171C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C00">
              <w:rPr>
                <w:rFonts w:ascii="Times New Roman" w:eastAsia="Times New Roman" w:hAnsi="Times New Roman" w:cs="Times New Roman"/>
                <w:sz w:val="24"/>
                <w:szCs w:val="24"/>
              </w:rPr>
              <w:t>C = celcius;</w:t>
            </w:r>
          </w:p>
          <w:p w:rsidR="00E16923" w:rsidRDefault="00171C00" w:rsidP="00171C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C00">
              <w:rPr>
                <w:rFonts w:ascii="Times New Roman" w:eastAsia="Times New Roman" w:hAnsi="Times New Roman" w:cs="Times New Roman"/>
                <w:sz w:val="24"/>
                <w:szCs w:val="24"/>
              </w:rPr>
              <w:t>F = farhenite;</w:t>
            </w:r>
          </w:p>
        </w:tc>
      </w:tr>
      <w:tr w:rsidR="003638B6" w:rsidRPr="004F3E3F" w:rsidTr="00E4263B">
        <w:trPr>
          <w:trHeight w:val="3186"/>
        </w:trPr>
        <w:tc>
          <w:tcPr>
            <w:tcW w:w="1368" w:type="dxa"/>
          </w:tcPr>
          <w:p w:rsidR="003638B6" w:rsidRPr="00E07267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</w:tc>
        <w:tc>
          <w:tcPr>
            <w:tcW w:w="8945" w:type="dxa"/>
          </w:tcPr>
          <w:p w:rsidR="00171C00" w:rsidRPr="00171C00" w:rsidRDefault="00171C00" w:rsidP="00171C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C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[C F] = my_temp_conv(25,30) </w:t>
            </w:r>
          </w:p>
          <w:p w:rsidR="00171C00" w:rsidRPr="00171C00" w:rsidRDefault="00171C00" w:rsidP="00171C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71C00" w:rsidRPr="00171C00" w:rsidRDefault="00171C00" w:rsidP="00171C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C00">
              <w:rPr>
                <w:rFonts w:ascii="Times New Roman" w:eastAsia="Times New Roman" w:hAnsi="Times New Roman" w:cs="Times New Roman"/>
                <w:sz w:val="24"/>
                <w:szCs w:val="24"/>
              </w:rPr>
              <w:t>C =</w:t>
            </w:r>
          </w:p>
          <w:p w:rsidR="00171C00" w:rsidRPr="00171C00" w:rsidRDefault="00171C00" w:rsidP="00171C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71C00" w:rsidRPr="00171C00" w:rsidRDefault="00171C00" w:rsidP="00171C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C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25    26    27    28    29    30</w:t>
            </w:r>
          </w:p>
          <w:p w:rsidR="00171C00" w:rsidRPr="00171C00" w:rsidRDefault="00171C00" w:rsidP="00171C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71C00" w:rsidRPr="00171C00" w:rsidRDefault="00171C00" w:rsidP="00171C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C00">
              <w:rPr>
                <w:rFonts w:ascii="Times New Roman" w:eastAsia="Times New Roman" w:hAnsi="Times New Roman" w:cs="Times New Roman"/>
                <w:sz w:val="24"/>
                <w:szCs w:val="24"/>
              </w:rPr>
              <w:t>F =</w:t>
            </w:r>
          </w:p>
          <w:p w:rsidR="00171C00" w:rsidRPr="00171C00" w:rsidRDefault="00171C00" w:rsidP="00171C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38B6" w:rsidRDefault="00171C00" w:rsidP="00171C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C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77.0000   78.8000   80.6000   82.4000   84.2000   86.0000</w:t>
            </w:r>
          </w:p>
        </w:tc>
      </w:tr>
    </w:tbl>
    <w:p w:rsidR="003638B6" w:rsidRDefault="003638B6" w:rsidP="003638B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3638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F0A10" w:rsidRDefault="008F0A10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F0A10" w:rsidRPr="008F0A10" w:rsidRDefault="008F0A10" w:rsidP="008F0A1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Pr="008F0A10" w:rsidRDefault="003638B6" w:rsidP="008F0A1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sectPr w:rsidR="003638B6" w:rsidRPr="008F0A1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720" w:right="720" w:bottom="72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EDC" w:rsidRDefault="00D86EDC">
      <w:pPr>
        <w:spacing w:after="0" w:line="240" w:lineRule="auto"/>
      </w:pPr>
      <w:r>
        <w:separator/>
      </w:r>
    </w:p>
  </w:endnote>
  <w:endnote w:type="continuationSeparator" w:id="0">
    <w:p w:rsidR="00D86EDC" w:rsidRDefault="00D86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BX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A10" w:rsidRDefault="008F0A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2AE" w:rsidRDefault="008F0A10">
    <w:pPr>
      <w:pBdr>
        <w:top w:val="single" w:sz="24" w:space="0" w:color="823B0B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Dhruva Gole </w:t>
    </w:r>
    <w:bookmarkStart w:id="0" w:name="_GoBack"/>
    <w:bookmarkEnd w:id="0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181030017 </w:t>
    </w:r>
    <w:r w:rsidR="00E03589">
      <w:rPr>
        <w:rFonts w:ascii="Times New Roman" w:eastAsia="Times New Roman" w:hAnsi="Times New Roman" w:cs="Times New Roman"/>
        <w:color w:val="000000"/>
        <w:sz w:val="20"/>
        <w:szCs w:val="20"/>
      </w:rPr>
      <w:t xml:space="preserve">Page </w:t>
    </w:r>
    <w:r w:rsidR="00E03589"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 w:rsidR="00E03589"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 w:rsidR="00E03589"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0"/>
        <w:szCs w:val="20"/>
      </w:rPr>
      <w:t>9</w:t>
    </w:r>
    <w:r w:rsidR="00E03589"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:rsidR="007652AE" w:rsidRDefault="007652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A10" w:rsidRDefault="008F0A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EDC" w:rsidRDefault="00D86EDC">
      <w:pPr>
        <w:spacing w:after="0" w:line="240" w:lineRule="auto"/>
      </w:pPr>
      <w:r>
        <w:separator/>
      </w:r>
    </w:p>
  </w:footnote>
  <w:footnote w:type="continuationSeparator" w:id="0">
    <w:p w:rsidR="00D86EDC" w:rsidRDefault="00D86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A10" w:rsidRDefault="008F0A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2AE" w:rsidRDefault="00E03589">
    <w:pPr>
      <w:pBdr>
        <w:top w:val="nil"/>
        <w:left w:val="nil"/>
        <w:bottom w:val="single" w:sz="24" w:space="1" w:color="823B0B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Electrical Machines II_Assignment_2020</w:t>
    </w:r>
  </w:p>
  <w:p w:rsidR="007652AE" w:rsidRDefault="007652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A10" w:rsidRDefault="008F0A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1216A"/>
    <w:multiLevelType w:val="hybridMultilevel"/>
    <w:tmpl w:val="1A548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03E7A"/>
    <w:multiLevelType w:val="hybridMultilevel"/>
    <w:tmpl w:val="6D360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17B3E"/>
    <w:multiLevelType w:val="hybridMultilevel"/>
    <w:tmpl w:val="19F64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F3223"/>
    <w:multiLevelType w:val="hybridMultilevel"/>
    <w:tmpl w:val="E69ECC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84E93"/>
    <w:multiLevelType w:val="hybridMultilevel"/>
    <w:tmpl w:val="BBE82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A382E"/>
    <w:multiLevelType w:val="hybridMultilevel"/>
    <w:tmpl w:val="D3981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E769F"/>
    <w:multiLevelType w:val="hybridMultilevel"/>
    <w:tmpl w:val="587E4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801F2"/>
    <w:multiLevelType w:val="hybridMultilevel"/>
    <w:tmpl w:val="C51C77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F7BE1"/>
    <w:multiLevelType w:val="hybridMultilevel"/>
    <w:tmpl w:val="775A4160"/>
    <w:lvl w:ilvl="0" w:tplc="F9BE9B4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73315E3E"/>
    <w:multiLevelType w:val="hybridMultilevel"/>
    <w:tmpl w:val="6D360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2AE"/>
    <w:rsid w:val="00171C00"/>
    <w:rsid w:val="001A4BD7"/>
    <w:rsid w:val="003638B6"/>
    <w:rsid w:val="00375A55"/>
    <w:rsid w:val="004F3E3F"/>
    <w:rsid w:val="005D61C5"/>
    <w:rsid w:val="00666BF2"/>
    <w:rsid w:val="007652AE"/>
    <w:rsid w:val="007D2BD2"/>
    <w:rsid w:val="00845355"/>
    <w:rsid w:val="008706CE"/>
    <w:rsid w:val="008D5746"/>
    <w:rsid w:val="008F0A10"/>
    <w:rsid w:val="00A634FC"/>
    <w:rsid w:val="00A77BDD"/>
    <w:rsid w:val="00AC0C79"/>
    <w:rsid w:val="00BC6A45"/>
    <w:rsid w:val="00D05BE3"/>
    <w:rsid w:val="00D86EDC"/>
    <w:rsid w:val="00E03589"/>
    <w:rsid w:val="00E07267"/>
    <w:rsid w:val="00E16923"/>
    <w:rsid w:val="00FC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88EA"/>
  <w15:docId w15:val="{A655A254-160B-4B6A-8775-7ED5B62A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4F3E3F"/>
    <w:rPr>
      <w:color w:val="808080"/>
    </w:rPr>
  </w:style>
  <w:style w:type="paragraph" w:styleId="ListParagraph">
    <w:name w:val="List Paragraph"/>
    <w:basedOn w:val="Normal"/>
    <w:uiPriority w:val="34"/>
    <w:qFormat/>
    <w:rsid w:val="00FC78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0A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A10"/>
  </w:style>
  <w:style w:type="paragraph" w:styleId="Footer">
    <w:name w:val="footer"/>
    <w:basedOn w:val="Normal"/>
    <w:link w:val="FooterChar"/>
    <w:uiPriority w:val="99"/>
    <w:unhideWhenUsed/>
    <w:rsid w:val="008F0A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9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VJTI</Company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dhruva gole</cp:lastModifiedBy>
  <cp:revision>15</cp:revision>
  <dcterms:created xsi:type="dcterms:W3CDTF">2020-03-23T10:59:00Z</dcterms:created>
  <dcterms:modified xsi:type="dcterms:W3CDTF">2020-04-18T08:17:00Z</dcterms:modified>
</cp:coreProperties>
</file>