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AE" w:rsidRPr="00A634FC" w:rsidRDefault="00A634FC" w:rsidP="00A634F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Chapter 2: Tutorial Lessons- Lesson 1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7652AE" w:rsidRPr="004F3E3F" w:rsidTr="004F3E3F">
        <w:trPr>
          <w:trHeight w:val="1101"/>
        </w:trPr>
        <w:tc>
          <w:tcPr>
            <w:tcW w:w="1368" w:type="dxa"/>
          </w:tcPr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7652AE" w:rsidRPr="00FC7884" w:rsidRDefault="004F3E3F" w:rsidP="00FC788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884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operations: Compute the following quantities:</w:t>
            </w:r>
          </w:p>
          <w:p w:rsidR="004F3E3F" w:rsidRDefault="00FC788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Area =  pi * r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  <w:p w:rsidR="004F3E3F" w:rsidRDefault="00FC7884" w:rsidP="004F3E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r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1∕3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oMath>
          </w:p>
          <w:p w:rsidR="00FC7884" w:rsidRDefault="00FC7884" w:rsidP="004F3E3F">
            <w:pPr>
              <w:spacing w:line="276" w:lineRule="auto"/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</w:pP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2.   </w:t>
            </w:r>
            <w:r w:rsidRPr="00FC7884"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>Exponential and logarithms:</w:t>
            </w: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 Solve 3</w:t>
            </w:r>
            <w:r>
              <w:rPr>
                <w:rFonts w:ascii="Times New Roman" w:eastAsia="CMBX10" w:hAnsi="Times New Roman" w:cs="Times New Roman"/>
                <w:bCs/>
                <w:sz w:val="24"/>
                <w:vertAlign w:val="superscript"/>
                <w:lang w:val="en-IN"/>
              </w:rPr>
              <w:t xml:space="preserve">x </w:t>
            </w: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>= 17 for x.</w:t>
            </w:r>
          </w:p>
          <w:p w:rsidR="00FC7884" w:rsidRDefault="00FC7884" w:rsidP="004F3E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3.   Trigonometry: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y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 cosh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x </w:t>
            </w:r>
            <w:r w:rsidRPr="00FC7884">
              <w:rPr>
                <w:rFonts w:ascii="Times New Roman" w:eastAsia="CMSY10" w:hAnsi="Times New Roman" w:cs="Times New Roman"/>
                <w:i/>
                <w:iCs/>
                <w:sz w:val="24"/>
                <w:szCs w:val="24"/>
                <w:lang w:val="en-IN"/>
              </w:rPr>
              <w:t xml:space="preserve">−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sinh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x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with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x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 32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π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:rsidR="00FC7884" w:rsidRPr="00FC7884" w:rsidRDefault="00FC7884" w:rsidP="00FC788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   Complex Numbers: Check for Euler’s Formula by comparing LHS and RHS.</w:t>
            </w:r>
          </w:p>
        </w:tc>
      </w:tr>
      <w:tr w:rsidR="007652AE" w:rsidRPr="004F3E3F">
        <w:trPr>
          <w:trHeight w:val="3186"/>
        </w:trPr>
        <w:tc>
          <w:tcPr>
            <w:tcW w:w="1368" w:type="dxa"/>
          </w:tcPr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% 1.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Arithmatic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 operators Area program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radius = pi^(1/3) - 1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AREA = pi * radius^2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% 2.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Exp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log 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x = log(17) / log(3)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% 3.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Trigo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  (y = cosh^2 x − sinh^2 x)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x = 32*pi;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y = (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cosh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>(x) )^2 - (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sinh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>(x) )^2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% 4. Complex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nos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 (Check the Euler’s Formula)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x = (pi/4)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res_1 =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exp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(j*x)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res_2 = cos(x) + j*sin(x)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if res_1 == res_2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disp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('verified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euler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 formula')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end </w:t>
            </w:r>
          </w:p>
          <w:p w:rsidR="007652AE" w:rsidRPr="004F3E3F" w:rsidRDefault="007652A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2AE" w:rsidRPr="004F3E3F">
        <w:trPr>
          <w:trHeight w:val="3186"/>
        </w:trPr>
        <w:tc>
          <w:tcPr>
            <w:tcW w:w="1368" w:type="dxa"/>
          </w:tcPr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radius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0.4646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AREA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0.6781</w:t>
            </w:r>
          </w:p>
          <w:p w:rsidR="00FC7884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x =</w:t>
            </w:r>
          </w:p>
          <w:p w:rsid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2.5789</w:t>
            </w:r>
          </w:p>
          <w:p w:rsidR="00FC7884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y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 0</w:t>
            </w:r>
          </w:p>
          <w:p w:rsidR="00FC7884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x =    0.7854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res_1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0.7071 + 0.7071i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res_2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0.7071 + 0.7071i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verified </w:t>
            </w:r>
            <w:proofErr w:type="spellStart"/>
            <w:r w:rsidRPr="004F3E3F">
              <w:rPr>
                <w:rFonts w:ascii="Times New Roman" w:hAnsi="Times New Roman" w:cs="Times New Roman"/>
                <w:sz w:val="24"/>
              </w:rPr>
              <w:t>euler</w:t>
            </w:r>
            <w:proofErr w:type="spellEnd"/>
            <w:r w:rsidRPr="004F3E3F">
              <w:rPr>
                <w:rFonts w:ascii="Times New Roman" w:hAnsi="Times New Roman" w:cs="Times New Roman"/>
                <w:sz w:val="24"/>
              </w:rPr>
              <w:t xml:space="preserve"> formula</w:t>
            </w:r>
          </w:p>
          <w:p w:rsidR="007652AE" w:rsidRPr="004F3E3F" w:rsidRDefault="007652AE" w:rsidP="004F3E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F3E3F" w:rsidRPr="00E07267" w:rsidRDefault="00E07267" w:rsidP="00E0726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Lesson 2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4F3E3F" w:rsidRPr="004F3E3F" w:rsidTr="00A7512C">
        <w:trPr>
          <w:trHeight w:val="3086"/>
        </w:trPr>
        <w:tc>
          <w:tcPr>
            <w:tcW w:w="1368" w:type="dxa"/>
          </w:tcPr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4F3E3F" w:rsidRDefault="003638B6" w:rsidP="003638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equation of a straight line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y = 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mx+c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where m and c are constants. Compute the y-coordinates of a line with slope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= 0.5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intercept c = −2 at the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x-coordinates: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0, 1.5, 3, 4, 5, 7, 9, and 10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  <w:proofErr w:type="gramEnd"/>
          </w:p>
          <w:p w:rsidR="003638B6" w:rsidRPr="003638B6" w:rsidRDefault="003638B6" w:rsidP="003638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Multiply, divide, and </w:t>
            </w:r>
            <w:proofErr w:type="spellStart"/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exponentiate</w:t>
            </w:r>
            <w:proofErr w:type="spellEnd"/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vectors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: Create a vector t with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elements: 1, 2, 3</w:t>
            </w:r>
            <w:proofErr w:type="gram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, . . .,</w:t>
            </w:r>
            <w:proofErr w:type="gram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10. Now compute the following quantities: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x = t </w:t>
            </w:r>
            <w:proofErr w:type="gram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sin(</w:t>
            </w:r>
            <w:proofErr w:type="gram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t).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200660</wp:posOffset>
                      </wp:positionV>
                      <wp:extent cx="2514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E678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15.8pt" to="81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" strokecolor="black [3040]"/>
                  </w:pict>
                </mc:Fallback>
              </mc:AlternateConten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• y = t−1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t+1.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t xml:space="preserve"> 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C3EBFE" wp14:editId="58416030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183515</wp:posOffset>
                      </wp:positionV>
                      <wp:extent cx="251460" cy="0"/>
                      <wp:effectExtent l="0" t="0" r="342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26D8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14.45pt" to="85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z = sin(t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638B6" w:rsidRPr="003638B6" w:rsidRDefault="003638B6" w:rsidP="003638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 on a circle: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All points with coordinates x = r cos θ and y = r sin θ,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where r is a constant, lie on a circle with radius r, i.e., they satisfy the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equation</w:t>
            </w:r>
            <w:proofErr w:type="gram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x2 + y2 = r2. Create a column vector for θ with the values 0, π/4,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π/2</w:t>
            </w:r>
            <w:proofErr w:type="gram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, 3π/4, π, and 5π/4.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Take r = 2 and compute the column vectors x and y. Now check that x and y</w:t>
            </w:r>
          </w:p>
          <w:p w:rsidR="003638B6" w:rsidRPr="007D2BD2" w:rsidRDefault="003638B6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indeed</w:t>
            </w:r>
            <w:proofErr w:type="gram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satisfy the equation of circle, by computing the rad</w:t>
            </w:r>
            <w:r w:rsid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ius r =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2BD2"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7D2BD2" w:rsidRPr="007D2BD2" w:rsidRDefault="007D2BD2" w:rsidP="007D2BD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geometric series: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is funky! You know how to compute </w:t>
            </w:r>
            <w:proofErr w:type="spellStart"/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  <w:proofErr w:type="spellEnd"/>
          </w:p>
          <w:p w:rsidR="007D2BD2" w:rsidRP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element-by-element</w:t>
            </w:r>
            <w:proofErr w:type="gramEnd"/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 vector x and a scalar exponent n. How about computing</w:t>
            </w:r>
          </w:p>
          <w:p w:rsidR="007D2BD2" w:rsidRP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</w:t>
            </w:r>
            <w:proofErr w:type="spellEnd"/>
            <w:proofErr w:type="gramEnd"/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, and what does it mean? The result is again a vector with elements</w:t>
            </w:r>
          </w:p>
          <w:p w:rsid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x1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, 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x2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, 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x3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7D2BD2" w:rsidRP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Now take the sum of this vector with the command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s = sum(x)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Calculate the limit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1-r</m:t>
                  </m:r>
                </m:den>
              </m:f>
            </m:oMath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compare the computed sum s. Repeat the procedure taking n from 0 to 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and then from 0 to 100.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('Equation of a straight line:')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[0, 1.5, 3 ,4 ,5, 7, 9 , 10];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m = 0.5;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c = -2;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y = m.*x + c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('Multiply, divide, and 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exponentiate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vectors: ')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t = 1:10;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t.*sin(t)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y = (t-1) ./ (t+1)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z = sin( t.^2  ) ./ t.^2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('Points on a circle') 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RADIUS = 2;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theta = 0:(pi/4):(5*pi/4)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cos(theta)*RADIUS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y = RADIUS*sin(theta)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condition = 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sqrt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(x.^2 + y.^2);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if (condition == RADIUS)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     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('Equation of circle is verified')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end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   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('Geometric series')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n = 0:1:10;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r = 0.5;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r.^n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s = sum(x);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result_by_formula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= 1 / (1-r);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deviation_1 = s - 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result_by_formula</w:t>
            </w:r>
            <w:proofErr w:type="spellEnd"/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n = 0:1:50;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r.^n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s = sum(x);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deviation_2 = s - 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result_by_formula</w:t>
            </w:r>
            <w:proofErr w:type="spellEnd"/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n = 0:1:100;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r.^n</w:t>
            </w:r>
            <w:proofErr w:type="spellEnd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s = sum(x);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deviation_3 = s - </w:t>
            </w:r>
            <w:proofErr w:type="spellStart"/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result_by_formula</w:t>
            </w:r>
            <w:proofErr w:type="spellEnd"/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4F3E3F" w:rsidRDefault="004F3E3F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945" w:type="dxa"/>
          </w:tcPr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Equation of a straight line: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y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-2.0000   -1.2500   -0.5000         0    0.5000    1.5000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8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2.5000    3.0000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Multiply, divide, and </w:t>
            </w:r>
            <w:proofErr w:type="spellStart"/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exponentiate</w:t>
            </w:r>
            <w:proofErr w:type="spellEnd"/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vectors: 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x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0.8415    1.8186    0.4234   -3.0272   -4.7946   -1.6765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10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4.5989    7.9149    3.7091   -5.4402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y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0    0.3333    0.5000    0.6000    0.6667    0.7143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10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0.7500    0.7778    0.8000    0.8182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z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0.8415   -0.1892    0.0458   -0.0180   -0.0053   -0.0275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10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-0.0195    0.0144   -0.0078   -0.0051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Points on a circle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x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2.0000    1.4142    0.0000   -1.4142   -2.0000   -1.4142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y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0    1.4142    2.0000    1.4142    0.0000   -1.4142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Equation of circle is verified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Geometric series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deviation_1 =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-9.7656e-04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deviation_2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-8.8818e-16</w:t>
            </w:r>
          </w:p>
          <w:p w:rsidR="004F3E3F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deviation_3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Pr="00E07267" w:rsidRDefault="003638B6" w:rsidP="007D2B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Lesson 2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3638B6" w:rsidRPr="004F3E3F" w:rsidTr="00E4263B">
        <w:trPr>
          <w:trHeight w:val="30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38B6" w:rsidRDefault="003638B6" w:rsidP="003638B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3638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Pr="00E07267" w:rsidRDefault="003638B6" w:rsidP="003638B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Lesson 2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3638B6" w:rsidRPr="004F3E3F" w:rsidTr="00E4263B">
        <w:trPr>
          <w:trHeight w:val="30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38B6" w:rsidRDefault="003638B6" w:rsidP="003638B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3638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Pr="00E07267" w:rsidRDefault="003638B6" w:rsidP="003638B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Lesson 2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3638B6" w:rsidRPr="004F3E3F" w:rsidTr="00E4263B">
        <w:trPr>
          <w:trHeight w:val="30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38B6" w:rsidRDefault="003638B6" w:rsidP="003638B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3638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Pr="00E07267" w:rsidRDefault="003638B6" w:rsidP="003638B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Lesson 2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3638B6" w:rsidRPr="004F3E3F" w:rsidTr="00E4263B">
        <w:trPr>
          <w:trHeight w:val="30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38B6" w:rsidRDefault="003638B6" w:rsidP="003638B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3638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638B6">
      <w:headerReference w:type="default" r:id="rId7"/>
      <w:footerReference w:type="default" r:id="rId8"/>
      <w:pgSz w:w="11907" w:h="16839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AF0" w:rsidRDefault="00F80AF0">
      <w:pPr>
        <w:spacing w:after="0" w:line="240" w:lineRule="auto"/>
      </w:pPr>
      <w:r>
        <w:separator/>
      </w:r>
    </w:p>
  </w:endnote>
  <w:endnote w:type="continuationSeparator" w:id="0">
    <w:p w:rsidR="00F80AF0" w:rsidRDefault="00F8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AE" w:rsidRDefault="00E03589">
    <w:pPr>
      <w:pBdr>
        <w:top w:val="single" w:sz="24" w:space="0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[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Name_Id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No.]Page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7D2BD2">
      <w:rPr>
        <w:rFonts w:ascii="Times New Roman" w:eastAsia="Times New Roman" w:hAnsi="Times New Roman" w:cs="Times New Roman"/>
        <w:noProof/>
        <w:color w:val="000000"/>
        <w:sz w:val="20"/>
        <w:szCs w:val="20"/>
      </w:rPr>
      <w:t>5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7652AE" w:rsidRDefault="007652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AF0" w:rsidRDefault="00F80AF0">
      <w:pPr>
        <w:spacing w:after="0" w:line="240" w:lineRule="auto"/>
      </w:pPr>
      <w:r>
        <w:separator/>
      </w:r>
    </w:p>
  </w:footnote>
  <w:footnote w:type="continuationSeparator" w:id="0">
    <w:p w:rsidR="00F80AF0" w:rsidRDefault="00F80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AE" w:rsidRDefault="00E03589">
    <w:pPr>
      <w:pBdr>
        <w:top w:val="nil"/>
        <w:left w:val="nil"/>
        <w:bottom w:val="single" w:sz="24" w:space="1" w:color="823B0B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Electrical Machines II_Assignment_2020</w:t>
    </w:r>
  </w:p>
  <w:p w:rsidR="007652AE" w:rsidRDefault="007652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17B3E"/>
    <w:multiLevelType w:val="hybridMultilevel"/>
    <w:tmpl w:val="19F64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A382E"/>
    <w:multiLevelType w:val="hybridMultilevel"/>
    <w:tmpl w:val="D3981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BE1"/>
    <w:multiLevelType w:val="hybridMultilevel"/>
    <w:tmpl w:val="775A4160"/>
    <w:lvl w:ilvl="0" w:tplc="F9BE9B4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AE"/>
    <w:rsid w:val="003638B6"/>
    <w:rsid w:val="00375A55"/>
    <w:rsid w:val="004F3E3F"/>
    <w:rsid w:val="007652AE"/>
    <w:rsid w:val="007D2BD2"/>
    <w:rsid w:val="00A634FC"/>
    <w:rsid w:val="00A77BDD"/>
    <w:rsid w:val="00BC6A45"/>
    <w:rsid w:val="00E03589"/>
    <w:rsid w:val="00E07267"/>
    <w:rsid w:val="00F80AF0"/>
    <w:rsid w:val="00F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C398"/>
  <w15:docId w15:val="{A655A254-160B-4B6A-8775-7ED5B62A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4F3E3F"/>
    <w:rPr>
      <w:color w:val="808080"/>
    </w:rPr>
  </w:style>
  <w:style w:type="paragraph" w:styleId="ListParagraph">
    <w:name w:val="List Paragraph"/>
    <w:basedOn w:val="Normal"/>
    <w:uiPriority w:val="34"/>
    <w:qFormat/>
    <w:rsid w:val="00FC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VJTI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dhruva gole</cp:lastModifiedBy>
  <cp:revision>7</cp:revision>
  <dcterms:created xsi:type="dcterms:W3CDTF">2020-03-23T10:59:00Z</dcterms:created>
  <dcterms:modified xsi:type="dcterms:W3CDTF">2020-04-01T10:07:00Z</dcterms:modified>
</cp:coreProperties>
</file>