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jwpgh90b34t" w:id="0"/>
      <w:bookmarkEnd w:id="0"/>
      <w:r w:rsidDel="00000000" w:rsidR="00000000" w:rsidRPr="00000000">
        <w:rPr>
          <w:rtl w:val="0"/>
        </w:rPr>
        <w:t xml:space="preserve">Channel Pipeline for RFDiffusion filtering (optional)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1a3j752l083" w:id="1"/>
      <w:bookmarkEnd w:id="1"/>
      <w:r w:rsidDel="00000000" w:rsidR="00000000" w:rsidRPr="00000000">
        <w:rPr>
          <w:rtl w:val="0"/>
        </w:rPr>
        <w:t xml:space="preserve">Download and convert files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cd fpocket_pipeline/inputs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scp -r s253723@login1.hpc.dtu.dk:/work3/s215098/BioBuilders2026/kristine/pab_upo_II_tunnel_aggressive_01/diffusion_out/* ./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rm *.json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gunzip *.gz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./ -type f -name "*.cif" -exec sed -i '/^HETATM.*UNL/d' {} +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 -r *.cif ../../caver_pipeline/input_files/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cd ../../caver_pipeline/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python3 python_scripts/cif_to_pdb.py input_files/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s9k2v88x21n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oefuef7tjg9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s68o4zy8cr5k" w:id="4"/>
      <w:bookmarkEnd w:id="4"/>
      <w:r w:rsidDel="00000000" w:rsidR="00000000" w:rsidRPr="00000000">
        <w:rPr>
          <w:rtl w:val="0"/>
        </w:rPr>
        <w:t xml:space="preserve">fpocket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vog5ruxadbu" w:id="5"/>
      <w:bookmarkEnd w:id="5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Install fpocket from: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https://github.com/Discngine/fpocket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izff7bxoj8n" w:id="6"/>
      <w:bookmarkEnd w:id="6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  <w:t xml:space="preserve">Make sure the tool is placed (after git clone) under </w:t>
      </w:r>
      <w:r w:rsidDel="00000000" w:rsidR="00000000" w:rsidRPr="00000000">
        <w:rPr>
          <w:color w:val="ff0000"/>
          <w:rtl w:val="0"/>
        </w:rPr>
        <w:t xml:space="preserve">fpocket_pipeline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Remove everything inside </w:t>
      </w:r>
      <w:r w:rsidDel="00000000" w:rsidR="00000000" w:rsidRPr="00000000">
        <w:rPr>
          <w:color w:val="ff0000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ff0000"/>
          <w:rtl w:val="0"/>
        </w:rPr>
        <w:t xml:space="preserve">docking_out</w:t>
      </w:r>
      <w:r w:rsidDel="00000000" w:rsidR="00000000" w:rsidRPr="00000000">
        <w:rPr>
          <w:rtl w:val="0"/>
        </w:rPr>
        <w:t xml:space="preserve"> folder if not empty (contain sotiris output)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Place your PDB files under the </w:t>
      </w:r>
      <w:r w:rsidDel="00000000" w:rsidR="00000000" w:rsidRPr="00000000">
        <w:rPr>
          <w:color w:val="ff0000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  <w:t xml:space="preserve">Place your ligand’s SDF file under </w:t>
      </w:r>
      <w:r w:rsidDel="00000000" w:rsidR="00000000" w:rsidRPr="00000000">
        <w:rPr>
          <w:color w:val="ff0000"/>
          <w:rtl w:val="0"/>
        </w:rPr>
        <w:t xml:space="preserve">ligands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54ryaiyt7mf" w:id="7"/>
      <w:bookmarkEnd w:id="7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a virtual python environment where you have autodock vina installed run: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python3 pipeline.py     inputs/     -l ligands/NNBT.sdf     --prepare     --fe-proximity 5     --druggability 0.6     --volume 500     --total-sasa 100     --apolar-frac 0.5     --n-spheres 20     --exhaustiveness 16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f9eejewvxek5" w:id="8"/>
      <w:bookmarkEnd w:id="8"/>
      <w:r w:rsidDel="00000000" w:rsidR="00000000" w:rsidRPr="00000000">
        <w:rPr>
          <w:rtl w:val="0"/>
        </w:rPr>
        <w:t xml:space="preserve">CAVER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cxeczziesmp" w:id="9"/>
      <w:bookmarkEnd w:id="9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tool should be available directly. If not consider unzipping the .ZIP file from the folder (</w:t>
      </w:r>
      <w:r w:rsidDel="00000000" w:rsidR="00000000" w:rsidRPr="00000000">
        <w:rPr>
          <w:color w:val="ff0000"/>
          <w:rtl w:val="0"/>
        </w:rPr>
        <w:t xml:space="preserve">caver_3.0.zip</w:t>
      </w:r>
      <w:r w:rsidDel="00000000" w:rsidR="00000000" w:rsidRPr="00000000">
        <w:rPr>
          <w:rtl w:val="0"/>
        </w:rPr>
        <w:t xml:space="preserve">) and replace the existing </w:t>
      </w:r>
      <w:r w:rsidDel="00000000" w:rsidR="00000000" w:rsidRPr="00000000">
        <w:rPr>
          <w:color w:val="ff0000"/>
          <w:rtl w:val="0"/>
        </w:rPr>
        <w:t xml:space="preserve">caver/</w:t>
      </w:r>
      <w:r w:rsidDel="00000000" w:rsidR="00000000" w:rsidRPr="00000000">
        <w:rPr>
          <w:rtl w:val="0"/>
        </w:rPr>
        <w:t xml:space="preserve"> folder under </w:t>
      </w:r>
      <w:r w:rsidDel="00000000" w:rsidR="00000000" w:rsidRPr="00000000">
        <w:rPr>
          <w:color w:val="ff0000"/>
          <w:rtl w:val="0"/>
        </w:rPr>
        <w:t xml:space="preserve">volume/caver_pipeline/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yfag6yfaal7c" w:id="10"/>
      <w:bookmarkEnd w:id="10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Remove everything inside </w:t>
      </w:r>
      <w:r w:rsidDel="00000000" w:rsidR="00000000" w:rsidRPr="00000000">
        <w:rPr>
          <w:color w:val="ff0000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folder (contain sotiris output)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Place your input files under the </w:t>
      </w:r>
      <w:r w:rsidDel="00000000" w:rsidR="00000000" w:rsidRPr="00000000">
        <w:rPr>
          <w:color w:val="ff0000"/>
          <w:rtl w:val="0"/>
        </w:rPr>
        <w:t xml:space="preserve">input_files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rtl w:val="0"/>
        </w:rPr>
        <w:t xml:space="preserve">Make sure to have run fpocket first and results are saved in </w:t>
      </w:r>
      <w:r w:rsidDel="00000000" w:rsidR="00000000" w:rsidRPr="00000000">
        <w:rPr>
          <w:color w:val="ff0000"/>
          <w:rtl w:val="0"/>
        </w:rPr>
        <w:t xml:space="preserve">../fpocket_pipeline/outputs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xc3chncohe9m" w:id="11"/>
      <w:bookmarkEnd w:id="11"/>
      <w:r w:rsidDel="00000000" w:rsidR="00000000" w:rsidRPr="00000000">
        <w:rPr>
          <w:rtl w:val="0"/>
        </w:rPr>
        <w:t xml:space="preserve">Usage (from CAVER root folder)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python3 python_scripts/run_batch.py \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--fpocket-dir ../fpocket_pipeline/outputs \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--probe-radius 0.4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python3 python_scripts/cluster_tunnels.py \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--fpocket-dir ../fpocket_pipeline/outputs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rppirqo69fxr" w:id="12"/>
      <w:bookmarkEnd w:id="12"/>
      <w:r w:rsidDel="00000000" w:rsidR="00000000" w:rsidRPr="00000000">
        <w:rPr>
          <w:rtl w:val="0"/>
        </w:rPr>
        <w:t xml:space="preserve">Post-Analysis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Manually check for unexpected tunnel geometries and remove the folder from results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iscngine/fpoc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