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1BF17CF2" w14:textId="77777777" w:rsidTr="00A36BC1">
        <w:trPr>
          <w:trHeight w:val="415"/>
        </w:trPr>
        <w:tc>
          <w:tcPr>
            <w:tcW w:w="4676" w:type="dxa"/>
            <w:gridSpan w:val="5"/>
          </w:tcPr>
          <w:p w14:paraId="1BF17CF0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1BF17CF1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1BF17CF6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BF17CF3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BF17CF4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1BF17CF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BF17CF9" w14:textId="77777777" w:rsidTr="00A36BC1">
        <w:trPr>
          <w:trHeight w:val="414"/>
        </w:trPr>
        <w:tc>
          <w:tcPr>
            <w:tcW w:w="3370" w:type="dxa"/>
            <w:gridSpan w:val="4"/>
          </w:tcPr>
          <w:p w14:paraId="1BF17CF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BF17CF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BF17D04" w14:textId="77777777" w:rsidTr="00A36BC1">
        <w:trPr>
          <w:trHeight w:val="412"/>
        </w:trPr>
        <w:tc>
          <w:tcPr>
            <w:tcW w:w="3370" w:type="dxa"/>
            <w:gridSpan w:val="4"/>
          </w:tcPr>
          <w:p w14:paraId="1BF17CF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BF17CFB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1BF17CF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1BF17CF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1BF17CF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1BF17CF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1BF17D0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1BF17D01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1BF17D0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1BF17D03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9.        Dr. Jagjeeth Singh</w:t>
            </w:r>
          </w:p>
        </w:tc>
      </w:tr>
      <w:tr w:rsidR="00A36BC1" w14:paraId="1BF17D09" w14:textId="77777777" w:rsidTr="00A36BC1">
        <w:trPr>
          <w:trHeight w:val="412"/>
        </w:trPr>
        <w:tc>
          <w:tcPr>
            <w:tcW w:w="1668" w:type="dxa"/>
            <w:gridSpan w:val="3"/>
          </w:tcPr>
          <w:p w14:paraId="1BF17D0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BF17D0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BF17D0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BF17D0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BF17D0E" w14:textId="77777777" w:rsidTr="00A36BC1">
        <w:trPr>
          <w:trHeight w:val="409"/>
        </w:trPr>
        <w:tc>
          <w:tcPr>
            <w:tcW w:w="1668" w:type="dxa"/>
            <w:gridSpan w:val="3"/>
          </w:tcPr>
          <w:p w14:paraId="1BF17D0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BF17D0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BF17D0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BF17D0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BF17D14" w14:textId="77777777" w:rsidTr="00A36BC1">
        <w:trPr>
          <w:trHeight w:val="537"/>
        </w:trPr>
        <w:tc>
          <w:tcPr>
            <w:tcW w:w="1668" w:type="dxa"/>
            <w:gridSpan w:val="3"/>
          </w:tcPr>
          <w:p w14:paraId="1BF17D0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BF17D10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BF17D1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1BF17D1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BF17D1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BF17D1C" w14:textId="77777777" w:rsidTr="00A36BC1">
        <w:trPr>
          <w:trHeight w:val="537"/>
        </w:trPr>
        <w:tc>
          <w:tcPr>
            <w:tcW w:w="1668" w:type="dxa"/>
            <w:gridSpan w:val="3"/>
          </w:tcPr>
          <w:p w14:paraId="1BF17D1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BF17D1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1BF17D1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BF17D1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BF17D1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BF17D1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BF17D1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BF17D1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BF17D1D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BF17D2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BF17D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BF17D27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BF17D2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1BF17D2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1BF17D2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1BF17D24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BF17D25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1BF17D2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BF17D7C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BF17D2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1BF17D29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BF17D2A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F17D2B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1BF17D2C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F17D2D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BF17D2E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F17D2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1BF17D3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1BF17D31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1BF17D32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1BF17D3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1BF17D34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1BF17D3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BF17D3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BF17D3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BF17D3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Generate Python code using Google Gemini in Google Colab.</w:t>
            </w:r>
          </w:p>
          <w:p w14:paraId="1BF17D3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1BF17D3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1BF17D3B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1BF17D3C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1BF17D3D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BF17D3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BF17D3F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BF17D4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BF17D4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1BF17D42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1BF17D4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BF17D44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62D5A423" w14:textId="77777777" w:rsidR="00B06F2C" w:rsidRDefault="00B06F2C" w:rsidP="00750FF8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EF6AE8" w14:textId="77777777" w:rsidR="00750FF8" w:rsidRDefault="00750FF8" w:rsidP="00750FF8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583B18D" w14:textId="21868AEF" w:rsidR="008045CE" w:rsidRDefault="00750FF8" w:rsidP="008045C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</w:t>
            </w:r>
            <w:r w:rsidR="00313979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  <w:r w:rsidR="008045CE">
              <w:rPr>
                <w:rFonts w:ascii="Times New Roman" w:hAnsi="Times New Roman" w:cs="Times New Roman"/>
                <w:sz w:val="18"/>
                <w:szCs w:val="18"/>
              </w:rPr>
              <w:t xml:space="preserve">: Write a python code </w:t>
            </w:r>
            <w:r w:rsidR="003F20D9">
              <w:rPr>
                <w:rFonts w:ascii="Times New Roman" w:hAnsi="Times New Roman" w:cs="Times New Roman"/>
                <w:sz w:val="18"/>
                <w:szCs w:val="18"/>
              </w:rPr>
              <w:t>to calculate factorial</w:t>
            </w:r>
            <w:r w:rsidR="003449B6">
              <w:rPr>
                <w:rFonts w:ascii="Times New Roman" w:hAnsi="Times New Roman" w:cs="Times New Roman"/>
                <w:sz w:val="18"/>
                <w:szCs w:val="18"/>
              </w:rPr>
              <w:t xml:space="preserve"> of a number</w:t>
            </w:r>
          </w:p>
          <w:p w14:paraId="29FC46B6" w14:textId="77777777" w:rsidR="00542333" w:rsidRDefault="00542333" w:rsidP="008045C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409560" w14:textId="39C33FAB" w:rsidR="00FD78BC" w:rsidRDefault="00FD78BC" w:rsidP="008045C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8A1566" wp14:editId="614BE6A6">
                  <wp:extent cx="4495165" cy="3371215"/>
                  <wp:effectExtent l="0" t="0" r="0" b="0"/>
                  <wp:docPr id="77900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BCB31" w14:textId="77777777" w:rsidR="00715F67" w:rsidRDefault="00715F67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16B574" w14:textId="020EA6D5" w:rsidR="005D5E6D" w:rsidRDefault="002D79DF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25235D" wp14:editId="16554BDC">
                  <wp:extent cx="4495165" cy="3371215"/>
                  <wp:effectExtent l="0" t="0" r="0" b="0"/>
                  <wp:docPr id="11232216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0B7BB" w14:textId="4F0B5C58" w:rsidR="00715F67" w:rsidRDefault="00715F67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313979">
              <w:rPr>
                <w:rFonts w:ascii="Times New Roman" w:hAnsi="Times New Roman" w:cs="Times New Roman"/>
                <w:sz w:val="18"/>
                <w:szCs w:val="18"/>
              </w:rPr>
              <w:t xml:space="preserve"> PROMPT </w:t>
            </w:r>
            <w:r w:rsidR="001A745B">
              <w:rPr>
                <w:rFonts w:ascii="Times New Roman" w:hAnsi="Times New Roman" w:cs="Times New Roman"/>
                <w:sz w:val="18"/>
                <w:szCs w:val="18"/>
              </w:rPr>
              <w:t>2 : Use Python’s math module to compute the factorial of a number</w:t>
            </w:r>
          </w:p>
          <w:p w14:paraId="620ABD8D" w14:textId="77777777" w:rsidR="002D79DF" w:rsidRDefault="002D79DF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BA22CC" w14:textId="7043CA11" w:rsidR="002D79DF" w:rsidRDefault="00C81A62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6E1D8D8" wp14:editId="22F118E8">
                  <wp:extent cx="4495165" cy="3371215"/>
                  <wp:effectExtent l="0" t="0" r="0" b="0"/>
                  <wp:docPr id="94695635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CAB14" w14:textId="77777777" w:rsidR="00FD78BC" w:rsidRDefault="00FD78BC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8C06342" w14:textId="77777777" w:rsidR="00FD78BC" w:rsidRDefault="00FD78BC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867C90" w14:textId="164B3888" w:rsidR="000C4C85" w:rsidRDefault="00E35130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613D0E" wp14:editId="6E76C836">
                  <wp:extent cx="4495165" cy="3371215"/>
                  <wp:effectExtent l="0" t="0" r="0" b="0"/>
                  <wp:docPr id="1334413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0CBEA" w14:textId="77777777" w:rsidR="001A745B" w:rsidRDefault="001A745B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A0BC838" w14:textId="60509D33" w:rsidR="001A745B" w:rsidRDefault="001A745B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PROMPT 3 : Implement factorial using static programming in python</w:t>
            </w:r>
          </w:p>
          <w:p w14:paraId="31B9FE74" w14:textId="77777777" w:rsidR="00E35130" w:rsidRDefault="00E35130" w:rsidP="00715F6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0E30E6" w14:textId="4821583C" w:rsidR="00E35130" w:rsidRPr="001A745B" w:rsidRDefault="00A0766E" w:rsidP="00715F67">
            <w:pPr>
              <w:pStyle w:val="TableParagraph"/>
              <w:ind w:left="0"/>
              <w:rPr>
                <w:b/>
                <w:bCs/>
                <w:sz w:val="18"/>
                <w:szCs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F730B" wp14:editId="13E60B6C">
                  <wp:extent cx="4495165" cy="3371215"/>
                  <wp:effectExtent l="0" t="0" r="0" b="0"/>
                  <wp:docPr id="6836174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17D45" w14:textId="5768897C" w:rsidR="00EE1087" w:rsidRDefault="005A1F37" w:rsidP="00313979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18E7E918" w14:textId="611B98E2" w:rsidR="00A0766E" w:rsidRDefault="00EE0B97" w:rsidP="00313979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AE185C6" wp14:editId="7AC4F170">
                  <wp:extent cx="4495165" cy="3371215"/>
                  <wp:effectExtent l="0" t="0" r="0" b="0"/>
                  <wp:docPr id="167055905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16B2A" w14:textId="0813F8FF" w:rsidR="005A1F37" w:rsidRPr="005A1F37" w:rsidRDefault="005A1F37" w:rsidP="005A1F37">
            <w:pPr>
              <w:pStyle w:val="TableParagraph"/>
              <w:rPr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CONCLUSION: </w:t>
            </w:r>
            <w:r w:rsidRPr="005A1F37">
              <w:rPr>
                <w:rFonts w:ascii="Times New Roman" w:hAnsi="Times New Roman" w:cs="Times New Roman"/>
                <w:sz w:val="18"/>
                <w:szCs w:val="18"/>
              </w:rPr>
              <w:t xml:space="preserve">This Python script defines a function factorial(n) that calculates the </w:t>
            </w:r>
            <w:r w:rsidRPr="005A1F3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factorial</w:t>
            </w:r>
            <w:r w:rsidRPr="005A1F37">
              <w:rPr>
                <w:rFonts w:ascii="Times New Roman" w:hAnsi="Times New Roman" w:cs="Times New Roman"/>
                <w:sz w:val="18"/>
                <w:szCs w:val="18"/>
              </w:rPr>
              <w:t xml:space="preserve"> of a non-negative integer n.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A1F37">
              <w:rPr>
                <w:sz w:val="18"/>
                <w:szCs w:val="18"/>
                <w:lang w:val="en-IN"/>
              </w:rPr>
              <w:t>The script is a robust and efficient implementation of the factorial function using an iterative approach. It includes input validation for negative values and demonstrates safe, user-friendly handling of edge cases. It is suitable for basic factorial computation tasks and can be extended or integrated into larger applications.</w:t>
            </w:r>
          </w:p>
          <w:p w14:paraId="2579B963" w14:textId="46C91302" w:rsidR="005A1F37" w:rsidRDefault="005A1F37" w:rsidP="00313979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F17D46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F17D4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1BF17D48" w14:textId="77777777" w:rsidR="0061761C" w:rsidRPr="005C6E8F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401E2835" w14:textId="77777777" w:rsidR="005C6E8F" w:rsidRDefault="005C6E8F" w:rsidP="005C6E8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B882ACB" w14:textId="11F36359" w:rsidR="005C6E8F" w:rsidRDefault="005C6E8F" w:rsidP="005C6E8F">
            <w:pPr>
              <w:pStyle w:val="TableParagraph"/>
              <w:ind w:left="720" w:hanging="613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: Given a list of integers, write a function that returns the list sorted in ascending order</w:t>
            </w:r>
            <w:r w:rsidR="005A1F37">
              <w:rPr>
                <w:rFonts w:ascii="Times New Roman" w:hAnsi="Times New Roman" w:cs="Times New Roman"/>
                <w:sz w:val="18"/>
                <w:szCs w:val="18"/>
              </w:rPr>
              <w:t xml:space="preserve"> by using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built-in sorting functions like sort() or sorted()</w:t>
            </w:r>
          </w:p>
          <w:p w14:paraId="2E6031CC" w14:textId="77777777" w:rsidR="00194DE6" w:rsidRDefault="00194DE6" w:rsidP="005C6E8F">
            <w:pPr>
              <w:pStyle w:val="TableParagraph"/>
              <w:ind w:left="720" w:hanging="613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F2F090C" w14:textId="77777777" w:rsidR="00194DE6" w:rsidRDefault="00194DE6" w:rsidP="005C6E8F">
            <w:pPr>
              <w:pStyle w:val="TableParagraph"/>
              <w:ind w:left="720" w:hanging="613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3AFEBF2" w14:textId="4FCE0F55" w:rsidR="00194DE6" w:rsidRPr="0061761C" w:rsidRDefault="00194DE6" w:rsidP="005C6E8F">
            <w:pPr>
              <w:pStyle w:val="TableParagraph"/>
              <w:ind w:left="720" w:hanging="613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3FD75A" wp14:editId="5E82BA30">
                  <wp:extent cx="4495165" cy="3371215"/>
                  <wp:effectExtent l="0" t="0" r="0" b="0"/>
                  <wp:docPr id="124952423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E4D54" w14:textId="77777777" w:rsidR="00194DE6" w:rsidRDefault="00194DE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9FCB399" w14:textId="438DE066" w:rsidR="00194DE6" w:rsidRDefault="00514E6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1A8ECFD" wp14:editId="34E69387">
                  <wp:extent cx="4495165" cy="3371215"/>
                  <wp:effectExtent l="0" t="0" r="0" b="0"/>
                  <wp:docPr id="123567135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17D49" w14:textId="06A95A5F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BF17D4A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1BF17D4B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F17D4C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F17D4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1BF17D4E" w14:textId="77777777" w:rsidR="0061761C" w:rsidRPr="00F36E63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6C50E483" w14:textId="77777777" w:rsidR="00F36E63" w:rsidRDefault="00F36E63" w:rsidP="00F36E6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7B38AC" w14:textId="17B13957" w:rsidR="00F36E63" w:rsidRDefault="00F36E63" w:rsidP="00F36E6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: Generate power bill in python</w:t>
            </w:r>
          </w:p>
          <w:p w14:paraId="3D7BC3C2" w14:textId="77777777" w:rsidR="00F36E63" w:rsidRDefault="00F36E63" w:rsidP="00F36E6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15DC41" w14:textId="77777777" w:rsidR="00F518CC" w:rsidRDefault="00F518CC" w:rsidP="00F36E6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4A9EA28" w14:textId="7AC11A2B" w:rsidR="00F36E63" w:rsidRPr="0061761C" w:rsidRDefault="00F518CC" w:rsidP="00F36E6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535074" wp14:editId="6D8E0D6B">
                  <wp:extent cx="4495165" cy="3371215"/>
                  <wp:effectExtent l="0" t="0" r="0" b="0"/>
                  <wp:docPr id="155037502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22D54" w14:textId="77777777" w:rsidR="00F518CC" w:rsidRDefault="00F518C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E4D6E12" w14:textId="69C87D56" w:rsidR="00F518CC" w:rsidRDefault="000A1589" w:rsidP="00F518C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CDCD41" wp14:editId="290B8FCB">
                  <wp:extent cx="4495165" cy="3371215"/>
                  <wp:effectExtent l="0" t="0" r="0" b="0"/>
                  <wp:docPr id="9494248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17D4F" w14:textId="07421C89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BF17D50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1BF17D51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F17D52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1BF17D53" w14:textId="77777777" w:rsidR="00162C84" w:rsidRPr="000A1589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Write structured comments to help AI generate two linked functions (e.g., login_user() and register_user()).</w:t>
            </w:r>
          </w:p>
          <w:p w14:paraId="1C081B58" w14:textId="185CDD92" w:rsidR="000A1589" w:rsidRDefault="000A1589" w:rsidP="000A158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72A2819F" w14:textId="2BA5A346" w:rsidR="000A1589" w:rsidRDefault="000A1589" w:rsidP="000A158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: Generate two linked functions in python</w:t>
            </w:r>
          </w:p>
          <w:p w14:paraId="102E34CD" w14:textId="77777777" w:rsidR="000A1589" w:rsidRDefault="000A1589" w:rsidP="000A158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E2F632" w14:textId="260DB76E" w:rsidR="000A1589" w:rsidRPr="0061761C" w:rsidRDefault="008C772E" w:rsidP="000A1589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FFB5682" wp14:editId="0E31DB85">
                  <wp:extent cx="4495165" cy="3371215"/>
                  <wp:effectExtent l="0" t="0" r="0" b="0"/>
                  <wp:docPr id="51998967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0F28A1" w14:textId="77777777" w:rsidR="008C772E" w:rsidRDefault="008C772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13520A3" w14:textId="64619F84" w:rsidR="008C772E" w:rsidRDefault="004F693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F90B68" wp14:editId="1DA33AD7">
                  <wp:extent cx="4495165" cy="3371215"/>
                  <wp:effectExtent l="0" t="0" r="0" b="0"/>
                  <wp:docPr id="67765782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17D54" w14:textId="5896833A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BF17D5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1BF17D56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BF17D57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F17D58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1BF17D59" w14:textId="77777777" w:rsidR="009833D9" w:rsidRPr="004F693F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Analyzing Prompt Specificity: Improving Temperature Conversion Function with Clear Instructions</w:t>
            </w:r>
          </w:p>
          <w:p w14:paraId="55054E1C" w14:textId="77777777" w:rsidR="004F693F" w:rsidRDefault="004F693F" w:rsidP="004F693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99552EB" w14:textId="3F2DDBD9" w:rsidR="004F693F" w:rsidRDefault="004F693F" w:rsidP="004F693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: Generate a python code to improve temperature conversion</w:t>
            </w:r>
            <w:r w:rsidR="008222AC">
              <w:rPr>
                <w:rFonts w:ascii="Times New Roman" w:hAnsi="Times New Roman" w:cs="Times New Roman"/>
                <w:sz w:val="18"/>
                <w:szCs w:val="18"/>
              </w:rPr>
              <w:t xml:space="preserve"> function with clear instruction</w:t>
            </w:r>
          </w:p>
          <w:p w14:paraId="108519D3" w14:textId="77777777" w:rsidR="008222AC" w:rsidRDefault="008222AC" w:rsidP="004F693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25E425F" w14:textId="60D2B988" w:rsidR="008222AC" w:rsidRPr="009833D9" w:rsidRDefault="003E7324" w:rsidP="004F693F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41DE73" wp14:editId="16336C9B">
                  <wp:extent cx="4495165" cy="3371215"/>
                  <wp:effectExtent l="0" t="0" r="0" b="0"/>
                  <wp:docPr id="1158228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D3D39" w14:textId="77777777" w:rsidR="003E7324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1B1564A" w14:textId="07F354E7" w:rsidR="003E7324" w:rsidRDefault="003E7324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2E27C1" wp14:editId="522951C9">
                  <wp:extent cx="4495165" cy="3371215"/>
                  <wp:effectExtent l="0" t="0" r="0" b="0"/>
                  <wp:docPr id="137241564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0757F" w14:textId="77777777" w:rsidR="003E7324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916FE60" w14:textId="17B253EB" w:rsidR="003E7324" w:rsidRDefault="004E364E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343DC" wp14:editId="2F4A11FF">
                  <wp:extent cx="4495165" cy="3371215"/>
                  <wp:effectExtent l="0" t="0" r="0" b="0"/>
                  <wp:docPr id="204551764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37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17D5A" w14:textId="5F884048" w:rsidR="00162C84" w:rsidRPr="009833D9" w:rsidRDefault="00162C84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1BF17D5B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1BF17D5C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1BF17D5D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F17D5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BF17D5F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BF17D6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BF17D61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BF17D6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1BF17D6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BF17D66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F17D6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17D65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1BF17D6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F17D67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17D68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BF17D6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F17D6A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17D6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BF17D6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F17D6D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17D6E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1BF17D7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F17D70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17D71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1BF17D7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F17D73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17D74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BF17D7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F17D7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BF17D7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1BF17D79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1BF17D7A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1BF17D7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BF17D7D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515E31"/>
    <w:multiLevelType w:val="multilevel"/>
    <w:tmpl w:val="B4BC0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86316744">
    <w:abstractNumId w:val="1"/>
  </w:num>
  <w:num w:numId="2" w16cid:durableId="2830890">
    <w:abstractNumId w:val="2"/>
  </w:num>
  <w:num w:numId="3" w16cid:durableId="1056128879">
    <w:abstractNumId w:val="6"/>
  </w:num>
  <w:num w:numId="4" w16cid:durableId="325522246">
    <w:abstractNumId w:val="0"/>
  </w:num>
  <w:num w:numId="5" w16cid:durableId="137571792">
    <w:abstractNumId w:val="5"/>
  </w:num>
  <w:num w:numId="6" w16cid:durableId="1288660348">
    <w:abstractNumId w:val="4"/>
  </w:num>
  <w:num w:numId="7" w16cid:durableId="11763805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A1589"/>
    <w:rsid w:val="000C4C85"/>
    <w:rsid w:val="00127F01"/>
    <w:rsid w:val="00140B1E"/>
    <w:rsid w:val="00162C84"/>
    <w:rsid w:val="001813AA"/>
    <w:rsid w:val="00194DE6"/>
    <w:rsid w:val="001A745B"/>
    <w:rsid w:val="001C2AE7"/>
    <w:rsid w:val="002174A5"/>
    <w:rsid w:val="0027474E"/>
    <w:rsid w:val="00293429"/>
    <w:rsid w:val="002B16AE"/>
    <w:rsid w:val="002D79DF"/>
    <w:rsid w:val="002E309B"/>
    <w:rsid w:val="00313979"/>
    <w:rsid w:val="00315E39"/>
    <w:rsid w:val="003449B6"/>
    <w:rsid w:val="00345FCB"/>
    <w:rsid w:val="003E7324"/>
    <w:rsid w:val="003F05EE"/>
    <w:rsid w:val="003F20D9"/>
    <w:rsid w:val="00453590"/>
    <w:rsid w:val="004E364E"/>
    <w:rsid w:val="004E5525"/>
    <w:rsid w:val="004F693F"/>
    <w:rsid w:val="00514E6E"/>
    <w:rsid w:val="00542333"/>
    <w:rsid w:val="00592A60"/>
    <w:rsid w:val="005A1F37"/>
    <w:rsid w:val="005C6E8F"/>
    <w:rsid w:val="005D5E6D"/>
    <w:rsid w:val="0060499D"/>
    <w:rsid w:val="0061761C"/>
    <w:rsid w:val="006545EB"/>
    <w:rsid w:val="00657B33"/>
    <w:rsid w:val="006E6580"/>
    <w:rsid w:val="00715F67"/>
    <w:rsid w:val="007239D1"/>
    <w:rsid w:val="00750FF8"/>
    <w:rsid w:val="008045CE"/>
    <w:rsid w:val="008222AC"/>
    <w:rsid w:val="00833705"/>
    <w:rsid w:val="00836AD1"/>
    <w:rsid w:val="008C27EE"/>
    <w:rsid w:val="008C772E"/>
    <w:rsid w:val="008D2F96"/>
    <w:rsid w:val="0095381E"/>
    <w:rsid w:val="009833D9"/>
    <w:rsid w:val="009919F5"/>
    <w:rsid w:val="009A4CF5"/>
    <w:rsid w:val="009F09F3"/>
    <w:rsid w:val="00A01CE1"/>
    <w:rsid w:val="00A0766E"/>
    <w:rsid w:val="00A36BC1"/>
    <w:rsid w:val="00A71BA7"/>
    <w:rsid w:val="00B0153C"/>
    <w:rsid w:val="00B06F2C"/>
    <w:rsid w:val="00BF19C9"/>
    <w:rsid w:val="00C06B61"/>
    <w:rsid w:val="00C24CCE"/>
    <w:rsid w:val="00C52DA5"/>
    <w:rsid w:val="00C5587A"/>
    <w:rsid w:val="00C81A62"/>
    <w:rsid w:val="00C877BE"/>
    <w:rsid w:val="00CC12F6"/>
    <w:rsid w:val="00CC5D2D"/>
    <w:rsid w:val="00CD7124"/>
    <w:rsid w:val="00CF01BB"/>
    <w:rsid w:val="00D554C8"/>
    <w:rsid w:val="00D645D5"/>
    <w:rsid w:val="00DC581B"/>
    <w:rsid w:val="00E35130"/>
    <w:rsid w:val="00E40F55"/>
    <w:rsid w:val="00E70E4F"/>
    <w:rsid w:val="00ED167C"/>
    <w:rsid w:val="00EE0B97"/>
    <w:rsid w:val="00EE1087"/>
    <w:rsid w:val="00EE31F7"/>
    <w:rsid w:val="00F10288"/>
    <w:rsid w:val="00F36E63"/>
    <w:rsid w:val="00F518CC"/>
    <w:rsid w:val="00F65EEA"/>
    <w:rsid w:val="00FD78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17CF0"/>
  <w15:docId w15:val="{CBEC660D-783C-40D2-A8AC-49A316218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15F6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9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Kanchi Sampradha</cp:lastModifiedBy>
  <cp:revision>98</cp:revision>
  <dcterms:created xsi:type="dcterms:W3CDTF">2025-07-25T12:39:00Z</dcterms:created>
  <dcterms:modified xsi:type="dcterms:W3CDTF">2025-08-18T14:15:00Z</dcterms:modified>
</cp:coreProperties>
</file>