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E95" w:rsidRPr="00665E95" w:rsidRDefault="00665E95" w:rsidP="00665E95">
      <w:pPr>
        <w:widowControl w:val="0"/>
        <w:autoSpaceDE w:val="0"/>
        <w:autoSpaceDN w:val="0"/>
        <w:adjustRightInd w:val="0"/>
        <w:spacing w:after="0" w:line="28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7365D"/>
          <w:kern w:val="2"/>
          <w:sz w:val="20"/>
          <w:szCs w:val="20"/>
          <w:u w:val="single"/>
          <w:lang w:val="en-GB"/>
        </w:rPr>
      </w:pPr>
      <w:r w:rsidRPr="00665E95">
        <w:rPr>
          <w:rFonts w:ascii="Times New Roman" w:eastAsia="Times New Roman" w:hAnsi="Times New Roman" w:cs="Times New Roman"/>
          <w:b/>
          <w:bCs/>
          <w:color w:val="17365D"/>
          <w:kern w:val="2"/>
          <w:sz w:val="28"/>
          <w:szCs w:val="28"/>
          <w:u w:val="single"/>
          <w:lang w:val="en-GB"/>
        </w:rPr>
        <w:t>INTERNATIONAL JOURNAL OF BASIC &amp; APPLIED PHYSIOLOGY</w:t>
      </w:r>
    </w:p>
    <w:p w:rsidR="00665E95" w:rsidRPr="00665E95" w:rsidRDefault="00665E95" w:rsidP="00665E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7365D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color w:val="17365D"/>
          <w:sz w:val="24"/>
          <w:szCs w:val="24"/>
          <w:lang w:val="en-GB"/>
        </w:rPr>
        <w:tab/>
      </w:r>
      <w:r w:rsidRPr="00665E95">
        <w:rPr>
          <w:rFonts w:ascii="Arial" w:eastAsia="Times New Roman" w:hAnsi="Arial" w:cs="Arial"/>
          <w:color w:val="17365D"/>
          <w:sz w:val="24"/>
          <w:szCs w:val="24"/>
          <w:lang w:val="en-GB"/>
        </w:rPr>
        <w:t>ISSN:2320-172X</w:t>
      </w:r>
    </w:p>
    <w:p w:rsidR="00665E95" w:rsidRPr="00665E95" w:rsidRDefault="00665E95" w:rsidP="00665E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17365D"/>
          <w:sz w:val="24"/>
          <w:szCs w:val="24"/>
          <w:lang w:val="en-GB"/>
        </w:rPr>
      </w:pPr>
      <w:r w:rsidRPr="00665E95">
        <w:rPr>
          <w:rFonts w:ascii="Times New Roman" w:eastAsia="Times New Roman" w:hAnsi="Times New Roman" w:cs="Times New Roman"/>
          <w:color w:val="17365D"/>
          <w:sz w:val="24"/>
          <w:szCs w:val="24"/>
          <w:lang w:val="en-GB"/>
        </w:rPr>
        <w:t>(</w:t>
      </w:r>
      <w:r w:rsidRPr="00665E95">
        <w:rPr>
          <w:rFonts w:ascii="Times New Roman" w:eastAsia="Times New Roman" w:hAnsi="Times New Roman" w:cs="Times New Roman"/>
          <w:i/>
          <w:iCs/>
          <w:color w:val="17365D"/>
          <w:sz w:val="24"/>
          <w:szCs w:val="24"/>
          <w:lang w:val="en-GB"/>
        </w:rPr>
        <w:t>Officia</w:t>
      </w:r>
      <w:r w:rsidR="00860C4D">
        <w:rPr>
          <w:rFonts w:ascii="Times New Roman" w:eastAsia="Times New Roman" w:hAnsi="Times New Roman" w:cs="Times New Roman"/>
          <w:i/>
          <w:iCs/>
          <w:color w:val="17365D"/>
          <w:sz w:val="24"/>
          <w:szCs w:val="24"/>
          <w:lang w:val="en-GB"/>
        </w:rPr>
        <w:t>l Publication of S</w:t>
      </w:r>
      <w:bookmarkStart w:id="0" w:name="_GoBack"/>
      <w:bookmarkEnd w:id="0"/>
      <w:r w:rsidRPr="00665E95">
        <w:rPr>
          <w:rFonts w:ascii="Times New Roman" w:eastAsia="Times New Roman" w:hAnsi="Times New Roman" w:cs="Times New Roman"/>
          <w:i/>
          <w:iCs/>
          <w:color w:val="17365D"/>
          <w:sz w:val="24"/>
          <w:szCs w:val="24"/>
          <w:lang w:val="en-GB"/>
        </w:rPr>
        <w:t>ociety of Basic &amp; Applied Physiology</w:t>
      </w:r>
      <w:r w:rsidRPr="00665E95">
        <w:rPr>
          <w:rFonts w:ascii="Times New Roman" w:eastAsia="Times New Roman" w:hAnsi="Times New Roman" w:cs="Times New Roman"/>
          <w:color w:val="17365D"/>
          <w:sz w:val="24"/>
          <w:szCs w:val="24"/>
          <w:lang w:val="en-GB"/>
        </w:rPr>
        <w:t>)</w:t>
      </w:r>
    </w:p>
    <w:p w:rsidR="00E0679E" w:rsidRPr="00E0679E" w:rsidRDefault="00E0679E" w:rsidP="00351AD7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665E95" w:rsidRDefault="00665E95" w:rsidP="00351AD7">
      <w:pPr>
        <w:pStyle w:val="NoSpacing"/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9E7BA2" w:rsidRPr="00665E95" w:rsidRDefault="00351AD7" w:rsidP="00351AD7">
      <w:pPr>
        <w:pStyle w:val="NoSpacing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665E95">
        <w:rPr>
          <w:rFonts w:ascii="Times New Roman" w:hAnsi="Times New Roman" w:cs="Times New Roman"/>
          <w:sz w:val="44"/>
          <w:szCs w:val="44"/>
          <w:u w:val="single"/>
        </w:rPr>
        <w:t>CERTIFICATE</w:t>
      </w:r>
    </w:p>
    <w:p w:rsidR="00351AD7" w:rsidRPr="00351AD7" w:rsidRDefault="00351AD7" w:rsidP="00351AD7">
      <w:pPr>
        <w:pStyle w:val="NoSpacing"/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351AD7" w:rsidRPr="00665E95" w:rsidRDefault="00351AD7" w:rsidP="00665E9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65E95">
        <w:rPr>
          <w:rFonts w:ascii="Times New Roman" w:hAnsi="Times New Roman" w:cs="Times New Roman"/>
          <w:sz w:val="28"/>
          <w:szCs w:val="28"/>
        </w:rPr>
        <w:t xml:space="preserve">Title of </w:t>
      </w:r>
      <w:r w:rsidR="00665E95">
        <w:rPr>
          <w:rFonts w:ascii="Times New Roman" w:hAnsi="Times New Roman" w:cs="Times New Roman"/>
          <w:sz w:val="28"/>
          <w:szCs w:val="28"/>
        </w:rPr>
        <w:t xml:space="preserve">Paper : </w:t>
      </w:r>
      <w:r w:rsidRPr="00665E95">
        <w:rPr>
          <w:rFonts w:ascii="Times New Roman" w:hAnsi="Times New Roman" w:cs="Times New Roman"/>
          <w:sz w:val="28"/>
          <w:szCs w:val="28"/>
        </w:rPr>
        <w:t>_______</w:t>
      </w:r>
      <w:r w:rsidR="00665E95"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0679E" w:rsidRPr="00665E95">
        <w:rPr>
          <w:rFonts w:ascii="Times New Roman" w:hAnsi="Times New Roman" w:cs="Times New Roman"/>
          <w:sz w:val="28"/>
          <w:szCs w:val="28"/>
        </w:rPr>
        <w:t>.</w:t>
      </w:r>
    </w:p>
    <w:p w:rsidR="00665E95" w:rsidRDefault="00665E95" w:rsidP="00665E9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65E95" w:rsidRDefault="00665E95" w:rsidP="00665E9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5E95" w:rsidRDefault="00665E95" w:rsidP="00665E9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1AD7" w:rsidRPr="00665E95">
        <w:rPr>
          <w:rFonts w:ascii="Times New Roman" w:hAnsi="Times New Roman" w:cs="Times New Roman"/>
          <w:sz w:val="28"/>
          <w:szCs w:val="28"/>
        </w:rPr>
        <w:t xml:space="preserve">This work has been carried out by </w:t>
      </w:r>
      <w:r w:rsidR="0077441E" w:rsidRPr="00665E95">
        <w:rPr>
          <w:rFonts w:ascii="Times New Roman" w:hAnsi="Times New Roman" w:cs="Times New Roman"/>
          <w:sz w:val="28"/>
          <w:szCs w:val="28"/>
        </w:rPr>
        <w:t>________________________</w:t>
      </w:r>
      <w:r w:rsidR="00351AD7" w:rsidRPr="00665E95">
        <w:rPr>
          <w:rFonts w:ascii="Times New Roman" w:hAnsi="Times New Roman" w:cs="Times New Roman"/>
          <w:sz w:val="28"/>
          <w:szCs w:val="28"/>
        </w:rPr>
        <w:t>___</w:t>
      </w:r>
      <w:r w:rsidR="00562055" w:rsidRPr="00665E95">
        <w:rPr>
          <w:rFonts w:ascii="Times New Roman" w:hAnsi="Times New Roman" w:cs="Times New Roman"/>
          <w:sz w:val="28"/>
          <w:szCs w:val="28"/>
        </w:rPr>
        <w:t>_ (name</w:t>
      </w:r>
      <w:r w:rsidR="00351AD7" w:rsidRPr="00665E95">
        <w:rPr>
          <w:rFonts w:ascii="Times New Roman" w:hAnsi="Times New Roman" w:cs="Times New Roman"/>
          <w:sz w:val="28"/>
          <w:szCs w:val="28"/>
        </w:rPr>
        <w:t xml:space="preserve"> of the concerned </w:t>
      </w:r>
      <w:r w:rsidR="001B2452" w:rsidRPr="00665E95"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1AD7" w:rsidRPr="00665E95">
        <w:rPr>
          <w:rFonts w:ascii="Times New Roman" w:hAnsi="Times New Roman" w:cs="Times New Roman"/>
          <w:sz w:val="28"/>
          <w:szCs w:val="28"/>
        </w:rPr>
        <w:t xml:space="preserve"> himself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AD7" w:rsidRPr="00665E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CC8" w:rsidRPr="00665E95">
        <w:rPr>
          <w:rFonts w:ascii="Times New Roman" w:hAnsi="Times New Roman" w:cs="Times New Roman"/>
          <w:sz w:val="28"/>
          <w:szCs w:val="28"/>
        </w:rPr>
        <w:t>herself</w:t>
      </w:r>
      <w:r w:rsidR="00351AD7" w:rsidRPr="00665E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AD7" w:rsidRPr="00665E95">
        <w:rPr>
          <w:rFonts w:ascii="Times New Roman" w:hAnsi="Times New Roman" w:cs="Times New Roman"/>
          <w:sz w:val="28"/>
          <w:szCs w:val="28"/>
        </w:rPr>
        <w:t>This is a</w:t>
      </w:r>
      <w:r w:rsidR="004A09B4" w:rsidRPr="00665E95">
        <w:rPr>
          <w:rFonts w:ascii="Times New Roman" w:hAnsi="Times New Roman" w:cs="Times New Roman"/>
          <w:sz w:val="28"/>
          <w:szCs w:val="28"/>
        </w:rPr>
        <w:t>n</w:t>
      </w:r>
      <w:r w:rsidR="00351AD7" w:rsidRPr="00665E95">
        <w:rPr>
          <w:rFonts w:ascii="Times New Roman" w:hAnsi="Times New Roman" w:cs="Times New Roman"/>
          <w:sz w:val="28"/>
          <w:szCs w:val="28"/>
        </w:rPr>
        <w:t xml:space="preserve"> original and genuine work carried out during the peri</w:t>
      </w:r>
      <w:r w:rsidR="0077441E" w:rsidRPr="00665E95">
        <w:rPr>
          <w:rFonts w:ascii="Times New Roman" w:hAnsi="Times New Roman" w:cs="Times New Roman"/>
          <w:sz w:val="28"/>
          <w:szCs w:val="28"/>
        </w:rPr>
        <w:t>od from _________ to __________</w:t>
      </w:r>
      <w:r w:rsidR="003A3CC8" w:rsidRPr="00665E95">
        <w:rPr>
          <w:rFonts w:ascii="Times New Roman" w:hAnsi="Times New Roman" w:cs="Times New Roman"/>
          <w:sz w:val="28"/>
          <w:szCs w:val="28"/>
        </w:rPr>
        <w:t xml:space="preserve"> </w:t>
      </w:r>
      <w:r w:rsidR="0077441E" w:rsidRPr="00665E95">
        <w:rPr>
          <w:rFonts w:ascii="Times New Roman" w:hAnsi="Times New Roman" w:cs="Times New Roman"/>
          <w:sz w:val="28"/>
          <w:szCs w:val="28"/>
        </w:rPr>
        <w:t>in this department</w:t>
      </w:r>
      <w:r w:rsidR="00351AD7" w:rsidRPr="00665E95">
        <w:rPr>
          <w:rFonts w:ascii="Times New Roman" w:hAnsi="Times New Roman" w:cs="Times New Roman"/>
          <w:sz w:val="28"/>
          <w:szCs w:val="28"/>
        </w:rPr>
        <w:t xml:space="preserve"> and till</w:t>
      </w:r>
      <w:r w:rsidR="0077441E" w:rsidRPr="00665E95">
        <w:rPr>
          <w:rFonts w:ascii="Times New Roman" w:hAnsi="Times New Roman" w:cs="Times New Roman"/>
          <w:sz w:val="28"/>
          <w:szCs w:val="28"/>
        </w:rPr>
        <w:t xml:space="preserve"> today it has not been published in any periodical anywhere</w:t>
      </w:r>
      <w:r w:rsidR="00351AD7" w:rsidRPr="00665E95">
        <w:rPr>
          <w:rFonts w:ascii="Times New Roman" w:hAnsi="Times New Roman" w:cs="Times New Roman"/>
          <w:sz w:val="28"/>
          <w:szCs w:val="28"/>
        </w:rPr>
        <w:t xml:space="preserve"> / or has no</w:t>
      </w:r>
      <w:r w:rsidR="0077441E" w:rsidRPr="00665E95">
        <w:rPr>
          <w:rFonts w:ascii="Times New Roman" w:hAnsi="Times New Roman" w:cs="Times New Roman"/>
          <w:sz w:val="28"/>
          <w:szCs w:val="28"/>
        </w:rPr>
        <w:t>t been accepted for publication in any journal/ periodical.</w:t>
      </w:r>
    </w:p>
    <w:p w:rsidR="00665E95" w:rsidRDefault="00351AD7" w:rsidP="00665E9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E95">
        <w:rPr>
          <w:rFonts w:ascii="Times New Roman" w:hAnsi="Times New Roman" w:cs="Times New Roman"/>
          <w:sz w:val="28"/>
          <w:szCs w:val="28"/>
        </w:rPr>
        <w:t>The contributors mentioned in the work are genu</w:t>
      </w:r>
      <w:r w:rsidR="00665E95">
        <w:rPr>
          <w:rFonts w:ascii="Times New Roman" w:hAnsi="Times New Roman" w:cs="Times New Roman"/>
          <w:sz w:val="28"/>
          <w:szCs w:val="28"/>
        </w:rPr>
        <w:t>ine contributors in this work.</w:t>
      </w:r>
    </w:p>
    <w:p w:rsidR="00351AD7" w:rsidRPr="00665E95" w:rsidRDefault="00351AD7" w:rsidP="00665E9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E95">
        <w:rPr>
          <w:rFonts w:ascii="Times New Roman" w:hAnsi="Times New Roman" w:cs="Times New Roman"/>
          <w:sz w:val="28"/>
          <w:szCs w:val="28"/>
        </w:rPr>
        <w:t>All the necessary statutory obligations are fulfilled.</w:t>
      </w:r>
    </w:p>
    <w:p w:rsidR="00351AD7" w:rsidRPr="00351AD7" w:rsidRDefault="00351AD7" w:rsidP="00351AD7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351AD7" w:rsidRPr="00351AD7" w:rsidRDefault="00351AD7" w:rsidP="00351AD7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351AD7" w:rsidRPr="00351AD7" w:rsidRDefault="00351AD7" w:rsidP="008E6CB7">
      <w:pPr>
        <w:pStyle w:val="NoSpacing"/>
        <w:ind w:left="3600" w:firstLine="720"/>
        <w:rPr>
          <w:rFonts w:ascii="Times New Roman" w:hAnsi="Times New Roman" w:cs="Times New Roman"/>
          <w:sz w:val="44"/>
          <w:szCs w:val="44"/>
        </w:rPr>
      </w:pPr>
      <w:r w:rsidRPr="00351AD7">
        <w:rPr>
          <w:rFonts w:ascii="Times New Roman" w:hAnsi="Times New Roman" w:cs="Times New Roman"/>
          <w:sz w:val="44"/>
          <w:szCs w:val="44"/>
        </w:rPr>
        <w:t>He</w:t>
      </w:r>
      <w:r w:rsidR="0077441E">
        <w:rPr>
          <w:rFonts w:ascii="Times New Roman" w:hAnsi="Times New Roman" w:cs="Times New Roman"/>
          <w:sz w:val="44"/>
          <w:szCs w:val="44"/>
        </w:rPr>
        <w:t>ad of the Department.</w:t>
      </w:r>
    </w:p>
    <w:sectPr w:rsidR="00351AD7" w:rsidRPr="00351AD7" w:rsidSect="00351AD7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1AD7"/>
    <w:rsid w:val="00011520"/>
    <w:rsid w:val="000243DE"/>
    <w:rsid w:val="00024CCD"/>
    <w:rsid w:val="00036935"/>
    <w:rsid w:val="00036A80"/>
    <w:rsid w:val="000426D7"/>
    <w:rsid w:val="00042D09"/>
    <w:rsid w:val="000449D6"/>
    <w:rsid w:val="00056638"/>
    <w:rsid w:val="00071213"/>
    <w:rsid w:val="000713F5"/>
    <w:rsid w:val="00076192"/>
    <w:rsid w:val="00076855"/>
    <w:rsid w:val="00076991"/>
    <w:rsid w:val="000833C4"/>
    <w:rsid w:val="00086B19"/>
    <w:rsid w:val="00091BFE"/>
    <w:rsid w:val="00094633"/>
    <w:rsid w:val="000B21B2"/>
    <w:rsid w:val="000B3142"/>
    <w:rsid w:val="000B47DA"/>
    <w:rsid w:val="000B53AB"/>
    <w:rsid w:val="000D4841"/>
    <w:rsid w:val="000D6BAC"/>
    <w:rsid w:val="000E027A"/>
    <w:rsid w:val="000E0C99"/>
    <w:rsid w:val="000E35A9"/>
    <w:rsid w:val="000F325F"/>
    <w:rsid w:val="000F57F6"/>
    <w:rsid w:val="000F5895"/>
    <w:rsid w:val="000F6BD1"/>
    <w:rsid w:val="000F7213"/>
    <w:rsid w:val="0011796B"/>
    <w:rsid w:val="00140035"/>
    <w:rsid w:val="00141803"/>
    <w:rsid w:val="0014403A"/>
    <w:rsid w:val="0015511E"/>
    <w:rsid w:val="001625D8"/>
    <w:rsid w:val="00175F95"/>
    <w:rsid w:val="001846E9"/>
    <w:rsid w:val="00186552"/>
    <w:rsid w:val="00191686"/>
    <w:rsid w:val="001B2452"/>
    <w:rsid w:val="001B2862"/>
    <w:rsid w:val="001B3F42"/>
    <w:rsid w:val="001B750F"/>
    <w:rsid w:val="001C513A"/>
    <w:rsid w:val="001C76E7"/>
    <w:rsid w:val="001D34F2"/>
    <w:rsid w:val="001D4217"/>
    <w:rsid w:val="001D531F"/>
    <w:rsid w:val="00203A60"/>
    <w:rsid w:val="002079AE"/>
    <w:rsid w:val="00214774"/>
    <w:rsid w:val="002209EF"/>
    <w:rsid w:val="00232F26"/>
    <w:rsid w:val="00234795"/>
    <w:rsid w:val="0024373D"/>
    <w:rsid w:val="00256226"/>
    <w:rsid w:val="0026335C"/>
    <w:rsid w:val="002634F5"/>
    <w:rsid w:val="002636E8"/>
    <w:rsid w:val="002664FF"/>
    <w:rsid w:val="00272767"/>
    <w:rsid w:val="00276E23"/>
    <w:rsid w:val="002771BD"/>
    <w:rsid w:val="00281BA5"/>
    <w:rsid w:val="00296562"/>
    <w:rsid w:val="002A2DFB"/>
    <w:rsid w:val="002B3FCE"/>
    <w:rsid w:val="002B69CE"/>
    <w:rsid w:val="002D0250"/>
    <w:rsid w:val="002D08AE"/>
    <w:rsid w:val="002D0EF0"/>
    <w:rsid w:val="002D128A"/>
    <w:rsid w:val="002D292F"/>
    <w:rsid w:val="002D5B05"/>
    <w:rsid w:val="002E203D"/>
    <w:rsid w:val="002F22D6"/>
    <w:rsid w:val="002F52EE"/>
    <w:rsid w:val="00301589"/>
    <w:rsid w:val="00303F22"/>
    <w:rsid w:val="00304F46"/>
    <w:rsid w:val="003064D7"/>
    <w:rsid w:val="0032643B"/>
    <w:rsid w:val="00331B42"/>
    <w:rsid w:val="00331CF3"/>
    <w:rsid w:val="00332B5C"/>
    <w:rsid w:val="00334281"/>
    <w:rsid w:val="00334FAD"/>
    <w:rsid w:val="003464E1"/>
    <w:rsid w:val="00351AD7"/>
    <w:rsid w:val="00355BA6"/>
    <w:rsid w:val="00357609"/>
    <w:rsid w:val="00357AD1"/>
    <w:rsid w:val="003604C0"/>
    <w:rsid w:val="00377189"/>
    <w:rsid w:val="00377F26"/>
    <w:rsid w:val="00393F44"/>
    <w:rsid w:val="003965B3"/>
    <w:rsid w:val="00397275"/>
    <w:rsid w:val="003A1D97"/>
    <w:rsid w:val="003A3CC8"/>
    <w:rsid w:val="003A6DAE"/>
    <w:rsid w:val="003B2288"/>
    <w:rsid w:val="003C3CE7"/>
    <w:rsid w:val="003D0EEF"/>
    <w:rsid w:val="003E3D32"/>
    <w:rsid w:val="003F2EE5"/>
    <w:rsid w:val="003F61ED"/>
    <w:rsid w:val="00406018"/>
    <w:rsid w:val="00411DDC"/>
    <w:rsid w:val="00412A43"/>
    <w:rsid w:val="0042473C"/>
    <w:rsid w:val="00424C43"/>
    <w:rsid w:val="004325FB"/>
    <w:rsid w:val="0045242C"/>
    <w:rsid w:val="0046546B"/>
    <w:rsid w:val="00470928"/>
    <w:rsid w:val="00471999"/>
    <w:rsid w:val="0048033B"/>
    <w:rsid w:val="00481DDD"/>
    <w:rsid w:val="004832C6"/>
    <w:rsid w:val="00486486"/>
    <w:rsid w:val="004869C7"/>
    <w:rsid w:val="00491C22"/>
    <w:rsid w:val="00493A13"/>
    <w:rsid w:val="00496B38"/>
    <w:rsid w:val="004A09B4"/>
    <w:rsid w:val="004A2FE3"/>
    <w:rsid w:val="004B3614"/>
    <w:rsid w:val="004B7544"/>
    <w:rsid w:val="004C49E3"/>
    <w:rsid w:val="004C6E79"/>
    <w:rsid w:val="004D29A2"/>
    <w:rsid w:val="004E74A9"/>
    <w:rsid w:val="004F1AD8"/>
    <w:rsid w:val="0050459D"/>
    <w:rsid w:val="00506367"/>
    <w:rsid w:val="0051154A"/>
    <w:rsid w:val="005149C5"/>
    <w:rsid w:val="00520F65"/>
    <w:rsid w:val="00522CF8"/>
    <w:rsid w:val="00523CC4"/>
    <w:rsid w:val="00531F09"/>
    <w:rsid w:val="00533C18"/>
    <w:rsid w:val="005358E1"/>
    <w:rsid w:val="0054121D"/>
    <w:rsid w:val="00547AE1"/>
    <w:rsid w:val="00547D07"/>
    <w:rsid w:val="00551505"/>
    <w:rsid w:val="0056151D"/>
    <w:rsid w:val="00562055"/>
    <w:rsid w:val="00563A89"/>
    <w:rsid w:val="00565C76"/>
    <w:rsid w:val="00566803"/>
    <w:rsid w:val="00574940"/>
    <w:rsid w:val="00575636"/>
    <w:rsid w:val="00575983"/>
    <w:rsid w:val="00581EC0"/>
    <w:rsid w:val="00583221"/>
    <w:rsid w:val="0059028B"/>
    <w:rsid w:val="00594153"/>
    <w:rsid w:val="0059499D"/>
    <w:rsid w:val="005A0164"/>
    <w:rsid w:val="005A439C"/>
    <w:rsid w:val="005B07A3"/>
    <w:rsid w:val="005D257B"/>
    <w:rsid w:val="005D430F"/>
    <w:rsid w:val="005D64B0"/>
    <w:rsid w:val="005F31F8"/>
    <w:rsid w:val="005F57F0"/>
    <w:rsid w:val="005F7E59"/>
    <w:rsid w:val="006004BB"/>
    <w:rsid w:val="00611696"/>
    <w:rsid w:val="00616EA7"/>
    <w:rsid w:val="006232D2"/>
    <w:rsid w:val="00623ECA"/>
    <w:rsid w:val="00627554"/>
    <w:rsid w:val="00643133"/>
    <w:rsid w:val="00643378"/>
    <w:rsid w:val="006509FE"/>
    <w:rsid w:val="00651A23"/>
    <w:rsid w:val="00654EE4"/>
    <w:rsid w:val="006555CB"/>
    <w:rsid w:val="00657BE1"/>
    <w:rsid w:val="00660D36"/>
    <w:rsid w:val="0066209D"/>
    <w:rsid w:val="00665E95"/>
    <w:rsid w:val="00670CDB"/>
    <w:rsid w:val="006802FE"/>
    <w:rsid w:val="00683561"/>
    <w:rsid w:val="00683B39"/>
    <w:rsid w:val="0069019A"/>
    <w:rsid w:val="00692D97"/>
    <w:rsid w:val="006A1FB2"/>
    <w:rsid w:val="006A567F"/>
    <w:rsid w:val="006A7A59"/>
    <w:rsid w:val="006B025B"/>
    <w:rsid w:val="006B7847"/>
    <w:rsid w:val="006C07A8"/>
    <w:rsid w:val="006E00D8"/>
    <w:rsid w:val="006F0CB4"/>
    <w:rsid w:val="006F3140"/>
    <w:rsid w:val="006F3E8E"/>
    <w:rsid w:val="007074CB"/>
    <w:rsid w:val="0071536F"/>
    <w:rsid w:val="0071793F"/>
    <w:rsid w:val="00725727"/>
    <w:rsid w:val="00725BEC"/>
    <w:rsid w:val="00730100"/>
    <w:rsid w:val="00730197"/>
    <w:rsid w:val="00741AA9"/>
    <w:rsid w:val="007551E2"/>
    <w:rsid w:val="00757BB3"/>
    <w:rsid w:val="0077441E"/>
    <w:rsid w:val="00780567"/>
    <w:rsid w:val="0078648E"/>
    <w:rsid w:val="007A3687"/>
    <w:rsid w:val="007A4663"/>
    <w:rsid w:val="007A4B32"/>
    <w:rsid w:val="007B3BB5"/>
    <w:rsid w:val="007B425D"/>
    <w:rsid w:val="00802178"/>
    <w:rsid w:val="008028AF"/>
    <w:rsid w:val="00810C29"/>
    <w:rsid w:val="008137CE"/>
    <w:rsid w:val="00815B0D"/>
    <w:rsid w:val="00827C50"/>
    <w:rsid w:val="00827F37"/>
    <w:rsid w:val="008332AA"/>
    <w:rsid w:val="00833B96"/>
    <w:rsid w:val="00834C5E"/>
    <w:rsid w:val="008414B3"/>
    <w:rsid w:val="00843DA7"/>
    <w:rsid w:val="008447FC"/>
    <w:rsid w:val="00847DD1"/>
    <w:rsid w:val="008550B3"/>
    <w:rsid w:val="00855545"/>
    <w:rsid w:val="00856AD1"/>
    <w:rsid w:val="00857A94"/>
    <w:rsid w:val="00860C4D"/>
    <w:rsid w:val="00863F34"/>
    <w:rsid w:val="008651DF"/>
    <w:rsid w:val="0087573C"/>
    <w:rsid w:val="00876AD8"/>
    <w:rsid w:val="008772C8"/>
    <w:rsid w:val="00882BF5"/>
    <w:rsid w:val="0089007D"/>
    <w:rsid w:val="008A4F4A"/>
    <w:rsid w:val="008A774A"/>
    <w:rsid w:val="008B1841"/>
    <w:rsid w:val="008B275C"/>
    <w:rsid w:val="008B4D88"/>
    <w:rsid w:val="008B5652"/>
    <w:rsid w:val="008B57AC"/>
    <w:rsid w:val="008C069D"/>
    <w:rsid w:val="008C0E78"/>
    <w:rsid w:val="008D1A20"/>
    <w:rsid w:val="008D3C89"/>
    <w:rsid w:val="008D64B8"/>
    <w:rsid w:val="008E08EC"/>
    <w:rsid w:val="008E6CB7"/>
    <w:rsid w:val="008F0553"/>
    <w:rsid w:val="008F060C"/>
    <w:rsid w:val="00903385"/>
    <w:rsid w:val="009069F7"/>
    <w:rsid w:val="00907222"/>
    <w:rsid w:val="00912278"/>
    <w:rsid w:val="009140E8"/>
    <w:rsid w:val="009145F4"/>
    <w:rsid w:val="00923825"/>
    <w:rsid w:val="00925249"/>
    <w:rsid w:val="009305D3"/>
    <w:rsid w:val="00931553"/>
    <w:rsid w:val="00942A52"/>
    <w:rsid w:val="009467B9"/>
    <w:rsid w:val="00950FA7"/>
    <w:rsid w:val="00957D1F"/>
    <w:rsid w:val="00957E03"/>
    <w:rsid w:val="00967D5F"/>
    <w:rsid w:val="00971455"/>
    <w:rsid w:val="0098632C"/>
    <w:rsid w:val="009868B1"/>
    <w:rsid w:val="009876F1"/>
    <w:rsid w:val="00987CC9"/>
    <w:rsid w:val="0099062A"/>
    <w:rsid w:val="00991616"/>
    <w:rsid w:val="009A34CF"/>
    <w:rsid w:val="009A5059"/>
    <w:rsid w:val="009A51FD"/>
    <w:rsid w:val="009B35AF"/>
    <w:rsid w:val="009C5CD4"/>
    <w:rsid w:val="009D0030"/>
    <w:rsid w:val="009D2DA5"/>
    <w:rsid w:val="009E64C8"/>
    <w:rsid w:val="009E666D"/>
    <w:rsid w:val="009E70E6"/>
    <w:rsid w:val="009E7BA2"/>
    <w:rsid w:val="009F14F4"/>
    <w:rsid w:val="009F793E"/>
    <w:rsid w:val="00A0426F"/>
    <w:rsid w:val="00A14E70"/>
    <w:rsid w:val="00A16D6B"/>
    <w:rsid w:val="00A2225B"/>
    <w:rsid w:val="00A23E97"/>
    <w:rsid w:val="00A25FB4"/>
    <w:rsid w:val="00A42139"/>
    <w:rsid w:val="00A43B7A"/>
    <w:rsid w:val="00A502CF"/>
    <w:rsid w:val="00A523A1"/>
    <w:rsid w:val="00A619BD"/>
    <w:rsid w:val="00A7243A"/>
    <w:rsid w:val="00A76547"/>
    <w:rsid w:val="00A816D3"/>
    <w:rsid w:val="00A91070"/>
    <w:rsid w:val="00A91B39"/>
    <w:rsid w:val="00AB6839"/>
    <w:rsid w:val="00AC214C"/>
    <w:rsid w:val="00AC69EE"/>
    <w:rsid w:val="00AD0DD0"/>
    <w:rsid w:val="00AD770F"/>
    <w:rsid w:val="00AE5196"/>
    <w:rsid w:val="00AE5988"/>
    <w:rsid w:val="00AF4CF5"/>
    <w:rsid w:val="00B01B28"/>
    <w:rsid w:val="00B03646"/>
    <w:rsid w:val="00B0413A"/>
    <w:rsid w:val="00B121A8"/>
    <w:rsid w:val="00B12A82"/>
    <w:rsid w:val="00B139F5"/>
    <w:rsid w:val="00B211B6"/>
    <w:rsid w:val="00B25614"/>
    <w:rsid w:val="00B27652"/>
    <w:rsid w:val="00B4045F"/>
    <w:rsid w:val="00B415D5"/>
    <w:rsid w:val="00B44BC1"/>
    <w:rsid w:val="00B569C1"/>
    <w:rsid w:val="00B60FFF"/>
    <w:rsid w:val="00B622AD"/>
    <w:rsid w:val="00B646BC"/>
    <w:rsid w:val="00B907F9"/>
    <w:rsid w:val="00B94927"/>
    <w:rsid w:val="00BA6CD2"/>
    <w:rsid w:val="00BB0B7E"/>
    <w:rsid w:val="00BB63DE"/>
    <w:rsid w:val="00BD1E07"/>
    <w:rsid w:val="00BD7EF0"/>
    <w:rsid w:val="00BE27EF"/>
    <w:rsid w:val="00BE4B00"/>
    <w:rsid w:val="00C0438D"/>
    <w:rsid w:val="00C04B16"/>
    <w:rsid w:val="00C07CE2"/>
    <w:rsid w:val="00C11F3F"/>
    <w:rsid w:val="00C150DB"/>
    <w:rsid w:val="00C41DC8"/>
    <w:rsid w:val="00C4786D"/>
    <w:rsid w:val="00C502E5"/>
    <w:rsid w:val="00C51659"/>
    <w:rsid w:val="00C523AA"/>
    <w:rsid w:val="00C52ADB"/>
    <w:rsid w:val="00C52ECB"/>
    <w:rsid w:val="00C923BF"/>
    <w:rsid w:val="00CA743C"/>
    <w:rsid w:val="00CB1744"/>
    <w:rsid w:val="00CC2D6B"/>
    <w:rsid w:val="00CC44F7"/>
    <w:rsid w:val="00CD3155"/>
    <w:rsid w:val="00CD39A7"/>
    <w:rsid w:val="00CE0884"/>
    <w:rsid w:val="00CE70E2"/>
    <w:rsid w:val="00CF1CC0"/>
    <w:rsid w:val="00CF74FB"/>
    <w:rsid w:val="00D04217"/>
    <w:rsid w:val="00D05026"/>
    <w:rsid w:val="00D11FA7"/>
    <w:rsid w:val="00D16264"/>
    <w:rsid w:val="00D16A94"/>
    <w:rsid w:val="00D24D49"/>
    <w:rsid w:val="00D447FA"/>
    <w:rsid w:val="00D44F93"/>
    <w:rsid w:val="00D52455"/>
    <w:rsid w:val="00D5653A"/>
    <w:rsid w:val="00D566A6"/>
    <w:rsid w:val="00D6191E"/>
    <w:rsid w:val="00D67BCD"/>
    <w:rsid w:val="00D80724"/>
    <w:rsid w:val="00D81E65"/>
    <w:rsid w:val="00D91862"/>
    <w:rsid w:val="00D9659B"/>
    <w:rsid w:val="00DB0650"/>
    <w:rsid w:val="00E0679E"/>
    <w:rsid w:val="00E214BB"/>
    <w:rsid w:val="00E21B4D"/>
    <w:rsid w:val="00E2731C"/>
    <w:rsid w:val="00E3235B"/>
    <w:rsid w:val="00E364F4"/>
    <w:rsid w:val="00E415B1"/>
    <w:rsid w:val="00E51A74"/>
    <w:rsid w:val="00E53832"/>
    <w:rsid w:val="00E54ECC"/>
    <w:rsid w:val="00E57D24"/>
    <w:rsid w:val="00E61A23"/>
    <w:rsid w:val="00E70CCF"/>
    <w:rsid w:val="00E727E4"/>
    <w:rsid w:val="00E736DF"/>
    <w:rsid w:val="00E77506"/>
    <w:rsid w:val="00E90B7D"/>
    <w:rsid w:val="00E90F25"/>
    <w:rsid w:val="00E9246D"/>
    <w:rsid w:val="00E9459C"/>
    <w:rsid w:val="00E97083"/>
    <w:rsid w:val="00EA17B2"/>
    <w:rsid w:val="00EA2EF5"/>
    <w:rsid w:val="00EB06C5"/>
    <w:rsid w:val="00EB36F7"/>
    <w:rsid w:val="00EB5D9C"/>
    <w:rsid w:val="00EB6DC3"/>
    <w:rsid w:val="00EC3F51"/>
    <w:rsid w:val="00EC515E"/>
    <w:rsid w:val="00ED218D"/>
    <w:rsid w:val="00ED26D9"/>
    <w:rsid w:val="00ED358A"/>
    <w:rsid w:val="00ED76F7"/>
    <w:rsid w:val="00EF41E4"/>
    <w:rsid w:val="00F1076E"/>
    <w:rsid w:val="00F17B7D"/>
    <w:rsid w:val="00F22F51"/>
    <w:rsid w:val="00F26836"/>
    <w:rsid w:val="00F31564"/>
    <w:rsid w:val="00F34FF7"/>
    <w:rsid w:val="00F43B52"/>
    <w:rsid w:val="00F53BCA"/>
    <w:rsid w:val="00F619CD"/>
    <w:rsid w:val="00F64EBB"/>
    <w:rsid w:val="00F82F54"/>
    <w:rsid w:val="00F84A26"/>
    <w:rsid w:val="00F84A5D"/>
    <w:rsid w:val="00F9268E"/>
    <w:rsid w:val="00F96683"/>
    <w:rsid w:val="00F97A0C"/>
    <w:rsid w:val="00FA1AB2"/>
    <w:rsid w:val="00FA3F8C"/>
    <w:rsid w:val="00FB2252"/>
    <w:rsid w:val="00FB45C9"/>
    <w:rsid w:val="00FC0407"/>
    <w:rsid w:val="00FC32C1"/>
    <w:rsid w:val="00FC3B08"/>
    <w:rsid w:val="00FC4F2C"/>
    <w:rsid w:val="00FC68AE"/>
    <w:rsid w:val="00F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A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Jasmin</cp:lastModifiedBy>
  <cp:revision>16</cp:revision>
  <dcterms:created xsi:type="dcterms:W3CDTF">2012-10-16T10:17:00Z</dcterms:created>
  <dcterms:modified xsi:type="dcterms:W3CDTF">2014-06-21T06:33:00Z</dcterms:modified>
</cp:coreProperties>
</file>