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D45D7" w14:textId="69D199B3" w:rsidR="0079133B" w:rsidRDefault="001169D1">
      <w:pPr>
        <w:rPr>
          <w:lang w:val="en-US"/>
        </w:rPr>
      </w:pPr>
      <w:r>
        <w:rPr>
          <w:lang w:val="en-US"/>
        </w:rPr>
        <w:t>Dhruvam Bhalodiya</w:t>
      </w:r>
    </w:p>
    <w:p w14:paraId="40C25512" w14:textId="27965BB6" w:rsidR="001169D1" w:rsidRDefault="001169D1">
      <w:pPr>
        <w:rPr>
          <w:lang w:val="en-US"/>
        </w:rPr>
      </w:pPr>
      <w:r>
        <w:rPr>
          <w:lang w:val="en-US"/>
        </w:rPr>
        <w:t>Module-2 Technology</w:t>
      </w:r>
    </w:p>
    <w:p w14:paraId="253FB0E9" w14:textId="77777777" w:rsidR="001169D1" w:rsidRDefault="001169D1">
      <w:pPr>
        <w:rPr>
          <w:lang w:val="en-US"/>
        </w:rPr>
      </w:pPr>
      <w:r>
        <w:rPr>
          <w:lang w:val="en-US"/>
        </w:rPr>
        <w:t>Script: Myself Dhruvam Bhalodiya. Currently I am pursuing one certification course for React.js technology from Tops Technology for upgrading my ongoing web development skills. My approach to continuous learning is to practice daily whatever I learnt from class and do small projects on that. Apart from that I use YouTube and online E-books for upgrading my skills. Thank you.</w:t>
      </w:r>
    </w:p>
    <w:p w14:paraId="4F4E144B" w14:textId="71FB7F0A" w:rsidR="001B7725" w:rsidRDefault="003938A2" w:rsidP="00853EBF">
      <w:pPr>
        <w:tabs>
          <w:tab w:val="left" w:pos="5640"/>
        </w:tabs>
        <w:rPr>
          <w:lang w:val="en-US"/>
        </w:rPr>
      </w:pPr>
      <w:hyperlink r:id="rId4" w:history="1">
        <w:r w:rsidRPr="00AE71B2">
          <w:rPr>
            <w:rStyle w:val="Hyperlink"/>
            <w:lang w:val="en-US"/>
          </w:rPr>
          <w:t>https://youtube.com/shorts/hFM2GM0nfrs?feature=share</w:t>
        </w:r>
      </w:hyperlink>
      <w:r w:rsidR="00853EBF">
        <w:rPr>
          <w:lang w:val="en-US"/>
        </w:rPr>
        <w:tab/>
      </w:r>
    </w:p>
    <w:p w14:paraId="00799508" w14:textId="77777777" w:rsidR="00853EBF" w:rsidRDefault="00853EBF" w:rsidP="00853EBF">
      <w:pPr>
        <w:tabs>
          <w:tab w:val="left" w:pos="5640"/>
        </w:tabs>
        <w:rPr>
          <w:lang w:val="en-US"/>
        </w:rPr>
      </w:pPr>
    </w:p>
    <w:p w14:paraId="2428A0D8" w14:textId="77777777" w:rsidR="003938A2" w:rsidRDefault="003938A2">
      <w:pPr>
        <w:rPr>
          <w:lang w:val="en-US"/>
        </w:rPr>
      </w:pPr>
    </w:p>
    <w:p w14:paraId="393439F8" w14:textId="1772A20E" w:rsidR="001169D1" w:rsidRDefault="001169D1">
      <w:pPr>
        <w:rPr>
          <w:lang w:val="en-US"/>
        </w:rPr>
      </w:pPr>
      <w:r>
        <w:rPr>
          <w:lang w:val="en-US"/>
        </w:rPr>
        <w:t xml:space="preserve">  </w:t>
      </w:r>
    </w:p>
    <w:p w14:paraId="67760BDD" w14:textId="77777777" w:rsidR="001169D1" w:rsidRPr="001169D1" w:rsidRDefault="001169D1">
      <w:pPr>
        <w:rPr>
          <w:lang w:val="en-US"/>
        </w:rPr>
      </w:pPr>
    </w:p>
    <w:sectPr w:rsidR="001169D1" w:rsidRPr="0011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D1"/>
    <w:rsid w:val="001169D1"/>
    <w:rsid w:val="001B7725"/>
    <w:rsid w:val="00331B12"/>
    <w:rsid w:val="003938A2"/>
    <w:rsid w:val="00706C51"/>
    <w:rsid w:val="0079133B"/>
    <w:rsid w:val="00853EBF"/>
    <w:rsid w:val="00981EF0"/>
    <w:rsid w:val="00D5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9309"/>
  <w15:chartTrackingRefBased/>
  <w15:docId w15:val="{EEA45324-B896-4FC6-914E-B91A2F1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hFM2GM0nfrs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dhruvam bhalodiya</dc:creator>
  <cp:keywords/>
  <dc:description/>
  <cp:lastModifiedBy>dhruvam bhalodiya</cp:lastModifiedBy>
  <cp:revision>8</cp:revision>
  <dcterms:created xsi:type="dcterms:W3CDTF">2024-06-17T12:03:00Z</dcterms:created>
  <dcterms:modified xsi:type="dcterms:W3CDTF">2024-06-17T13:09:00Z</dcterms:modified>
</cp:coreProperties>
</file>