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C0E755" w14:textId="2D25EF0C" w:rsidR="00F23179" w:rsidRDefault="00A77CEA">
      <w:hyperlink r:id="rId4" w:history="1">
        <w:r w:rsidRPr="005E788D">
          <w:rPr>
            <w:rStyle w:val="Hyperlink"/>
          </w:rPr>
          <w:t>https://drive.google.com/drive/folders/19DpiZG-uUu8Jn69BaSm0WVLC9ub7B7oH?usp=sharing</w:t>
        </w:r>
      </w:hyperlink>
    </w:p>
    <w:p w14:paraId="0BEFB77B" w14:textId="77777777" w:rsidR="00A77CEA" w:rsidRDefault="00A77CEA"/>
    <w:p w14:paraId="0F4F1B18" w14:textId="4606C90E" w:rsidR="00A77CEA" w:rsidRDefault="00A77CEA">
      <w:r>
        <w:t>the drive link to datasets.</w:t>
      </w:r>
    </w:p>
    <w:sectPr w:rsidR="00A77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CEA"/>
    <w:rsid w:val="006D00C5"/>
    <w:rsid w:val="00A77CEA"/>
    <w:rsid w:val="00DB7975"/>
    <w:rsid w:val="00F23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B951C"/>
  <w15:chartTrackingRefBased/>
  <w15:docId w15:val="{10891545-3896-4267-AFA8-F08C1CB4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77C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C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9DpiZG-uUu8Jn69BaSm0WVLC9ub7B7oH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 Parekh</dc:creator>
  <cp:keywords/>
  <dc:description/>
  <cp:lastModifiedBy>Manan Parekh</cp:lastModifiedBy>
  <cp:revision>1</cp:revision>
  <dcterms:created xsi:type="dcterms:W3CDTF">2024-11-10T16:42:00Z</dcterms:created>
  <dcterms:modified xsi:type="dcterms:W3CDTF">2024-11-10T16:43:00Z</dcterms:modified>
</cp:coreProperties>
</file>