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2"/>
          <w:szCs w:val="52"/>
        </w:rPr>
        <w:id w:val="1087569154"/>
        <w:docPartObj>
          <w:docPartGallery w:val="Cover Pages"/>
          <w:docPartUnique/>
        </w:docPartObj>
      </w:sdtPr>
      <w:sdtContent>
        <w:p w14:paraId="41D2A371" w14:textId="776E4862" w:rsidR="00F75700" w:rsidRDefault="00494590">
          <w:pPr>
            <w:rPr>
              <w:sz w:val="52"/>
              <w:szCs w:val="52"/>
            </w:rPr>
          </w:pPr>
          <w:r>
            <w:rPr>
              <w:noProof/>
              <w:sz w:val="52"/>
              <w:szCs w:val="52"/>
            </w:rPr>
            <mc:AlternateContent>
              <mc:Choice Requires="wps">
                <w:drawing>
                  <wp:anchor distT="0" distB="0" distL="114300" distR="114300" simplePos="0" relativeHeight="251660288" behindDoc="0" locked="0" layoutInCell="1" allowOverlap="1" wp14:anchorId="5CDBD51B" wp14:editId="0A660DBC">
                    <wp:simplePos x="0" y="0"/>
                    <wp:positionH relativeFrom="column">
                      <wp:posOffset>3962400</wp:posOffset>
                    </wp:positionH>
                    <wp:positionV relativeFrom="paragraph">
                      <wp:posOffset>1546860</wp:posOffset>
                    </wp:positionV>
                    <wp:extent cx="2346960" cy="5768340"/>
                    <wp:effectExtent l="0" t="0" r="15240" b="22860"/>
                    <wp:wrapNone/>
                    <wp:docPr id="1" name="Text Box 1"/>
                    <wp:cNvGraphicFramePr/>
                    <a:graphic xmlns:a="http://schemas.openxmlformats.org/drawingml/2006/main">
                      <a:graphicData uri="http://schemas.microsoft.com/office/word/2010/wordprocessingShape">
                        <wps:wsp>
                          <wps:cNvSpPr txBox="1"/>
                          <wps:spPr>
                            <a:xfrm>
                              <a:off x="0" y="0"/>
                              <a:ext cx="2346960" cy="5768340"/>
                            </a:xfrm>
                            <a:prstGeom prst="rect">
                              <a:avLst/>
                            </a:prstGeom>
                            <a:solidFill>
                              <a:schemeClr val="lt1"/>
                            </a:solidFill>
                            <a:ln w="6350">
                              <a:solidFill>
                                <a:schemeClr val="bg1"/>
                              </a:solidFill>
                            </a:ln>
                          </wps:spPr>
                          <wps:txbx>
                            <w:txbxContent>
                              <w:p w14:paraId="6566855D" w14:textId="59DBB843" w:rsidR="00494590" w:rsidRPr="004E281E" w:rsidRDefault="00494590" w:rsidP="004E281E">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 xml:space="preserve">Embedded system design </w:t>
                                </w:r>
                                <w:r w:rsidR="004E281E" w:rsidRPr="004E281E">
                                  <w:rPr>
                                    <w:sz w:val="28"/>
                                    <w14:textOutline w14:w="9525" w14:cap="rnd" w14:cmpd="sng" w14:algn="ctr">
                                      <w14:solidFill>
                                        <w14:schemeClr w14:val="tx1"/>
                                      </w14:solidFill>
                                      <w14:prstDash w14:val="solid"/>
                                      <w14:bevel/>
                                    </w14:textOutline>
                                  </w:rPr>
                                  <w:t xml:space="preserve">   </w:t>
                                </w:r>
                                <w:r w:rsidRPr="004E281E">
                                  <w:rPr>
                                    <w:sz w:val="28"/>
                                    <w14:textOutline w14:w="9525" w14:cap="rnd" w14:cmpd="sng" w14:algn="ctr">
                                      <w14:solidFill>
                                        <w14:schemeClr w14:val="tx1"/>
                                      </w14:solidFill>
                                      <w14:prstDash w14:val="solid"/>
                                      <w14:bevel/>
                                    </w14:textOutline>
                                  </w:rPr>
                                  <w:t>Engineering</w:t>
                                </w:r>
                              </w:p>
                              <w:p w14:paraId="73EA40BE" w14:textId="478E4961" w:rsidR="00494590" w:rsidRPr="004E281E" w:rsidRDefault="00494590"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ESE_400</w:t>
                                </w:r>
                                <w:r w:rsidR="002745E4">
                                  <w:rPr>
                                    <w:sz w:val="28"/>
                                    <w14:textOutline w14:w="9525" w14:cap="rnd" w14:cmpd="sng" w14:algn="ctr">
                                      <w14:solidFill>
                                        <w14:schemeClr w14:val="tx1"/>
                                      </w14:solidFill>
                                      <w14:prstDash w14:val="solid"/>
                                      <w14:bevel/>
                                    </w14:textOutline>
                                  </w:rPr>
                                  <w:t>9_1</w:t>
                                </w:r>
                              </w:p>
                              <w:p w14:paraId="1F9680EE" w14:textId="783DA098" w:rsidR="00494590" w:rsidRPr="004E281E" w:rsidRDefault="00494590"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Prof : Takis Zour</w:t>
                                </w:r>
                                <w:r w:rsidR="002745E4">
                                  <w:rPr>
                                    <w:sz w:val="28"/>
                                    <w14:textOutline w14:w="9525" w14:cap="rnd" w14:cmpd="sng" w14:algn="ctr">
                                      <w14:solidFill>
                                        <w14:schemeClr w14:val="tx1"/>
                                      </w14:solidFill>
                                      <w14:prstDash w14:val="solid"/>
                                      <w14:bevel/>
                                    </w14:textOutline>
                                  </w:rPr>
                                  <w:t>ntos</w:t>
                                </w:r>
                              </w:p>
                              <w:p w14:paraId="643EE664" w14:textId="6319042E" w:rsidR="004E281E" w:rsidRPr="004E281E" w:rsidRDefault="004E281E"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Date:</w:t>
                                </w:r>
                                <w:r w:rsidR="002745E4">
                                  <w:rPr>
                                    <w:sz w:val="28"/>
                                    <w14:textOutline w14:w="9525" w14:cap="rnd" w14:cmpd="sng" w14:algn="ctr">
                                      <w14:solidFill>
                                        <w14:schemeClr w14:val="tx1"/>
                                      </w14:solidFill>
                                      <w14:prstDash w14:val="solid"/>
                                      <w14:bevel/>
                                    </w14:textOutline>
                                  </w:rPr>
                                  <w:t xml:space="preserve"> 04/24/2018</w:t>
                                </w:r>
                              </w:p>
                              <w:p w14:paraId="57A252D4" w14:textId="095071B3" w:rsidR="004E281E" w:rsidRPr="004E281E" w:rsidRDefault="004E281E" w:rsidP="00494590">
                                <w:pPr>
                                  <w:rPr>
                                    <w:sz w:val="28"/>
                                    <w14:textOutline w14:w="9525" w14:cap="rnd" w14:cmpd="sng" w14:algn="ctr">
                                      <w14:solidFill>
                                        <w14:schemeClr w14:val="tx1"/>
                                      </w14:solidFill>
                                      <w14:prstDash w14:val="solid"/>
                                      <w14:bevel/>
                                    </w14:textOutline>
                                  </w:rPr>
                                </w:pPr>
                              </w:p>
                              <w:p w14:paraId="6E269BF8" w14:textId="5A3A5EEC" w:rsidR="004E281E" w:rsidRPr="004E281E" w:rsidRDefault="004E281E" w:rsidP="00494590">
                                <w:pPr>
                                  <w:rPr>
                                    <w:sz w:val="28"/>
                                    <w14:textOutline w14:w="9525" w14:cap="rnd" w14:cmpd="sng" w14:algn="ctr">
                                      <w14:solidFill>
                                        <w14:schemeClr w14:val="tx1"/>
                                      </w14:solidFill>
                                      <w14:prstDash w14:val="solid"/>
                                      <w14:bevel/>
                                    </w14:textOutline>
                                  </w:rPr>
                                </w:pPr>
                              </w:p>
                              <w:p w14:paraId="0C5857E2" w14:textId="34302BE7" w:rsidR="004E281E" w:rsidRPr="004E281E" w:rsidRDefault="004E281E" w:rsidP="00494590">
                                <w:pPr>
                                  <w:rPr>
                                    <w:sz w:val="28"/>
                                    <w14:textOutline w14:w="9525" w14:cap="rnd" w14:cmpd="sng" w14:algn="ctr">
                                      <w14:solidFill>
                                        <w14:schemeClr w14:val="tx1"/>
                                      </w14:solidFill>
                                      <w14:prstDash w14:val="solid"/>
                                      <w14:bevel/>
                                    </w14:textOutline>
                                  </w:rPr>
                                </w:pPr>
                              </w:p>
                              <w:p w14:paraId="37111C9A" w14:textId="26831810" w:rsidR="004E281E" w:rsidRPr="004E281E" w:rsidRDefault="004E281E" w:rsidP="00494590">
                                <w:pPr>
                                  <w:rPr>
                                    <w:sz w:val="28"/>
                                    <w14:textOutline w14:w="9525" w14:cap="rnd" w14:cmpd="sng" w14:algn="ctr">
                                      <w14:solidFill>
                                        <w14:schemeClr w14:val="tx1"/>
                                      </w14:solidFill>
                                      <w14:prstDash w14:val="solid"/>
                                      <w14:bevel/>
                                    </w14:textOutline>
                                  </w:rPr>
                                </w:pPr>
                              </w:p>
                              <w:p w14:paraId="0E3EE8AB" w14:textId="1E70AD35" w:rsidR="004E281E" w:rsidRPr="004E281E" w:rsidRDefault="004E281E" w:rsidP="00494590">
                                <w:pPr>
                                  <w:rPr>
                                    <w:sz w:val="28"/>
                                    <w14:textOutline w14:w="9525" w14:cap="rnd" w14:cmpd="sng" w14:algn="ctr">
                                      <w14:solidFill>
                                        <w14:schemeClr w14:val="tx1"/>
                                      </w14:solidFill>
                                      <w14:prstDash w14:val="solid"/>
                                      <w14:bevel/>
                                    </w14:textOutline>
                                  </w:rPr>
                                </w:pPr>
                              </w:p>
                              <w:p w14:paraId="4AC9AA81" w14:textId="77777777" w:rsidR="004E281E" w:rsidRPr="004E281E" w:rsidRDefault="004E281E" w:rsidP="00494590">
                                <w:pPr>
                                  <w:rPr>
                                    <w:sz w:val="28"/>
                                    <w14:textOutline w14:w="9525" w14:cap="rnd" w14:cmpd="sng" w14:algn="ctr">
                                      <w14:solidFill>
                                        <w14:schemeClr w14:val="tx1"/>
                                      </w14:solidFill>
                                      <w14:prstDash w14:val="solid"/>
                                      <w14:bevel/>
                                    </w14:textOutline>
                                  </w:rPr>
                                </w:pPr>
                              </w:p>
                              <w:p w14:paraId="2F370789" w14:textId="77777777" w:rsidR="004E281E" w:rsidRPr="004E281E" w:rsidRDefault="004E281E" w:rsidP="00494590">
                                <w:pPr>
                                  <w:rPr>
                                    <w:sz w:val="28"/>
                                    <w14:textOutline w14:w="9525" w14:cap="rnd" w14:cmpd="sng" w14:algn="ctr">
                                      <w14:solidFill>
                                        <w14:schemeClr w14:val="tx1"/>
                                      </w14:solidFill>
                                      <w14:prstDash w14:val="solid"/>
                                      <w14:bevel/>
                                    </w14:textOutline>
                                  </w:rPr>
                                </w:pPr>
                              </w:p>
                              <w:p w14:paraId="54B3DDBC" w14:textId="77777777" w:rsidR="004E281E" w:rsidRPr="004E281E" w:rsidRDefault="004E281E" w:rsidP="00494590">
                                <w:pPr>
                                  <w:rPr>
                                    <w:sz w:val="28"/>
                                    <w14:textOutline w14:w="9525" w14:cap="rnd" w14:cmpd="sng" w14:algn="ctr">
                                      <w14:solidFill>
                                        <w14:schemeClr w14:val="tx1"/>
                                      </w14:solidFill>
                                      <w14:prstDash w14:val="solid"/>
                                      <w14:bevel/>
                                    </w14:textOutline>
                                  </w:rPr>
                                </w:pPr>
                              </w:p>
                              <w:p w14:paraId="5C9E8F1E" w14:textId="77777777" w:rsidR="004E281E" w:rsidRPr="004E281E" w:rsidRDefault="004E281E" w:rsidP="00494590">
                                <w:pPr>
                                  <w:rPr>
                                    <w:sz w:val="28"/>
                                    <w14:textOutline w14:w="9525" w14:cap="rnd" w14:cmpd="sng" w14:algn="ctr">
                                      <w14:solidFill>
                                        <w14:schemeClr w14:val="tx1"/>
                                      </w14:solidFill>
                                      <w14:prstDash w14:val="solid"/>
                                      <w14:bevel/>
                                    </w14:textOutline>
                                  </w:rPr>
                                </w:pPr>
                              </w:p>
                              <w:p w14:paraId="63B18FDC" w14:textId="49E569DC" w:rsidR="004E281E" w:rsidRPr="004E281E" w:rsidRDefault="004E281E"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By,</w:t>
                                </w:r>
                              </w:p>
                              <w:p w14:paraId="00E41408" w14:textId="4F4FE393" w:rsidR="004E281E" w:rsidRPr="004E281E" w:rsidRDefault="004E281E"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Dhruvangi Patel(c0688068)</w:t>
                                </w:r>
                              </w:p>
                              <w:p w14:paraId="46DA601C" w14:textId="6C5A937E" w:rsidR="004E281E" w:rsidRPr="004E281E" w:rsidRDefault="004E281E"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Pruthvi Patel(c0687549)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DBD51B" id="_x0000_t202" coordsize="21600,21600" o:spt="202" path="m,l,21600r21600,l21600,xe">
                    <v:stroke joinstyle="miter"/>
                    <v:path gradientshapeok="t" o:connecttype="rect"/>
                  </v:shapetype>
                  <v:shape id="Text Box 1" o:spid="_x0000_s1026" type="#_x0000_t202" style="position:absolute;margin-left:312pt;margin-top:121.8pt;width:184.8pt;height:454.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ZUWSQIAAKIEAAAOAAAAZHJzL2Uyb0RvYy54bWysVE1v2zAMvQ/YfxB0X53vtkGcIkvRYUDR&#10;FmiKnhVZTgzIoiYpsbtfvyfFST/W07CLQpHPT+QjmdlVW2u2V85XZHLeP+txpoykojKbnD+tbr5d&#10;cOaDMIXQZFTOX5TnV/OvX2aNnaoBbUkXyjGQGD9tbM63Idhplnm5VbXwZ2SVQbAkV4uAq9tkhRMN&#10;2GudDXq9SdaQK6wjqbyH9/oQ5PPEX5ZKhvuy9CownXPkFtLp0rmOZzafienGCbutZJeG+IcsalEZ&#10;PHqiuhZBsJ2r/qKqK+nIUxnOJNUZlWUlVaoB1fR7H6p53AqrUi0Qx9uTTP7/0cq7/YNjVYHecWZE&#10;jRatVBvYd2pZP6rTWD8F6NECFlq4I7Lzezhj0W3p6viLchji0PnlpG0kk3AOhqPJ5QQhidj4fHIx&#10;HCX1s9fPrfPhh6KaRSPnDs1Lmor9rQ94EtAjJL7mSVfFTaV1usSBUUvt2F6g1TqkJPHFO5Q2rMn5&#10;ZDjuJeJ3sTRyrwzrzScM4NMGiURRDsVHK7TrtlNkTcULhHJ0GDRv5U2FYm6FDw/CYbIgALYl3OMo&#10;NSEZ6izOtuR+f+aPeDQcUc4aTGrO/a+dcIoz/dNgFC77I0jJQrqMxucDXNzbyPptxOzqJUEhtBvZ&#10;JTPigz6apaP6GUu1iK8iJIzE2zkPR3MZDvuDpZRqsUggDLMV4dY8WhmpY0diq1bts3C262fAKNzR&#10;cabF9ENbD9j4paHFLlBZpZ5HgQ+qdrpjEdIodEsbN+3tPaFe/1rmfwAAAP//AwBQSwMEFAAGAAgA&#10;AAAhAPLLFIjhAAAADAEAAA8AAABkcnMvZG93bnJldi54bWxMj8FKw0AQhu+C77CM4M1umsbQxmxK&#10;UERQQWx78bZNxiSYnQ3ZaZu+vdOT3maYj3++P19PrldHHEPnycB8FoFCqnzdUWNgt32+W4IKbKm2&#10;vSc0cMYA6+L6KrdZ7U/0iccNN0pCKGTWQMs8ZFqHqkVnw8wPSHL79qOzLOvY6Hq0Jwl3vY6jKNXO&#10;diQfWjvgY4vVz+bgDLwmX/ZpwW94Zpo+yvJlOSTh3Zjbm6l8AMU48R8MF31Rh0Kc9v5AdVC9gTRO&#10;pAsbiJNFCkqI1eoy7AWd38cR6CLX/0sUvwAAAP//AwBQSwECLQAUAAYACAAAACEAtoM4kv4AAADh&#10;AQAAEwAAAAAAAAAAAAAAAAAAAAAAW0NvbnRlbnRfVHlwZXNdLnhtbFBLAQItABQABgAIAAAAIQA4&#10;/SH/1gAAAJQBAAALAAAAAAAAAAAAAAAAAC8BAABfcmVscy8ucmVsc1BLAQItABQABgAIAAAAIQBR&#10;0ZUWSQIAAKIEAAAOAAAAAAAAAAAAAAAAAC4CAABkcnMvZTJvRG9jLnhtbFBLAQItABQABgAIAAAA&#10;IQDyyxSI4QAAAAwBAAAPAAAAAAAAAAAAAAAAAKMEAABkcnMvZG93bnJldi54bWxQSwUGAAAAAAQA&#10;BADzAAAAsQUAAAAA&#10;" fillcolor="white [3201]" strokecolor="white [3212]" strokeweight=".5pt">
                    <v:textbox>
                      <w:txbxContent>
                        <w:p w14:paraId="6566855D" w14:textId="59DBB843" w:rsidR="00494590" w:rsidRPr="004E281E" w:rsidRDefault="00494590" w:rsidP="004E281E">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 xml:space="preserve">Embedded system design </w:t>
                          </w:r>
                          <w:r w:rsidR="004E281E" w:rsidRPr="004E281E">
                            <w:rPr>
                              <w:sz w:val="28"/>
                              <w14:textOutline w14:w="9525" w14:cap="rnd" w14:cmpd="sng" w14:algn="ctr">
                                <w14:solidFill>
                                  <w14:schemeClr w14:val="tx1"/>
                                </w14:solidFill>
                                <w14:prstDash w14:val="solid"/>
                                <w14:bevel/>
                              </w14:textOutline>
                            </w:rPr>
                            <w:t xml:space="preserve">   </w:t>
                          </w:r>
                          <w:r w:rsidRPr="004E281E">
                            <w:rPr>
                              <w:sz w:val="28"/>
                              <w14:textOutline w14:w="9525" w14:cap="rnd" w14:cmpd="sng" w14:algn="ctr">
                                <w14:solidFill>
                                  <w14:schemeClr w14:val="tx1"/>
                                </w14:solidFill>
                                <w14:prstDash w14:val="solid"/>
                                <w14:bevel/>
                              </w14:textOutline>
                            </w:rPr>
                            <w:t>Engineering</w:t>
                          </w:r>
                        </w:p>
                        <w:p w14:paraId="73EA40BE" w14:textId="478E4961" w:rsidR="00494590" w:rsidRPr="004E281E" w:rsidRDefault="00494590"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ESE_400</w:t>
                          </w:r>
                          <w:r w:rsidR="002745E4">
                            <w:rPr>
                              <w:sz w:val="28"/>
                              <w14:textOutline w14:w="9525" w14:cap="rnd" w14:cmpd="sng" w14:algn="ctr">
                                <w14:solidFill>
                                  <w14:schemeClr w14:val="tx1"/>
                                </w14:solidFill>
                                <w14:prstDash w14:val="solid"/>
                                <w14:bevel/>
                              </w14:textOutline>
                            </w:rPr>
                            <w:t>9_1</w:t>
                          </w:r>
                        </w:p>
                        <w:p w14:paraId="1F9680EE" w14:textId="783DA098" w:rsidR="00494590" w:rsidRPr="004E281E" w:rsidRDefault="00494590"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Prof : Takis Zour</w:t>
                          </w:r>
                          <w:r w:rsidR="002745E4">
                            <w:rPr>
                              <w:sz w:val="28"/>
                              <w14:textOutline w14:w="9525" w14:cap="rnd" w14:cmpd="sng" w14:algn="ctr">
                                <w14:solidFill>
                                  <w14:schemeClr w14:val="tx1"/>
                                </w14:solidFill>
                                <w14:prstDash w14:val="solid"/>
                                <w14:bevel/>
                              </w14:textOutline>
                            </w:rPr>
                            <w:t>ntos</w:t>
                          </w:r>
                        </w:p>
                        <w:p w14:paraId="643EE664" w14:textId="6319042E" w:rsidR="004E281E" w:rsidRPr="004E281E" w:rsidRDefault="004E281E"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Date:</w:t>
                          </w:r>
                          <w:r w:rsidR="002745E4">
                            <w:rPr>
                              <w:sz w:val="28"/>
                              <w14:textOutline w14:w="9525" w14:cap="rnd" w14:cmpd="sng" w14:algn="ctr">
                                <w14:solidFill>
                                  <w14:schemeClr w14:val="tx1"/>
                                </w14:solidFill>
                                <w14:prstDash w14:val="solid"/>
                                <w14:bevel/>
                              </w14:textOutline>
                            </w:rPr>
                            <w:t xml:space="preserve"> 04/24/2018</w:t>
                          </w:r>
                        </w:p>
                        <w:p w14:paraId="57A252D4" w14:textId="095071B3" w:rsidR="004E281E" w:rsidRPr="004E281E" w:rsidRDefault="004E281E" w:rsidP="00494590">
                          <w:pPr>
                            <w:rPr>
                              <w:sz w:val="28"/>
                              <w14:textOutline w14:w="9525" w14:cap="rnd" w14:cmpd="sng" w14:algn="ctr">
                                <w14:solidFill>
                                  <w14:schemeClr w14:val="tx1"/>
                                </w14:solidFill>
                                <w14:prstDash w14:val="solid"/>
                                <w14:bevel/>
                              </w14:textOutline>
                            </w:rPr>
                          </w:pPr>
                        </w:p>
                        <w:p w14:paraId="6E269BF8" w14:textId="5A3A5EEC" w:rsidR="004E281E" w:rsidRPr="004E281E" w:rsidRDefault="004E281E" w:rsidP="00494590">
                          <w:pPr>
                            <w:rPr>
                              <w:sz w:val="28"/>
                              <w14:textOutline w14:w="9525" w14:cap="rnd" w14:cmpd="sng" w14:algn="ctr">
                                <w14:solidFill>
                                  <w14:schemeClr w14:val="tx1"/>
                                </w14:solidFill>
                                <w14:prstDash w14:val="solid"/>
                                <w14:bevel/>
                              </w14:textOutline>
                            </w:rPr>
                          </w:pPr>
                        </w:p>
                        <w:p w14:paraId="0C5857E2" w14:textId="34302BE7" w:rsidR="004E281E" w:rsidRPr="004E281E" w:rsidRDefault="004E281E" w:rsidP="00494590">
                          <w:pPr>
                            <w:rPr>
                              <w:sz w:val="28"/>
                              <w14:textOutline w14:w="9525" w14:cap="rnd" w14:cmpd="sng" w14:algn="ctr">
                                <w14:solidFill>
                                  <w14:schemeClr w14:val="tx1"/>
                                </w14:solidFill>
                                <w14:prstDash w14:val="solid"/>
                                <w14:bevel/>
                              </w14:textOutline>
                            </w:rPr>
                          </w:pPr>
                        </w:p>
                        <w:p w14:paraId="37111C9A" w14:textId="26831810" w:rsidR="004E281E" w:rsidRPr="004E281E" w:rsidRDefault="004E281E" w:rsidP="00494590">
                          <w:pPr>
                            <w:rPr>
                              <w:sz w:val="28"/>
                              <w14:textOutline w14:w="9525" w14:cap="rnd" w14:cmpd="sng" w14:algn="ctr">
                                <w14:solidFill>
                                  <w14:schemeClr w14:val="tx1"/>
                                </w14:solidFill>
                                <w14:prstDash w14:val="solid"/>
                                <w14:bevel/>
                              </w14:textOutline>
                            </w:rPr>
                          </w:pPr>
                        </w:p>
                        <w:p w14:paraId="0E3EE8AB" w14:textId="1E70AD35" w:rsidR="004E281E" w:rsidRPr="004E281E" w:rsidRDefault="004E281E" w:rsidP="00494590">
                          <w:pPr>
                            <w:rPr>
                              <w:sz w:val="28"/>
                              <w14:textOutline w14:w="9525" w14:cap="rnd" w14:cmpd="sng" w14:algn="ctr">
                                <w14:solidFill>
                                  <w14:schemeClr w14:val="tx1"/>
                                </w14:solidFill>
                                <w14:prstDash w14:val="solid"/>
                                <w14:bevel/>
                              </w14:textOutline>
                            </w:rPr>
                          </w:pPr>
                        </w:p>
                        <w:p w14:paraId="4AC9AA81" w14:textId="77777777" w:rsidR="004E281E" w:rsidRPr="004E281E" w:rsidRDefault="004E281E" w:rsidP="00494590">
                          <w:pPr>
                            <w:rPr>
                              <w:sz w:val="28"/>
                              <w14:textOutline w14:w="9525" w14:cap="rnd" w14:cmpd="sng" w14:algn="ctr">
                                <w14:solidFill>
                                  <w14:schemeClr w14:val="tx1"/>
                                </w14:solidFill>
                                <w14:prstDash w14:val="solid"/>
                                <w14:bevel/>
                              </w14:textOutline>
                            </w:rPr>
                          </w:pPr>
                        </w:p>
                        <w:p w14:paraId="2F370789" w14:textId="77777777" w:rsidR="004E281E" w:rsidRPr="004E281E" w:rsidRDefault="004E281E" w:rsidP="00494590">
                          <w:pPr>
                            <w:rPr>
                              <w:sz w:val="28"/>
                              <w14:textOutline w14:w="9525" w14:cap="rnd" w14:cmpd="sng" w14:algn="ctr">
                                <w14:solidFill>
                                  <w14:schemeClr w14:val="tx1"/>
                                </w14:solidFill>
                                <w14:prstDash w14:val="solid"/>
                                <w14:bevel/>
                              </w14:textOutline>
                            </w:rPr>
                          </w:pPr>
                        </w:p>
                        <w:p w14:paraId="54B3DDBC" w14:textId="77777777" w:rsidR="004E281E" w:rsidRPr="004E281E" w:rsidRDefault="004E281E" w:rsidP="00494590">
                          <w:pPr>
                            <w:rPr>
                              <w:sz w:val="28"/>
                              <w14:textOutline w14:w="9525" w14:cap="rnd" w14:cmpd="sng" w14:algn="ctr">
                                <w14:solidFill>
                                  <w14:schemeClr w14:val="tx1"/>
                                </w14:solidFill>
                                <w14:prstDash w14:val="solid"/>
                                <w14:bevel/>
                              </w14:textOutline>
                            </w:rPr>
                          </w:pPr>
                        </w:p>
                        <w:p w14:paraId="5C9E8F1E" w14:textId="77777777" w:rsidR="004E281E" w:rsidRPr="004E281E" w:rsidRDefault="004E281E" w:rsidP="00494590">
                          <w:pPr>
                            <w:rPr>
                              <w:sz w:val="28"/>
                              <w14:textOutline w14:w="9525" w14:cap="rnd" w14:cmpd="sng" w14:algn="ctr">
                                <w14:solidFill>
                                  <w14:schemeClr w14:val="tx1"/>
                                </w14:solidFill>
                                <w14:prstDash w14:val="solid"/>
                                <w14:bevel/>
                              </w14:textOutline>
                            </w:rPr>
                          </w:pPr>
                        </w:p>
                        <w:p w14:paraId="63B18FDC" w14:textId="49E569DC" w:rsidR="004E281E" w:rsidRPr="004E281E" w:rsidRDefault="004E281E"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By,</w:t>
                          </w:r>
                        </w:p>
                        <w:p w14:paraId="00E41408" w14:textId="4F4FE393" w:rsidR="004E281E" w:rsidRPr="004E281E" w:rsidRDefault="004E281E"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Dhruvangi Patel(c0688068)</w:t>
                          </w:r>
                        </w:p>
                        <w:p w14:paraId="46DA601C" w14:textId="6C5A937E" w:rsidR="004E281E" w:rsidRPr="004E281E" w:rsidRDefault="004E281E" w:rsidP="00494590">
                          <w:pPr>
                            <w:rPr>
                              <w:sz w:val="28"/>
                              <w14:textOutline w14:w="9525" w14:cap="rnd" w14:cmpd="sng" w14:algn="ctr">
                                <w14:solidFill>
                                  <w14:schemeClr w14:val="tx1"/>
                                </w14:solidFill>
                                <w14:prstDash w14:val="solid"/>
                                <w14:bevel/>
                              </w14:textOutline>
                            </w:rPr>
                          </w:pPr>
                          <w:r w:rsidRPr="004E281E">
                            <w:rPr>
                              <w:sz w:val="28"/>
                              <w14:textOutline w14:w="9525" w14:cap="rnd" w14:cmpd="sng" w14:algn="ctr">
                                <w14:solidFill>
                                  <w14:schemeClr w14:val="tx1"/>
                                </w14:solidFill>
                                <w14:prstDash w14:val="solid"/>
                                <w14:bevel/>
                              </w14:textOutline>
                            </w:rPr>
                            <w:t>Pruthvi Patel(c0687549)</w:t>
                          </w:r>
                        </w:p>
                      </w:txbxContent>
                    </v:textbox>
                  </v:shape>
                </w:pict>
              </mc:Fallback>
            </mc:AlternateContent>
          </w:r>
          <w:r w:rsidR="00F75700" w:rsidRPr="00F75700">
            <w:rPr>
              <w:noProof/>
              <w:sz w:val="52"/>
              <w:szCs w:val="52"/>
            </w:rPr>
            <mc:AlternateContent>
              <mc:Choice Requires="wps">
                <w:drawing>
                  <wp:anchor distT="0" distB="0" distL="114300" distR="114300" simplePos="0" relativeHeight="251659264" behindDoc="0" locked="0" layoutInCell="1" allowOverlap="1" wp14:anchorId="0684C30E" wp14:editId="556ABB8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80"/>
                                  <w:gridCol w:w="4426"/>
                                </w:tblGrid>
                                <w:tr w:rsidR="00F75700" w14:paraId="05ACE4A4" w14:textId="77777777" w:rsidTr="004E281E">
                                  <w:trPr>
                                    <w:trHeight w:val="8838"/>
                                    <w:jc w:val="center"/>
                                  </w:trPr>
                                  <w:tc>
                                    <w:tcPr>
                                      <w:tcW w:w="2568" w:type="pct"/>
                                      <w:vAlign w:val="center"/>
                                    </w:tcPr>
                                    <w:p w14:paraId="30C54458" w14:textId="35B2B2C4" w:rsidR="00F75700" w:rsidRDefault="00494590">
                                      <w:pPr>
                                        <w:jc w:val="right"/>
                                      </w:pPr>
                                      <w:r>
                                        <w:object w:dxaOrig="6360" w:dyaOrig="6120" w14:anchorId="062432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18pt;height:306pt">
                                            <v:imagedata r:id="rId6" o:title=""/>
                                          </v:shape>
                                          <o:OLEObject Type="Embed" ProgID="PBrush" ShapeID="_x0000_i1031" DrawAspect="Content" ObjectID="_1586056194" r:id="rId7"/>
                                        </w:object>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ADBA7EE" w14:textId="03D854AC" w:rsidR="00F75700" w:rsidRDefault="00494590">
                                          <w:pPr>
                                            <w:pStyle w:val="NoSpacing"/>
                                            <w:spacing w:line="312" w:lineRule="auto"/>
                                            <w:jc w:val="right"/>
                                            <w:rPr>
                                              <w:caps/>
                                              <w:color w:val="191919" w:themeColor="text1" w:themeTint="E6"/>
                                              <w:sz w:val="72"/>
                                              <w:szCs w:val="72"/>
                                            </w:rPr>
                                          </w:pPr>
                                          <w:r>
                                            <w:rPr>
                                              <w:caps/>
                                              <w:color w:val="191919" w:themeColor="text1" w:themeTint="E6"/>
                                              <w:sz w:val="72"/>
                                              <w:szCs w:val="72"/>
                                            </w:rPr>
                                            <w:t xml:space="preserve">smart basket </w:t>
                                          </w:r>
                                        </w:p>
                                      </w:sdtContent>
                                    </w:sdt>
                                    <w:p w14:paraId="77C625A2" w14:textId="1BF94332" w:rsidR="00F75700" w:rsidRDefault="00F75700">
                                      <w:pPr>
                                        <w:jc w:val="right"/>
                                        <w:rPr>
                                          <w:sz w:val="24"/>
                                          <w:szCs w:val="24"/>
                                        </w:rPr>
                                      </w:pPr>
                                    </w:p>
                                  </w:tc>
                                  <w:tc>
                                    <w:tcPr>
                                      <w:tcW w:w="2432" w:type="pct"/>
                                      <w:vAlign w:val="center"/>
                                    </w:tcPr>
                                    <w:p w14:paraId="079E9F55" w14:textId="52AE9918" w:rsidR="00F75700" w:rsidRDefault="00F75700">
                                      <w:pPr>
                                        <w:pStyle w:val="NoSpacing"/>
                                        <w:rPr>
                                          <w:caps/>
                                          <w:color w:val="ED7D31" w:themeColor="accent2"/>
                                          <w:sz w:val="26"/>
                                          <w:szCs w:val="26"/>
                                        </w:rPr>
                                      </w:pPr>
                                    </w:p>
                                    <w:p w14:paraId="7105C5D1" w14:textId="6AD9A7A2" w:rsidR="00F75700" w:rsidRDefault="00F75700">
                                      <w:pPr>
                                        <w:pStyle w:val="NoSpacing"/>
                                        <w:rPr>
                                          <w:color w:val="ED7D31" w:themeColor="accent2"/>
                                          <w:sz w:val="26"/>
                                          <w:szCs w:val="26"/>
                                        </w:rPr>
                                      </w:pPr>
                                    </w:p>
                                    <w:p w14:paraId="10558BC4" w14:textId="07B5F103" w:rsidR="00F75700" w:rsidRDefault="00F75700">
                                      <w:pPr>
                                        <w:pStyle w:val="NoSpacing"/>
                                        <w:rPr>
                                          <w:color w:val="44546A" w:themeColor="text2"/>
                                        </w:rPr>
                                      </w:pPr>
                                    </w:p>
                                    <w:p w14:paraId="1B162841" w14:textId="3B00E82A" w:rsidR="00494590" w:rsidRDefault="00494590" w:rsidP="00494590">
                                      <w:pPr>
                                        <w:pStyle w:val="NoSpacing"/>
                                        <w:rPr>
                                          <w:color w:val="ED7D31" w:themeColor="accent2"/>
                                          <w:sz w:val="26"/>
                                          <w:szCs w:val="26"/>
                                        </w:rPr>
                                      </w:pPr>
                                    </w:p>
                                    <w:p w14:paraId="0582CADB" w14:textId="6E8F3A21" w:rsidR="00494590" w:rsidRDefault="00494590">
                                      <w:pPr>
                                        <w:pStyle w:val="NoSpacing"/>
                                      </w:pPr>
                                    </w:p>
                                  </w:tc>
                                </w:tr>
                              </w:tbl>
                              <w:p w14:paraId="54CC1A14" w14:textId="77777777" w:rsidR="00F75700" w:rsidRDefault="00F7570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0684C30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80"/>
                            <w:gridCol w:w="4426"/>
                          </w:tblGrid>
                          <w:tr w:rsidR="00F75700" w14:paraId="05ACE4A4" w14:textId="77777777" w:rsidTr="004E281E">
                            <w:trPr>
                              <w:trHeight w:val="8838"/>
                              <w:jc w:val="center"/>
                            </w:trPr>
                            <w:tc>
                              <w:tcPr>
                                <w:tcW w:w="2568" w:type="pct"/>
                                <w:vAlign w:val="center"/>
                              </w:tcPr>
                              <w:p w14:paraId="30C54458" w14:textId="35B2B2C4" w:rsidR="00F75700" w:rsidRDefault="00494590">
                                <w:pPr>
                                  <w:jc w:val="right"/>
                                </w:pPr>
                                <w:r>
                                  <w:object w:dxaOrig="6360" w:dyaOrig="6120" w14:anchorId="06243284">
                                    <v:shape id="_x0000_i1031" type="#_x0000_t75" style="width:318pt;height:306pt">
                                      <v:imagedata r:id="rId6" o:title=""/>
                                    </v:shape>
                                    <o:OLEObject Type="Embed" ProgID="PBrush" ShapeID="_x0000_i1031" DrawAspect="Content" ObjectID="_1586056194" r:id="rId8"/>
                                  </w:object>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ADBA7EE" w14:textId="03D854AC" w:rsidR="00F75700" w:rsidRDefault="00494590">
                                    <w:pPr>
                                      <w:pStyle w:val="NoSpacing"/>
                                      <w:spacing w:line="312" w:lineRule="auto"/>
                                      <w:jc w:val="right"/>
                                      <w:rPr>
                                        <w:caps/>
                                        <w:color w:val="191919" w:themeColor="text1" w:themeTint="E6"/>
                                        <w:sz w:val="72"/>
                                        <w:szCs w:val="72"/>
                                      </w:rPr>
                                    </w:pPr>
                                    <w:r>
                                      <w:rPr>
                                        <w:caps/>
                                        <w:color w:val="191919" w:themeColor="text1" w:themeTint="E6"/>
                                        <w:sz w:val="72"/>
                                        <w:szCs w:val="72"/>
                                      </w:rPr>
                                      <w:t xml:space="preserve">smart basket </w:t>
                                    </w:r>
                                  </w:p>
                                </w:sdtContent>
                              </w:sdt>
                              <w:p w14:paraId="77C625A2" w14:textId="1BF94332" w:rsidR="00F75700" w:rsidRDefault="00F75700">
                                <w:pPr>
                                  <w:jc w:val="right"/>
                                  <w:rPr>
                                    <w:sz w:val="24"/>
                                    <w:szCs w:val="24"/>
                                  </w:rPr>
                                </w:pPr>
                              </w:p>
                            </w:tc>
                            <w:tc>
                              <w:tcPr>
                                <w:tcW w:w="2432" w:type="pct"/>
                                <w:vAlign w:val="center"/>
                              </w:tcPr>
                              <w:p w14:paraId="079E9F55" w14:textId="52AE9918" w:rsidR="00F75700" w:rsidRDefault="00F75700">
                                <w:pPr>
                                  <w:pStyle w:val="NoSpacing"/>
                                  <w:rPr>
                                    <w:caps/>
                                    <w:color w:val="ED7D31" w:themeColor="accent2"/>
                                    <w:sz w:val="26"/>
                                    <w:szCs w:val="26"/>
                                  </w:rPr>
                                </w:pPr>
                              </w:p>
                              <w:p w14:paraId="7105C5D1" w14:textId="6AD9A7A2" w:rsidR="00F75700" w:rsidRDefault="00F75700">
                                <w:pPr>
                                  <w:pStyle w:val="NoSpacing"/>
                                  <w:rPr>
                                    <w:color w:val="ED7D31" w:themeColor="accent2"/>
                                    <w:sz w:val="26"/>
                                    <w:szCs w:val="26"/>
                                  </w:rPr>
                                </w:pPr>
                              </w:p>
                              <w:p w14:paraId="10558BC4" w14:textId="07B5F103" w:rsidR="00F75700" w:rsidRDefault="00F75700">
                                <w:pPr>
                                  <w:pStyle w:val="NoSpacing"/>
                                  <w:rPr>
                                    <w:color w:val="44546A" w:themeColor="text2"/>
                                  </w:rPr>
                                </w:pPr>
                              </w:p>
                              <w:p w14:paraId="1B162841" w14:textId="3B00E82A" w:rsidR="00494590" w:rsidRDefault="00494590" w:rsidP="00494590">
                                <w:pPr>
                                  <w:pStyle w:val="NoSpacing"/>
                                  <w:rPr>
                                    <w:color w:val="ED7D31" w:themeColor="accent2"/>
                                    <w:sz w:val="26"/>
                                    <w:szCs w:val="26"/>
                                  </w:rPr>
                                </w:pPr>
                              </w:p>
                              <w:p w14:paraId="0582CADB" w14:textId="6E8F3A21" w:rsidR="00494590" w:rsidRDefault="00494590">
                                <w:pPr>
                                  <w:pStyle w:val="NoSpacing"/>
                                </w:pPr>
                              </w:p>
                            </w:tc>
                          </w:tr>
                        </w:tbl>
                        <w:p w14:paraId="54CC1A14" w14:textId="77777777" w:rsidR="00F75700" w:rsidRDefault="00F75700"/>
                      </w:txbxContent>
                    </v:textbox>
                    <w10:wrap anchorx="page" anchory="page"/>
                  </v:shape>
                </w:pict>
              </mc:Fallback>
            </mc:AlternateContent>
          </w:r>
          <w:r w:rsidR="00F75700">
            <w:rPr>
              <w:sz w:val="52"/>
              <w:szCs w:val="52"/>
            </w:rPr>
            <w:br w:type="page"/>
          </w:r>
        </w:p>
      </w:sdtContent>
    </w:sdt>
    <w:p w14:paraId="1B3EE59D" w14:textId="45B15FA0" w:rsidR="00F75700" w:rsidRDefault="00F75700" w:rsidP="004E281E">
      <w:pPr>
        <w:pStyle w:val="Heading1"/>
      </w:pPr>
      <w:r>
        <w:lastRenderedPageBreak/>
        <w:tab/>
      </w:r>
    </w:p>
    <w:p w14:paraId="40AE656D" w14:textId="356B254A" w:rsidR="004E281E" w:rsidRDefault="004E281E" w:rsidP="004E281E">
      <w:pPr>
        <w:pStyle w:val="Heading1"/>
        <w:rPr>
          <w:sz w:val="52"/>
          <w:szCs w:val="52"/>
        </w:rPr>
      </w:pPr>
      <w:r>
        <w:rPr>
          <w:sz w:val="52"/>
          <w:szCs w:val="52"/>
        </w:rPr>
        <w:t xml:space="preserve">Abstract </w:t>
      </w:r>
    </w:p>
    <w:p w14:paraId="6A826039" w14:textId="26B24A78" w:rsidR="004E281E" w:rsidRDefault="004E281E" w:rsidP="004E281E"/>
    <w:p w14:paraId="20DF9651" w14:textId="3335A7E2" w:rsidR="004E281E" w:rsidRPr="009C5452" w:rsidRDefault="004E281E" w:rsidP="009C5452">
      <w:pPr>
        <w:jc w:val="both"/>
        <w:rPr>
          <w:rFonts w:asciiTheme="majorHAnsi" w:hAnsiTheme="majorHAnsi" w:cstheme="majorHAnsi"/>
          <w:sz w:val="24"/>
          <w:szCs w:val="24"/>
        </w:rPr>
      </w:pPr>
      <w:r w:rsidRPr="009C5452">
        <w:rPr>
          <w:rFonts w:asciiTheme="majorHAnsi" w:hAnsiTheme="majorHAnsi" w:cstheme="majorHAnsi"/>
          <w:sz w:val="24"/>
          <w:szCs w:val="24"/>
        </w:rPr>
        <w:t xml:space="preserve">A supermarket or a hypermarket is a form where wide variety of product items is available. These product items can be food, beverages or any household product. The main purpose of supermarkets is to provide availability of all the products and save the time of the customers but sometimes customer gets frustrated while waiting in the queue at billing counter and sometimes they get confused while comparing the total price of all the products with the budget in the pocket before billing. To overcome these problems, we have designed a smart trolley using a </w:t>
      </w:r>
      <w:r w:rsidRPr="009C5452">
        <w:rPr>
          <w:rFonts w:asciiTheme="majorHAnsi" w:hAnsiTheme="majorHAnsi" w:cstheme="majorHAnsi"/>
          <w:sz w:val="24"/>
          <w:szCs w:val="24"/>
        </w:rPr>
        <w:t xml:space="preserve">barcode </w:t>
      </w:r>
      <w:r w:rsidR="009C5452" w:rsidRPr="009C5452">
        <w:rPr>
          <w:rFonts w:asciiTheme="majorHAnsi" w:hAnsiTheme="majorHAnsi" w:cstheme="majorHAnsi"/>
          <w:sz w:val="24"/>
          <w:szCs w:val="24"/>
        </w:rPr>
        <w:t>scanner and</w:t>
      </w:r>
      <w:r w:rsidRPr="009C5452">
        <w:rPr>
          <w:rFonts w:asciiTheme="majorHAnsi" w:hAnsiTheme="majorHAnsi" w:cstheme="majorHAnsi"/>
          <w:sz w:val="24"/>
          <w:szCs w:val="24"/>
        </w:rPr>
        <w:t xml:space="preserve"> </w:t>
      </w:r>
      <w:r w:rsidRPr="009C5452">
        <w:rPr>
          <w:rFonts w:asciiTheme="majorHAnsi" w:hAnsiTheme="majorHAnsi" w:cstheme="majorHAnsi"/>
          <w:sz w:val="24"/>
          <w:szCs w:val="24"/>
        </w:rPr>
        <w:t>beagle bone black</w:t>
      </w:r>
      <w:r w:rsidRPr="009C5452">
        <w:rPr>
          <w:rFonts w:asciiTheme="majorHAnsi" w:hAnsiTheme="majorHAnsi" w:cstheme="majorHAnsi"/>
          <w:sz w:val="24"/>
          <w:szCs w:val="24"/>
        </w:rPr>
        <w:t>. With this system, there is no need for customer to wait in the queue for the scanning for the product items</w:t>
      </w:r>
      <w:r w:rsidR="009C5452" w:rsidRPr="009C5452">
        <w:rPr>
          <w:rFonts w:asciiTheme="majorHAnsi" w:hAnsiTheme="majorHAnsi" w:cstheme="majorHAnsi"/>
          <w:sz w:val="24"/>
          <w:szCs w:val="24"/>
        </w:rPr>
        <w:t xml:space="preserve"> and to know their total expense</w:t>
      </w:r>
      <w:r w:rsidRPr="009C5452">
        <w:rPr>
          <w:rFonts w:asciiTheme="majorHAnsi" w:hAnsiTheme="majorHAnsi" w:cstheme="majorHAnsi"/>
          <w:sz w:val="24"/>
          <w:szCs w:val="24"/>
        </w:rPr>
        <w:t>. Supermarkets or Hypermarkets provide this faculty to only those customers which having membership cards. When the customer inserts the membership card in the basket or trolley only then it will work as a smart trolley. Otherwise, it will work as a normal trolley. Supermarkets and hypermarkets use this technique as a strategy to increase the number of customers</w:t>
      </w:r>
      <w:r w:rsidR="009C5452" w:rsidRPr="009C5452">
        <w:rPr>
          <w:rFonts w:asciiTheme="majorHAnsi" w:hAnsiTheme="majorHAnsi" w:cstheme="majorHAnsi"/>
          <w:sz w:val="24"/>
          <w:szCs w:val="24"/>
        </w:rPr>
        <w:t>.</w:t>
      </w:r>
    </w:p>
    <w:p w14:paraId="0B532250" w14:textId="053B833F" w:rsidR="009C5452" w:rsidRDefault="009C5452" w:rsidP="009C5452">
      <w:pPr>
        <w:ind w:left="1440" w:firstLine="720"/>
        <w:jc w:val="both"/>
        <w:rPr>
          <w:rFonts w:asciiTheme="majorHAnsi" w:hAnsiTheme="majorHAnsi" w:cstheme="majorHAnsi"/>
          <w:sz w:val="24"/>
          <w:szCs w:val="24"/>
        </w:rPr>
      </w:pPr>
    </w:p>
    <w:p w14:paraId="5726AFE6" w14:textId="77777777" w:rsidR="009C5452" w:rsidRDefault="009C5452">
      <w:pPr>
        <w:rPr>
          <w:rFonts w:asciiTheme="majorHAnsi" w:hAnsiTheme="majorHAnsi" w:cstheme="majorHAnsi"/>
          <w:sz w:val="24"/>
          <w:szCs w:val="24"/>
        </w:rPr>
      </w:pPr>
      <w:r>
        <w:rPr>
          <w:rFonts w:asciiTheme="majorHAnsi" w:hAnsiTheme="majorHAnsi" w:cstheme="majorHAnsi"/>
          <w:sz w:val="24"/>
          <w:szCs w:val="24"/>
        </w:rPr>
        <w:br w:type="page"/>
      </w:r>
    </w:p>
    <w:p w14:paraId="2437A180" w14:textId="7E67797D" w:rsidR="00494590" w:rsidRDefault="009C5452" w:rsidP="009C5452">
      <w:pPr>
        <w:pStyle w:val="Heading1"/>
      </w:pPr>
      <w:r>
        <w:lastRenderedPageBreak/>
        <w:t>Introduction</w:t>
      </w:r>
    </w:p>
    <w:p w14:paraId="62ACBBB3" w14:textId="17A9B5A5" w:rsidR="009C5452" w:rsidRDefault="009C5452" w:rsidP="009C5452"/>
    <w:p w14:paraId="64AA38D5" w14:textId="0284D0EC" w:rsidR="009C5452" w:rsidRDefault="002A1486" w:rsidP="009C5452">
      <w:r>
        <w:t>The</w:t>
      </w:r>
      <w:r>
        <w:t xml:space="preserve"> </w:t>
      </w:r>
      <w:r>
        <w:t>purpose</w:t>
      </w:r>
      <w:r>
        <w:t xml:space="preserve"> </w:t>
      </w:r>
      <w:r>
        <w:t>of</w:t>
      </w:r>
      <w:r>
        <w:t xml:space="preserve"> </w:t>
      </w:r>
      <w:r>
        <w:t>this</w:t>
      </w:r>
      <w:r>
        <w:t xml:space="preserve"> </w:t>
      </w:r>
      <w:r>
        <w:t>project</w:t>
      </w:r>
      <w:r>
        <w:t xml:space="preserve"> </w:t>
      </w:r>
      <w:r>
        <w:t>is</w:t>
      </w:r>
      <w:r>
        <w:t xml:space="preserve"> </w:t>
      </w:r>
      <w:r>
        <w:t>to</w:t>
      </w:r>
      <w:r>
        <w:t xml:space="preserve"> </w:t>
      </w:r>
      <w:r>
        <w:t>implement</w:t>
      </w:r>
      <w:r>
        <w:t xml:space="preserve"> </w:t>
      </w:r>
      <w:r>
        <w:t xml:space="preserve">an </w:t>
      </w:r>
      <w:r>
        <w:t xml:space="preserve">smart basket </w:t>
      </w:r>
      <w:r>
        <w:t>that</w:t>
      </w:r>
      <w:r>
        <w:t xml:space="preserve"> provides g</w:t>
      </w:r>
      <w:r>
        <w:t>reat</w:t>
      </w:r>
      <w:r>
        <w:t xml:space="preserve"> </w:t>
      </w:r>
      <w:r>
        <w:t>convenience and</w:t>
      </w:r>
      <w:r>
        <w:t xml:space="preserve"> </w:t>
      </w:r>
      <w:r>
        <w:t>efficiency</w:t>
      </w:r>
      <w:r>
        <w:t xml:space="preserve"> </w:t>
      </w:r>
      <w:r>
        <w:t>to</w:t>
      </w:r>
      <w:r>
        <w:t xml:space="preserve"> </w:t>
      </w:r>
      <w:r>
        <w:t>customers</w:t>
      </w:r>
      <w:r>
        <w:t xml:space="preserve"> </w:t>
      </w:r>
      <w:r>
        <w:t>which</w:t>
      </w:r>
      <w:r>
        <w:t xml:space="preserve"> </w:t>
      </w:r>
      <w:r>
        <w:t>eliminates</w:t>
      </w:r>
      <w:r>
        <w:t xml:space="preserve"> </w:t>
      </w:r>
      <w:r>
        <w:t>huma</w:t>
      </w:r>
      <w:r>
        <w:t xml:space="preserve">n’s effort and make easy shopping using latest </w:t>
      </w:r>
      <w:r w:rsidR="0090631E">
        <w:t>technological equipment</w:t>
      </w:r>
      <w:r>
        <w:t xml:space="preserve">. Our goal includes to keep aware customer about their expense and provide detail information about their product. So they can estimate their budget and save their time. To achieve this goal we designed each module based on our choice </w:t>
      </w:r>
      <w:r w:rsidR="0090631E">
        <w:t xml:space="preserve">microcontroller, Beagle bone Black since, </w:t>
      </w:r>
      <w:r w:rsidR="0090631E">
        <w:t>it</w:t>
      </w:r>
      <w:r w:rsidR="0090631E">
        <w:t xml:space="preserve"> </w:t>
      </w:r>
      <w:r w:rsidR="0090631E">
        <w:t>has</w:t>
      </w:r>
      <w:r w:rsidR="0090631E">
        <w:t xml:space="preserve"> </w:t>
      </w:r>
      <w:r w:rsidR="0090631E">
        <w:t>a</w:t>
      </w:r>
      <w:r w:rsidR="0090631E">
        <w:t xml:space="preserve"> </w:t>
      </w:r>
      <w:r w:rsidR="0090631E">
        <w:t>user</w:t>
      </w:r>
      <w:r w:rsidR="0090631E">
        <w:t xml:space="preserve"> </w:t>
      </w:r>
      <w:r w:rsidR="0090631E">
        <w:t>friendly</w:t>
      </w:r>
      <w:r w:rsidR="0090631E">
        <w:t xml:space="preserve"> working </w:t>
      </w:r>
      <w:r w:rsidR="0090631E">
        <w:t>platform</w:t>
      </w:r>
      <w:r w:rsidR="0090631E">
        <w:t xml:space="preserve"> </w:t>
      </w:r>
      <w:r w:rsidR="0090631E">
        <w:t>and</w:t>
      </w:r>
      <w:r w:rsidR="0090631E">
        <w:t xml:space="preserve"> </w:t>
      </w:r>
      <w:r w:rsidR="0090631E">
        <w:t>adequate</w:t>
      </w:r>
      <w:r w:rsidR="0090631E">
        <w:t xml:space="preserve"> </w:t>
      </w:r>
      <w:r w:rsidR="0090631E">
        <w:t>processing</w:t>
      </w:r>
      <w:r w:rsidR="0090631E">
        <w:t xml:space="preserve"> </w:t>
      </w:r>
      <w:r w:rsidR="0090631E">
        <w:t>speed</w:t>
      </w:r>
      <w:r w:rsidR="0090631E">
        <w:t xml:space="preserve"> </w:t>
      </w:r>
      <w:r w:rsidR="0090631E">
        <w:t>tha</w:t>
      </w:r>
      <w:r w:rsidR="0090631E">
        <w:t>t satisfied need of our project.</w:t>
      </w:r>
    </w:p>
    <w:p w14:paraId="3C4F9C57" w14:textId="597DEAA8" w:rsidR="002745E4" w:rsidRPr="009C5452" w:rsidRDefault="002745E4" w:rsidP="009C5452">
      <w:r>
        <w:t>Smart Trolley has being designed to make the consumers more satisfaction and comfortable when shopping. By using this trolley consumers can easily know the price of the items and at the same time the shoppers will also know the total price of the items thus will make the shoppers know the estimation of their expenditure.</w:t>
      </w:r>
    </w:p>
    <w:p w14:paraId="2DECC4C9" w14:textId="5863FBBF" w:rsidR="002745E4" w:rsidRDefault="002745E4" w:rsidP="009C5452">
      <w:pPr>
        <w:ind w:left="1440" w:firstLine="720"/>
        <w:jc w:val="both"/>
        <w:rPr>
          <w:rFonts w:asciiTheme="majorHAnsi" w:hAnsiTheme="majorHAnsi" w:cstheme="majorHAnsi"/>
          <w:sz w:val="24"/>
          <w:szCs w:val="24"/>
        </w:rPr>
      </w:pPr>
    </w:p>
    <w:p w14:paraId="0EBDB98A" w14:textId="77777777" w:rsidR="002745E4" w:rsidRDefault="002745E4">
      <w:pPr>
        <w:rPr>
          <w:rFonts w:asciiTheme="majorHAnsi" w:hAnsiTheme="majorHAnsi" w:cstheme="majorHAnsi"/>
          <w:sz w:val="24"/>
          <w:szCs w:val="24"/>
        </w:rPr>
      </w:pPr>
      <w:r>
        <w:rPr>
          <w:rFonts w:asciiTheme="majorHAnsi" w:hAnsiTheme="majorHAnsi" w:cstheme="majorHAnsi"/>
          <w:sz w:val="24"/>
          <w:szCs w:val="24"/>
        </w:rPr>
        <w:br w:type="page"/>
      </w:r>
    </w:p>
    <w:p w14:paraId="2544B86D" w14:textId="7540825A" w:rsidR="009C5452" w:rsidRDefault="002745E4" w:rsidP="00404661">
      <w:pPr>
        <w:pStyle w:val="Heading2"/>
        <w:rPr>
          <w:sz w:val="52"/>
          <w:szCs w:val="52"/>
        </w:rPr>
      </w:pPr>
      <w:r w:rsidRPr="00404661">
        <w:rPr>
          <w:sz w:val="52"/>
          <w:szCs w:val="52"/>
        </w:rPr>
        <w:lastRenderedPageBreak/>
        <w:t>Block diagram</w:t>
      </w:r>
    </w:p>
    <w:p w14:paraId="46D5AB6F" w14:textId="0E1E9B2B" w:rsidR="00404661" w:rsidRDefault="00404661" w:rsidP="00404661"/>
    <w:p w14:paraId="47336BEE" w14:textId="1AC062DA" w:rsidR="00404661" w:rsidRDefault="00404661" w:rsidP="00404661"/>
    <w:p w14:paraId="619D136B" w14:textId="61FEE1FC" w:rsidR="00404661" w:rsidRDefault="00404661" w:rsidP="00404661"/>
    <w:p w14:paraId="0A3072E4" w14:textId="09520663" w:rsidR="00404661" w:rsidRDefault="00404661" w:rsidP="00404661"/>
    <w:p w14:paraId="14C1E566" w14:textId="77777777" w:rsidR="00805E4D" w:rsidRDefault="00805E4D" w:rsidP="00404661"/>
    <w:p w14:paraId="67FED7B7" w14:textId="77777777" w:rsidR="00805E4D" w:rsidRDefault="00805E4D" w:rsidP="00404661"/>
    <w:p w14:paraId="04F98C87" w14:textId="6D8A26C9" w:rsidR="00404661" w:rsidRDefault="00805E4D" w:rsidP="00404661">
      <w:r w:rsidRPr="00805E4D">
        <w:rPr>
          <w:noProof/>
        </w:rPr>
        <mc:AlternateContent>
          <mc:Choice Requires="wps">
            <w:drawing>
              <wp:anchor distT="0" distB="0" distL="114300" distR="114300" simplePos="0" relativeHeight="251678720" behindDoc="0" locked="0" layoutInCell="1" allowOverlap="1" wp14:anchorId="1AB0C4E3" wp14:editId="0A7E050C">
                <wp:simplePos x="0" y="0"/>
                <wp:positionH relativeFrom="column">
                  <wp:posOffset>4213098</wp:posOffset>
                </wp:positionH>
                <wp:positionV relativeFrom="paragraph">
                  <wp:posOffset>1528343</wp:posOffset>
                </wp:positionV>
                <wp:extent cx="746608" cy="102947"/>
                <wp:effectExtent l="0" t="19050" r="34925" b="30480"/>
                <wp:wrapNone/>
                <wp:docPr id="14" name="Arrow: Right 14"/>
                <wp:cNvGraphicFramePr/>
                <a:graphic xmlns:a="http://schemas.openxmlformats.org/drawingml/2006/main">
                  <a:graphicData uri="http://schemas.microsoft.com/office/word/2010/wordprocessingShape">
                    <wps:wsp>
                      <wps:cNvSpPr/>
                      <wps:spPr>
                        <a:xfrm>
                          <a:off x="0" y="0"/>
                          <a:ext cx="746608" cy="102947"/>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8223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331.75pt;margin-top:120.35pt;width:58.8pt;height:8.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3pHggIAABwFAAAOAAAAZHJzL2Uyb0RvYy54bWysVEtv2zAMvg/YfxB0X+0EbtMaTYogRYcB&#10;RVu0HXpmZDkWoNcoJU7360fJTl/raZgPMilSpPjxo84v9kazncSgnJ3zyVHJmbTCNcpu5vzn49W3&#10;U85CBNuAdlbO+bMM/GLx9ct572s5dZ3TjURGQWyoez/nXYy+LoogOmkgHDkvLRlbhwYiqbgpGoSe&#10;ohtdTMvypOgdNh6dkCHQ7uVg5Iscv22liLdtG2Rkes7pbjGvmNd1WovFOdQbBN8pMV4D/uEWBpSl&#10;pC+hLiEC26L6K5RRAl1wbTwSzhSubZWQuQaqZlJ+qOahAy9zLQRO8C8whf8XVtzs7pCphnpXcWbB&#10;UI+WiK6v2b3adJHRNmHU+1CT64O/w1ELJKaC9y2a9KdS2D7j+vyCq9xHJmhzVp2clEQEQaZJOT2r&#10;Zilm8XrYY4jfpTMsCXOOKXO+RcYUdtchDgcOjiljcFo1V0rrrOBmvdLIdkCNrqrZdJXvTTneuWnL&#10;errDdFYSGQQQ4VoNkUTjCYJgN5yB3hCTRcSc+93p8EmSnLyDRg6pj0v6xupG91zpuzipiksI3XAk&#10;m9IRqI2KNA1amTk/TYEOkbRNVpn5PGKROjL0IElr1zxTH9ENBA9eXClKcg0h3gESo6lcmtJ4S0ur&#10;HWHgRomzzuHvz/aTPxGNrJz1NCGEz68toORM/7BEwbNJVaWRykp1PJuSgm8t67cWuzUrR72Z0Hvg&#10;RRaTf9QHsUVnnmiYlykrmcAKyj10YlRWcZhceg6EXC6zG42Rh3htH7xIwRNOCd7H/ROgH/kUiYg3&#10;7jBNUH8g1OCbTlq33EbXqsy2V1ypg0mhEcy9HJ+LNONv9ez1+qgt/gAAAP//AwBQSwMEFAAGAAgA&#10;AAAhAHaVagjgAAAACwEAAA8AAABkcnMvZG93bnJldi54bWxMj8FOg0AQhu8mvsNmTLzZhdZCRZbG&#10;NPGiByIlnrfsCCg7S9htwbd3POlxZr788/35frGDuODke0cK4lUEAqlxpqdWQX18vtuB8EGT0YMj&#10;VPCNHvbF9VWuM+NmesNLFVrBIeQzraALYcyk9E2HVvuVG5H49uEmqwOPUyvNpGcOt4NcR1Eire6J&#10;P3R6xEOHzVd1tgrKsjL154s9LPV71Zeb4+s8zKlStzfL0yOIgEv4g+FXn9WhYKeTO5PxYlCQJJst&#10;owrW91EKgol0F8cgTrzZJg8gi1z+71D8AAAA//8DAFBLAQItABQABgAIAAAAIQC2gziS/gAAAOEB&#10;AAATAAAAAAAAAAAAAAAAAAAAAABbQ29udGVudF9UeXBlc10ueG1sUEsBAi0AFAAGAAgAAAAhADj9&#10;If/WAAAAlAEAAAsAAAAAAAAAAAAAAAAALwEAAF9yZWxzLy5yZWxzUEsBAi0AFAAGAAgAAAAhAAB7&#10;ekeCAgAAHAUAAA4AAAAAAAAAAAAAAAAALgIAAGRycy9lMm9Eb2MueG1sUEsBAi0AFAAGAAgAAAAh&#10;AHaVagjgAAAACwEAAA8AAAAAAAAAAAAAAAAA3AQAAGRycy9kb3ducmV2LnhtbFBLBQYAAAAABAAE&#10;APMAAADpBQAAAAA=&#10;" adj="20111" fillcolor="#4472c4" strokecolor="#2f528f" strokeweight="1pt"/>
            </w:pict>
          </mc:Fallback>
        </mc:AlternateContent>
      </w:r>
      <w:r w:rsidRPr="00805E4D">
        <w:rPr>
          <w:noProof/>
        </w:rPr>
        <mc:AlternateContent>
          <mc:Choice Requires="wps">
            <w:drawing>
              <wp:anchor distT="0" distB="0" distL="114300" distR="114300" simplePos="0" relativeHeight="251677696" behindDoc="0" locked="0" layoutInCell="1" allowOverlap="1" wp14:anchorId="1F9442E7" wp14:editId="15D74B79">
                <wp:simplePos x="0" y="0"/>
                <wp:positionH relativeFrom="column">
                  <wp:posOffset>3072384</wp:posOffset>
                </wp:positionH>
                <wp:positionV relativeFrom="paragraph">
                  <wp:posOffset>28778</wp:posOffset>
                </wp:positionV>
                <wp:extent cx="80467" cy="439395"/>
                <wp:effectExtent l="19050" t="0" r="34290" b="37465"/>
                <wp:wrapNone/>
                <wp:docPr id="13" name="Arrow: Down 13"/>
                <wp:cNvGraphicFramePr/>
                <a:graphic xmlns:a="http://schemas.openxmlformats.org/drawingml/2006/main">
                  <a:graphicData uri="http://schemas.microsoft.com/office/word/2010/wordprocessingShape">
                    <wps:wsp>
                      <wps:cNvSpPr/>
                      <wps:spPr>
                        <a:xfrm>
                          <a:off x="0" y="0"/>
                          <a:ext cx="80467" cy="439395"/>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B58E3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241.9pt;margin-top:2.25pt;width:6.35pt;height:34.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rBifwIAABkFAAAOAAAAZHJzL2Uyb0RvYy54bWysVFFPGzEMfp+0/xDlfVxbDgonWlS1YpqE&#10;AAkmnt1crhcpibMk7ZX9+jm5KxTG07R7yNmxY8efP+fqem8020kfFNoZH5+MOJNWYK3sZsZ/Pt18&#10;u+AsRLA1aLRyxl9k4Nfzr1+uOlfJCbaoa+kZBbGh6tyMtzG6qiiCaKWBcIJOWjI26A1EUv2mqD10&#10;FN3oYjIanRcd+tp5FDIE2l31Rj7P8ZtGinjfNEFGpmec7hbz6vO6Tmsxv4Jq48G1SgzXgH+4hQFl&#10;KelrqBVEYFuv/gpllPAYsIknAk2BTaOEzDVQNePRh2oeW3Ay10LgBPcKU/h/YcXd7sEzVVPvTjmz&#10;YKhHC++xq9gKO8tolyDqXKjI89E9+EELJKZ694036U+VsH2G9eUVVrmPTNDmxag8n3ImyFKeXp5e&#10;nqWQxdtZ50P8LtGwJMx4TXnzFTKgsLsNsfc/+KV8AbWqb5TWWfGb9VJ7tgPqcllOJ8tySPHOTVvW&#10;UZ2T6YiYIIDY1miIJBpH9Qe74Qz0hmgsos+5350OnyTJyVuoZZ/6bETfIXPvngt9FydVsYLQ9key&#10;KR2ByqhIo6CVSYgdRdI2WWUm84BF6kffgSStsX6hJnrs2R2cuFGU5BZCfABPdKZyaUTjPS2NRsIA&#10;B4mzFv3vz/aTP7GMrJx1NB6Ez68teMmZ/mGJf5fjskzzlJXybDohxR9b1scWuzVLpN6M6TFwIovJ&#10;P+qD2Hg0zzTJi5SVTGAF5e47MSjL2I8tvQVCLhbZjWbIQby1j06k4AmnBO/T/hm8G+gUiYZ3eBgl&#10;qD4QqvdNJy0uthEbldn2hit1MCk0f7mXw1uRBvxYz15vL9r8DwAAAP//AwBQSwMEFAAGAAgAAAAh&#10;AJqZbSPiAAAACAEAAA8AAABkcnMvZG93bnJldi54bWxMj0FLw0AQhe+C/2EZwYvYjbY2NWZTqqDQ&#10;UsHGCnrbZsckmp2N2W0T/73jSW9veMN730vng23EATtfO1JwMYpAIBXO1FQq2D7fn89A+KDJ6MYR&#10;KvhGD/Ps+CjViXE9bfCQh1JwCPlEK6hCaBMpfVGh1X7kWiT23l1ndeCzK6XpdM/htpGXUTSVVtfE&#10;DZVu8a7C4jPfWwX96/rl4e3r6SzfxMvFR71ebR9vV0qdngyLGxABh/D3DL/4jA4ZM+3cnowXjYLJ&#10;bMzogcUVCPYn11MWOwXxOAaZpfL/gOwHAAD//wMAUEsBAi0AFAAGAAgAAAAhALaDOJL+AAAA4QEA&#10;ABMAAAAAAAAAAAAAAAAAAAAAAFtDb250ZW50X1R5cGVzXS54bWxQSwECLQAUAAYACAAAACEAOP0h&#10;/9YAAACUAQAACwAAAAAAAAAAAAAAAAAvAQAAX3JlbHMvLnJlbHNQSwECLQAUAAYACAAAACEAIVaw&#10;Yn8CAAAZBQAADgAAAAAAAAAAAAAAAAAuAgAAZHJzL2Uyb0RvYy54bWxQSwECLQAUAAYACAAAACEA&#10;mpltI+IAAAAIAQAADwAAAAAAAAAAAAAAAADZBAAAZHJzL2Rvd25yZXYueG1sUEsFBgAAAAAEAAQA&#10;8wAAAOgFAAAAAA==&#10;" adj="19622" fillcolor="#4472c4" strokecolor="#2f528f" strokeweight="1pt"/>
            </w:pict>
          </mc:Fallback>
        </mc:AlternateContent>
      </w:r>
      <w:r w:rsidRPr="00805E4D">
        <w:rPr>
          <w:noProof/>
        </w:rPr>
        <mc:AlternateContent>
          <mc:Choice Requires="wps">
            <w:drawing>
              <wp:anchor distT="0" distB="0" distL="114300" distR="114300" simplePos="0" relativeHeight="251676672" behindDoc="0" locked="0" layoutInCell="1" allowOverlap="1" wp14:anchorId="7F77133B" wp14:editId="1629BA11">
                <wp:simplePos x="0" y="0"/>
                <wp:positionH relativeFrom="column">
                  <wp:posOffset>1857858</wp:posOffset>
                </wp:positionH>
                <wp:positionV relativeFrom="paragraph">
                  <wp:posOffset>2302460</wp:posOffset>
                </wp:positionV>
                <wp:extent cx="256235" cy="45719"/>
                <wp:effectExtent l="0" t="19050" r="29845" b="31115"/>
                <wp:wrapNone/>
                <wp:docPr id="11" name="Arrow: Right 11"/>
                <wp:cNvGraphicFramePr/>
                <a:graphic xmlns:a="http://schemas.openxmlformats.org/drawingml/2006/main">
                  <a:graphicData uri="http://schemas.microsoft.com/office/word/2010/wordprocessingShape">
                    <wps:wsp>
                      <wps:cNvSpPr/>
                      <wps:spPr>
                        <a:xfrm>
                          <a:off x="0" y="0"/>
                          <a:ext cx="256235" cy="45719"/>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557B26" id="Arrow: Right 11" o:spid="_x0000_s1026" type="#_x0000_t13" style="position:absolute;margin-left:146.3pt;margin-top:181.3pt;width:20.2pt;height:3.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RXfwIAABsFAAAOAAAAZHJzL2Uyb0RvYy54bWysVEtv2zAMvg/YfxB0X514SR9GnSJI0WFA&#10;0RZrh54ZWY4F6DVKidP9+lGy09d6GpaDQoov8eNHn1/sjWY7iUE5W/Pp0YQzaYVrlN3U/OfD1ZdT&#10;zkIE24B2Vtb8SQZ+sfj86bz3lSxd53QjkVESG6re17yL0VdFEUQnDYQj56UlY+vQQCQVN0WD0FN2&#10;o4tyMjkueoeNRydkCHR7ORj5IudvWynibdsGGZmuOb0t5hPzuU5nsTiHaoPgOyXGZ8A/vMKAslT0&#10;OdUlRGBbVH+lMkqgC66NR8KZwrWtEjL3QN1MJ++6ue/Ay9wLgRP8M0zh/6UVN7s7ZKqh2U05s2Bo&#10;RktE11fsh9p0kdE1YdT7UJHrvb/DUQskpob3LZr0T62wfcb16RlXuY9M0GU5Py6/zjkTZJrNT6Zn&#10;KWXxEusxxG/SGZaEmmMqnB+RIYXddYhDwMExFQxOq+ZKaZ0V3KxXGtkOaM6z2Um5mo013rhpy3rq&#10;tDyZEBcEEN9aDZFE4wmBYDecgd4QkUXEXPtNdPigSC7eQSOH0vMJ/Q6VB/fc6Zs8qYtLCN0Qkk0p&#10;BCqjIi2DVqbmpynRIZO2ySoznUcs0kCGESRp7ZonGiO6gd/BiytFRa4hxDtAIjS1S0sab+lotSMM&#10;3Chx1jn8/dF98ieekZWznhaE8Pm1BZSc6e+WGHg2nc3SRmWFplqSgq8t69cWuzUrR7MhktHrspj8&#10;oz6ILTrzSLu8TFXJBFZQ7WESo7KKw+LS10DI5TK70RZ5iNf23ouUPOGU4H3YPwL6kU+ReHjjDssE&#10;1TtCDb4p0rrlNrpWZba94EoTTAptYJ7l+LVIK/5az14v37TFHwAAAP//AwBQSwMEFAAGAAgAAAAh&#10;AApeF1LgAAAACwEAAA8AAABkcnMvZG93bnJldi54bWxMj81OwzAQhO9IvIO1SNyoQ4KiNsSpCmq5&#10;QUVAqnpz420S4Z/Idtv07dmc4La7M5r9plyORrMz+tA7K+BxlgBD2zjV21bA99fmYQ4sRGmV1M6i&#10;gCsGWFa3N6UslLvYTzzXsWUUYkMhBXQxDgXnoenQyDBzA1rSjs4bGWn1LVdeXijcaJ4mSc6N7C19&#10;6OSArx02P/XJCHivt+Pm5e1oPga/Uk/Xvd6t11qI+7tx9Qws4hj/zDDhEzpUxHRwJ6sC0wLSRZqT&#10;VUCWTwM5siyjdofpspgDr0r+v0P1CwAA//8DAFBLAQItABQABgAIAAAAIQC2gziS/gAAAOEBAAAT&#10;AAAAAAAAAAAAAAAAAAAAAABbQ29udGVudF9UeXBlc10ueG1sUEsBAi0AFAAGAAgAAAAhADj9If/W&#10;AAAAlAEAAAsAAAAAAAAAAAAAAAAALwEAAF9yZWxzLy5yZWxzUEsBAi0AFAAGAAgAAAAhAF9l5Fd/&#10;AgAAGwUAAA4AAAAAAAAAAAAAAAAALgIAAGRycy9lMm9Eb2MueG1sUEsBAi0AFAAGAAgAAAAhAApe&#10;F1LgAAAACwEAAA8AAAAAAAAAAAAAAAAA2QQAAGRycy9kb3ducmV2LnhtbFBLBQYAAAAABAAEAPMA&#10;AADmBQAAAAA=&#10;" adj="19673" fillcolor="#4472c4" strokecolor="#2f528f" strokeweight="1pt"/>
            </w:pict>
          </mc:Fallback>
        </mc:AlternateContent>
      </w:r>
      <w:r w:rsidRPr="00805E4D">
        <w:rPr>
          <w:noProof/>
        </w:rPr>
        <mc:AlternateContent>
          <mc:Choice Requires="wps">
            <w:drawing>
              <wp:anchor distT="0" distB="0" distL="114300" distR="114300" simplePos="0" relativeHeight="251675648" behindDoc="0" locked="0" layoutInCell="1" allowOverlap="1" wp14:anchorId="59D3ECED" wp14:editId="32351644">
                <wp:simplePos x="0" y="0"/>
                <wp:positionH relativeFrom="column">
                  <wp:posOffset>475412</wp:posOffset>
                </wp:positionH>
                <wp:positionV relativeFrom="paragraph">
                  <wp:posOffset>2333549</wp:posOffset>
                </wp:positionV>
                <wp:extent cx="343890" cy="65837"/>
                <wp:effectExtent l="0" t="19050" r="37465" b="29845"/>
                <wp:wrapNone/>
                <wp:docPr id="10" name="Arrow: Right 10"/>
                <wp:cNvGraphicFramePr/>
                <a:graphic xmlns:a="http://schemas.openxmlformats.org/drawingml/2006/main">
                  <a:graphicData uri="http://schemas.microsoft.com/office/word/2010/wordprocessingShape">
                    <wps:wsp>
                      <wps:cNvSpPr/>
                      <wps:spPr>
                        <a:xfrm>
                          <a:off x="0" y="0"/>
                          <a:ext cx="343890" cy="65837"/>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BF5453" id="Arrow: Right 10" o:spid="_x0000_s1026" type="#_x0000_t13" style="position:absolute;margin-left:37.45pt;margin-top:183.75pt;width:27.1pt;height: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U6gAIAABsFAAAOAAAAZHJzL2Uyb0RvYy54bWysVEtv2zAMvg/YfxB0X52kaZMadYogRYcB&#10;RVu0HXpmZDkWoNcoJU7360fJTl/raZgPMilSH8WPpM4v9kazncSgnK34+GjEmbTC1cpuKv7z8erb&#10;nLMQwdagnZUVf5aBXyy+fjnvfCknrnW6lsgIxIay8xVvY/RlUQTRSgPhyHlpydg4NBBJxU1RI3SE&#10;bnQxGY1Oi85h7dEJGQLtXvZGvsj4TSNFvG2aICPTFae7xbxiXtdpLRbnUG4QfKvEcA34h1sYUJaC&#10;vkBdQgS2RfUXlFECXXBNPBLOFK5plJA5B8pmPPqQzUMLXuZciJzgX2gK/w9W3OzukKmaakf0WDBU&#10;oyWi60p2rzZtZLRNHHU+lOT64O9w0AKJKeF9gyb9KRW2z7w+v/Aq95EJ2jyeHs/PCF6Q6fRkfjxL&#10;kMXrWY8hfpfOsCRUHFPgfIlMKeyuQ+wPHBxTwOC0qq+U1lnBzXqlke2A6jydziar6RDjnZu2rKNM&#10;J7NRug1QvzUaIonGEwPBbjgDvaFGFhFz7HenwydBcvAWatmHPhnRd4jcu+dM3+GkLC4htP2RbEpH&#10;oDQq0jBoZSo+T0AHJG2TVeZ2HrhIBelLkKS1q5+pjOj6/g5eXCkKcg0h3gFSQ1O6NKTxlpZGO+LA&#10;DRJnrcPfn+0nf+ozsnLW0YAQP7+2gJIz/cNSB56Np1OCjVmZnswmpOBby/qtxW7NylFtxvQceJHF&#10;5B/1QWzQmSea5WWKSiawgmL3lRiUVewHl14DIZfL7EZT5CFe2wcvEnjiKdH7uH8C9EM/RerDG3cY&#10;Jig/NFTvm05at9xG16jcba+8UgWTQhOYazm8FmnE3+rZ6/VNW/wBAAD//wMAUEsDBBQABgAIAAAA&#10;IQAB25gw4AAAAAoBAAAPAAAAZHJzL2Rvd25yZXYueG1sTI/BTsMwDIbvSLxDZCRuLO0YKy1NJ0BC&#10;MCQOFCSuaeMlFY1TmnTr3p7sBEfbn35/f7mZbc/2OPrOkYB0kQBDap3qSAv4/Hi6ugXmgyQle0co&#10;4IgeNtX5WSkL5Q70jvs6aBZDyBdSgAlhKDj3rUEr/cINSPG2c6OVIY6j5mqUhxhue75MkjW3sqP4&#10;wcgBHw223/VkBdQWX5vtl3l7+Jl0ql+64/NuVQtxeTHf3wELOIc/GE76UR2q6NS4iZRnvYBslUdS&#10;wPU6uwF2ApZ5CqyJmyzLgVcl/1+h+gUAAP//AwBQSwECLQAUAAYACAAAACEAtoM4kv4AAADhAQAA&#10;EwAAAAAAAAAAAAAAAAAAAAAAW0NvbnRlbnRfVHlwZXNdLnhtbFBLAQItABQABgAIAAAAIQA4/SH/&#10;1gAAAJQBAAALAAAAAAAAAAAAAAAAAC8BAABfcmVscy8ucmVsc1BLAQItABQABgAIAAAAIQCXjeU6&#10;gAIAABsFAAAOAAAAAAAAAAAAAAAAAC4CAABkcnMvZTJvRG9jLnhtbFBLAQItABQABgAIAAAAIQAB&#10;25gw4AAAAAoBAAAPAAAAAAAAAAAAAAAAANoEAABkcnMvZG93bnJldi54bWxQSwUGAAAAAAQABADz&#10;AAAA5wUAAAAA&#10;" adj="19532" fillcolor="#4472c4" strokecolor="#2f528f" strokeweight="1pt"/>
            </w:pict>
          </mc:Fallback>
        </mc:AlternateContent>
      </w:r>
      <w:r w:rsidRPr="00805E4D">
        <w:rPr>
          <w:noProof/>
        </w:rPr>
        <mc:AlternateContent>
          <mc:Choice Requires="wps">
            <w:drawing>
              <wp:anchor distT="0" distB="0" distL="114300" distR="114300" simplePos="0" relativeHeight="251674624" behindDoc="0" locked="0" layoutInCell="1" allowOverlap="1" wp14:anchorId="39A40432" wp14:editId="6441D5AB">
                <wp:simplePos x="0" y="0"/>
                <wp:positionH relativeFrom="column">
                  <wp:posOffset>1023899</wp:posOffset>
                </wp:positionH>
                <wp:positionV relativeFrom="paragraph">
                  <wp:posOffset>885139</wp:posOffset>
                </wp:positionV>
                <wp:extent cx="1097509" cy="138989"/>
                <wp:effectExtent l="0" t="19050" r="45720" b="33020"/>
                <wp:wrapNone/>
                <wp:docPr id="9" name="Arrow: Right 9"/>
                <wp:cNvGraphicFramePr/>
                <a:graphic xmlns:a="http://schemas.openxmlformats.org/drawingml/2006/main">
                  <a:graphicData uri="http://schemas.microsoft.com/office/word/2010/wordprocessingShape">
                    <wps:wsp>
                      <wps:cNvSpPr/>
                      <wps:spPr>
                        <a:xfrm>
                          <a:off x="0" y="0"/>
                          <a:ext cx="1097509" cy="138989"/>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6A7E37" id="Arrow: Right 9" o:spid="_x0000_s1026" type="#_x0000_t13" style="position:absolute;margin-left:80.6pt;margin-top:69.7pt;width:86.4pt;height:10.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E5zgQIAABsFAAAOAAAAZHJzL2Uyb0RvYy54bWysVEtv2zAMvg/YfxB0X+1k6ZIYdYogRYcB&#10;RVusHXpmZDkWoNcoJU7360fJSd+nYTkopEnxIz+SOjvfG812EoNytuajk5IzaYVrlN3U/Nf95ZcZ&#10;ZyGCbUA7K2v+KAM/X3z+dNb7So5d53QjkVEQG6re17yL0VdFEUQnDYQT56UlY+vQQCQVN0WD0FN0&#10;o4txWX4reoeNRydkCPT1YjDyRY7ftlLEm7YNMjJdc8ot5hPzuU5nsTiDaoPgOyUOacA/ZGFAWQJ9&#10;CnUBEdgW1btQRgl0wbXxRDhTuLZVQuYaqJpR+aaauw68zLUQOcE/0RT+X1hxvbtFppqazzmzYKhF&#10;S0TXV+yn2nSRzRNDvQ8VOd75WzxogcRU7r5Fk/6pELbPrD4+sSr3kQn6OCrn09OSwguyjb7O5rMc&#10;tHi+7THE79IZloSaY0LOWWRKYXcVIuHShaNjggxOq+ZSaZ0V3KxXGtkOqM+TyXS8mqTE6corN21Z&#10;TzmMpyXNggCat1ZDJNF4YiDYDWegNzTIImLGfnU7fACSwTto5AB9WtLviDy4v88iVXEBoRuuZIh0&#10;BSqjIi2DVqbmsxToGEnbZJV5nA9cpJYMTUjS2jWP1EZ0w3wHLy4VgVxBiLeANNBULi1pvKGj1Y44&#10;cAeJs87hn4++J3+aM7Jy1tOCED+/t4CSM/3D0gTOR5NJ2qisTE6nY1LwpWX90mK3ZuWoNyN6DrzI&#10;YvKP+ii26MwD7fIyoZIJrCDsoRMHZRWHxaXXQMjlMrvRFnmIV/bOixQ88ZTovd8/APrDPEWaxGt3&#10;XCao3gzU4JtuWrfcRteqPG3PvFIHk0IbmHt5eC3Sir/Us9fzm7b4CwAA//8DAFBLAwQUAAYACAAA&#10;ACEABIlDGN4AAAALAQAADwAAAGRycy9kb3ducmV2LnhtbEyPzU7DMBCE70i8g7VI3KjTpq1CGqcC&#10;JASc+kMfwI23cSBeR7HThrdn4QK3Hc2n2ZliPbpWnLEPjScF00kCAqnypqFaweH9+S4DEaImo1tP&#10;qOALA6zL66tC58ZfaIfnfawFh1DItQIbY5dLGSqLToeJ75DYO/ne6ciyr6Xp9YXDXStnSbKUTjfE&#10;H6zu8Mli9bkfnIKPDT76KrPbtzGrh/rwunjZbRdK3d6MDysQEcf4B8NPfa4OJXc6+oFMEC3r5XTG&#10;KB/p/RwEE2k653XHXysFWRby/4byGwAA//8DAFBLAQItABQABgAIAAAAIQC2gziS/gAAAOEBAAAT&#10;AAAAAAAAAAAAAAAAAAAAAABbQ29udGVudF9UeXBlc10ueG1sUEsBAi0AFAAGAAgAAAAhADj9If/W&#10;AAAAlAEAAAsAAAAAAAAAAAAAAAAALwEAAF9yZWxzLy5yZWxzUEsBAi0AFAAGAAgAAAAhAGPsTnOB&#10;AgAAGwUAAA4AAAAAAAAAAAAAAAAALgIAAGRycy9lMm9Eb2MueG1sUEsBAi0AFAAGAAgAAAAhAASJ&#10;QxjeAAAACwEAAA8AAAAAAAAAAAAAAAAA2wQAAGRycy9kb3ducmV2LnhtbFBLBQYAAAAABAAEAPMA&#10;AADmBQAAAAA=&#10;" adj="20232" fillcolor="#4472c4" strokecolor="#2f528f" strokeweight="1pt"/>
            </w:pict>
          </mc:Fallback>
        </mc:AlternateContent>
      </w:r>
      <w:r w:rsidRPr="00805E4D">
        <w:rPr>
          <w:noProof/>
        </w:rPr>
        <mc:AlternateContent>
          <mc:Choice Requires="wps">
            <w:drawing>
              <wp:anchor distT="0" distB="0" distL="114300" distR="114300" simplePos="0" relativeHeight="251666432" behindDoc="0" locked="0" layoutInCell="1" allowOverlap="1" wp14:anchorId="4CAEE35A" wp14:editId="6C54D28D">
                <wp:simplePos x="0" y="0"/>
                <wp:positionH relativeFrom="column">
                  <wp:posOffset>2121408</wp:posOffset>
                </wp:positionH>
                <wp:positionV relativeFrom="paragraph">
                  <wp:posOffset>468173</wp:posOffset>
                </wp:positionV>
                <wp:extent cx="2091690" cy="2494483"/>
                <wp:effectExtent l="0" t="0" r="22860" b="20320"/>
                <wp:wrapNone/>
                <wp:docPr id="8" name="Flowchart: Predefined Process 8"/>
                <wp:cNvGraphicFramePr/>
                <a:graphic xmlns:a="http://schemas.openxmlformats.org/drawingml/2006/main">
                  <a:graphicData uri="http://schemas.microsoft.com/office/word/2010/wordprocessingShape">
                    <wps:wsp>
                      <wps:cNvSpPr/>
                      <wps:spPr>
                        <a:xfrm>
                          <a:off x="0" y="0"/>
                          <a:ext cx="2091690" cy="2494483"/>
                        </a:xfrm>
                        <a:prstGeom prst="flowChartPredefinedProcess">
                          <a:avLst/>
                        </a:prstGeom>
                        <a:solidFill>
                          <a:srgbClr val="70AD47"/>
                        </a:solidFill>
                        <a:ln w="19050" cap="flat" cmpd="sng" algn="ctr">
                          <a:solidFill>
                            <a:sysClr val="window" lastClr="FFFFFF"/>
                          </a:solidFill>
                          <a:prstDash val="solid"/>
                          <a:miter lim="800000"/>
                        </a:ln>
                        <a:effectLst/>
                      </wps:spPr>
                      <wps:txbx>
                        <w:txbxContent>
                          <w:p w14:paraId="5F122C25" w14:textId="77777777" w:rsidR="00805E4D" w:rsidRDefault="00805E4D" w:rsidP="00805E4D">
                            <w:pPr>
                              <w:jc w:val="center"/>
                            </w:pPr>
                            <w:r>
                              <w:t>BEAGLEBONE BLACK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CAEE35A" id="_x0000_t112" coordsize="21600,21600" o:spt="112" path="m,l,21600r21600,l21600,xem2610,nfl2610,21600em18990,nfl18990,21600e">
                <v:stroke joinstyle="miter"/>
                <v:path o:extrusionok="f" gradientshapeok="t" o:connecttype="rect" textboxrect="2610,0,18990,21600"/>
              </v:shapetype>
              <v:shape id="Flowchart: Predefined Process 8" o:spid="_x0000_s1028" type="#_x0000_t112" style="position:absolute;margin-left:167.05pt;margin-top:36.85pt;width:164.7pt;height:196.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f3lwIAAD4FAAAOAAAAZHJzL2Uyb0RvYy54bWysVEtv2zAMvg/YfxB0X+1k7iNGnSJIkGFA&#10;0QVoh54ZWY4F6DVJiZ39+lGym7RdT8N8kEnxTX7U7V2vJDlw54XRFZ1c5JRwzUwt9K6iP5/WX24o&#10;8QF0DdJoXtEj9/Ru/vnTbWdLPjWtkTV3BJ1oX3a2om0Itswyz1quwF8YyzUKG+MUBGTdLqsddOhd&#10;yWya51dZZ1xtnWHce7xdDUI6T/6bhrPwo2k8D0RWFHML6XTp3MYzm99CuXNgW8HGNOAfslAgNAY9&#10;uVpBALJ34i9XSjBnvGnCBTMqM00jGE81YDWT/F01jy1YnmrB5nh7apP/f27Zw2HjiKgrioPSoHBE&#10;a2k61oILJdk4XvNGaF4jmXpMbmLLOutLtHy0GzdyHslYf984Ff9YGelTm4+nNvM+EIaX03w2uZrh&#10;NBjKpsWsKG6+Rq/Z2dw6H75xo0gkKtpgSsuY0jmhMZ/UdDjc+zA4eDGMOXgjRb0WUibG7bZL6cgB&#10;EAnX+WJVXI8x36hJTTrE8Sy/jPkBIrKREJBUFnvk9Y4SkDuEOgsuxX5j7Y/+FANBWpuOEgk+4CX2&#10;NX0fBY1Jr8C3Q3LJY1SDUomA2yGFwvHk8RutpY5SnvA9lh5HMgwhUqHf9mmq02gRb7amPuKknRlW&#10;wFu2Fhj2HrPbgEPMY724x+EHHrHdFTUjRUlr3O+P7qM+QhGllHS4Q9igX3twHIv+rhGks0lRxKVL&#10;THF5PUXGvZZsX0v0Xi0NDmeCL4ZliYz6Qb6QjTPqGdd9EaOiCDTD2MMoRmYZht3GB4PxxSKp4aJZ&#10;CPf60bLoPHYuNvypfwZnR4AFxOaDedk3KN8hatCNltos9sE0IsHt3FcEb2RwSROMxwclvgKv+aR1&#10;fvbmfwAAAP//AwBQSwMEFAAGAAgAAAAhAARzW8fdAAAACgEAAA8AAABkcnMvZG93bnJldi54bWxM&#10;j8FOwzAQRO9I/IO1SNyok7pxUcimgiK4N/TA0Y2XOCK2o9hNA1+POcFxNU8zb6vdYgc20xR67xDy&#10;VQaMXOt17zqE49vL3T2wEJXTavCOEL4owK6+vqpUqf3FHWhuYsdSiQulQjAxjiXnoTVkVVj5kVzK&#10;PvxkVUzn1HE9qUsqtwNfZ5nkVvUuLRg10t5Q+9mcLQI3z7TO34fvpjjyvXiNT3OMB8Tbm+XxAVik&#10;Jf7B8Kuf1KFOTid/djqwAUGITZ5QhK3YAkuAlKIAdkLYSFkAryv+/4X6BwAA//8DAFBLAQItABQA&#10;BgAIAAAAIQC2gziS/gAAAOEBAAATAAAAAAAAAAAAAAAAAAAAAABbQ29udGVudF9UeXBlc10ueG1s&#10;UEsBAi0AFAAGAAgAAAAhADj9If/WAAAAlAEAAAsAAAAAAAAAAAAAAAAALwEAAF9yZWxzLy5yZWxz&#10;UEsBAi0AFAAGAAgAAAAhAH7TR/eXAgAAPgUAAA4AAAAAAAAAAAAAAAAALgIAAGRycy9lMm9Eb2Mu&#10;eG1sUEsBAi0AFAAGAAgAAAAhAARzW8fdAAAACgEAAA8AAAAAAAAAAAAAAAAA8QQAAGRycy9kb3du&#10;cmV2LnhtbFBLBQYAAAAABAAEAPMAAAD7BQAAAAA=&#10;" fillcolor="#70ad47" strokecolor="window" strokeweight="1.5pt">
                <v:textbox>
                  <w:txbxContent>
                    <w:p w14:paraId="5F122C25" w14:textId="77777777" w:rsidR="00805E4D" w:rsidRDefault="00805E4D" w:rsidP="00805E4D">
                      <w:pPr>
                        <w:jc w:val="center"/>
                      </w:pPr>
                      <w:r>
                        <w:t>BEAGLEBONE BLACK</w:t>
                      </w:r>
                    </w:p>
                  </w:txbxContent>
                </v:textbox>
              </v:shape>
            </w:pict>
          </mc:Fallback>
        </mc:AlternateContent>
      </w:r>
      <w:r w:rsidRPr="00805E4D">
        <w:rPr>
          <w:noProof/>
        </w:rPr>
        <mc:AlternateContent>
          <mc:Choice Requires="wps">
            <w:drawing>
              <wp:anchor distT="0" distB="0" distL="114300" distR="114300" simplePos="0" relativeHeight="251673600" behindDoc="0" locked="0" layoutInCell="1" allowOverlap="1" wp14:anchorId="0D1E69C8" wp14:editId="62CCC930">
                <wp:simplePos x="0" y="0"/>
                <wp:positionH relativeFrom="column">
                  <wp:posOffset>826618</wp:posOffset>
                </wp:positionH>
                <wp:positionV relativeFrom="paragraph">
                  <wp:posOffset>2128723</wp:posOffset>
                </wp:positionV>
                <wp:extent cx="1031443" cy="526695"/>
                <wp:effectExtent l="0" t="0" r="16510" b="26035"/>
                <wp:wrapNone/>
                <wp:docPr id="12" name="Rectangle 12"/>
                <wp:cNvGraphicFramePr/>
                <a:graphic xmlns:a="http://schemas.openxmlformats.org/drawingml/2006/main">
                  <a:graphicData uri="http://schemas.microsoft.com/office/word/2010/wordprocessingShape">
                    <wps:wsp>
                      <wps:cNvSpPr/>
                      <wps:spPr>
                        <a:xfrm>
                          <a:off x="0" y="0"/>
                          <a:ext cx="1031443" cy="526695"/>
                        </a:xfrm>
                        <a:prstGeom prst="rect">
                          <a:avLst/>
                        </a:prstGeom>
                        <a:solidFill>
                          <a:srgbClr val="FFC000"/>
                        </a:solidFill>
                        <a:ln w="12700" cap="flat" cmpd="sng" algn="ctr">
                          <a:solidFill>
                            <a:srgbClr val="FFC000">
                              <a:shade val="50000"/>
                            </a:srgbClr>
                          </a:solidFill>
                          <a:prstDash val="solid"/>
                          <a:miter lim="800000"/>
                        </a:ln>
                        <a:effectLst/>
                      </wps:spPr>
                      <wps:txbx>
                        <w:txbxContent>
                          <w:p w14:paraId="57346B18" w14:textId="77777777" w:rsidR="00805E4D" w:rsidRDefault="00805E4D" w:rsidP="00805E4D">
                            <w:pPr>
                              <w:jc w:val="center"/>
                            </w:pPr>
                            <w:r>
                              <w:t>HX711(load-cell 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1E69C8" id="Rectangle 12" o:spid="_x0000_s1029" style="position:absolute;margin-left:65.1pt;margin-top:167.6pt;width:81.2pt;height:41.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avhQIAACYFAAAOAAAAZHJzL2Uyb0RvYy54bWysVNtu2zAMfR+wfxD0vtpJm16COkWQIsOA&#10;oi3aDn1mZMkWoNskJXb39aNkJ72sT8NeZFGkeMxzSF1e9VqRHfdBWlPRyVFJCTfM1tI0Ff35tP52&#10;TkmIYGpQ1vCKvvBArxZfv1x2bs6ntrWq5p5gEhPmnatoG6ObF0VgLdcQjqzjBp3Ceg0RTd8UtYcO&#10;s2tVTMvytOisr523jIeAp9eDky5yfiE4i3dCBB6Jqij+W8yrz+smrcXiEuaNB9dKNv4G/MNfaJAG&#10;QQ+priEC2Xr5VyotmbfBinjErC6sEJLxXANWMyk/VPPYguO5FiQnuANN4f+lZbe7e09kjdpNKTGg&#10;UaMHZA1MozjBMySoc2GOcY/u3o9WwG2qthdepy/WQfpM6suBVN5HwvBwUh5PTk6OKWHom01PTy9m&#10;KWnxetv5EL9zq0naVNQjfOYSdjchDqH7kAQWrJL1WiqVDd9sVsqTHaDA6/WqLLOmmP1dmDKkSyWe&#10;oZswwEYTCiJutcPSg2koAdVgB7PoM/a72+ETkAzeQs0H6BkCH5CH8FzjuzypimsI7XAlu4YG1DLi&#10;FCipK3qeEu0zKZNgeO7jkYskxkB/2sV+02f1jvdCbWz9gop6O7R6cGwtEfYGQrwHj72NBOC8xjtc&#10;hLLIih13lLTW//7sPMVjy6GXkg5nBRn7tQXPKVE/DDbjBQqchisbJ7OzKRr+rWfz1mO2emVRrQm+&#10;DI7lbYqPar8V3upnHOtlQkUXGIbYgzajsYrDDOPDwPhymcNwoBzEG/PoWEqemEuEP/XP4N3YWxG7&#10;8tbu5wrmH1psiE03jV1uoxUy919ieuAVNU0GDmNWd3w40rS/tXPU6/O2+AMAAP//AwBQSwMEFAAG&#10;AAgAAAAhAJbc9bLgAAAACwEAAA8AAABkcnMvZG93bnJldi54bWxMj8FOwzAMhu9IvENkJG4sacum&#10;UZpOgDQuTEMMuGetaSoapzTZ1vL0mBPc/Muffn8uVqPrxBGH0HrSkMwUCKTK1y01Gt5e11dLECEa&#10;qk3nCTVMGGBVnp8VJq/9iV7wuIuN4BIKudFgY+xzKUNl0Zkw8z0S7z784EzkODSyHsyJy10nU6UW&#10;0pmW+II1PT5YrD53B6fhaT59u6/N46ji5n47JfG9fbZrrS8vxrtbEBHH+AfDrz6rQ8lOe3+gOoiO&#10;c6ZSRjVk2ZwHJtKbdAFir+E6WSYgy0L+/6H8AQAA//8DAFBLAQItABQABgAIAAAAIQC2gziS/gAA&#10;AOEBAAATAAAAAAAAAAAAAAAAAAAAAABbQ29udGVudF9UeXBlc10ueG1sUEsBAi0AFAAGAAgAAAAh&#10;ADj9If/WAAAAlAEAAAsAAAAAAAAAAAAAAAAALwEAAF9yZWxzLy5yZWxzUEsBAi0AFAAGAAgAAAAh&#10;APuBFq+FAgAAJgUAAA4AAAAAAAAAAAAAAAAALgIAAGRycy9lMm9Eb2MueG1sUEsBAi0AFAAGAAgA&#10;AAAhAJbc9bLgAAAACwEAAA8AAAAAAAAAAAAAAAAA3wQAAGRycy9kb3ducmV2LnhtbFBLBQYAAAAA&#10;BAAEAPMAAADsBQAAAAA=&#10;" fillcolor="#ffc000" strokecolor="#bc8c00" strokeweight="1pt">
                <v:textbox>
                  <w:txbxContent>
                    <w:p w14:paraId="57346B18" w14:textId="77777777" w:rsidR="00805E4D" w:rsidRDefault="00805E4D" w:rsidP="00805E4D">
                      <w:pPr>
                        <w:jc w:val="center"/>
                      </w:pPr>
                      <w:r>
                        <w:t>HX711(load-cell Amplifier)</w:t>
                      </w:r>
                    </w:p>
                  </w:txbxContent>
                </v:textbox>
              </v:rect>
            </w:pict>
          </mc:Fallback>
        </mc:AlternateContent>
      </w:r>
      <w:r w:rsidRPr="00805E4D">
        <w:rPr>
          <w:noProof/>
        </w:rPr>
        <mc:AlternateContent>
          <mc:Choice Requires="wps">
            <w:drawing>
              <wp:anchor distT="0" distB="0" distL="114300" distR="114300" simplePos="0" relativeHeight="251672576" behindDoc="0" locked="0" layoutInCell="1" allowOverlap="1" wp14:anchorId="654F24BB" wp14:editId="28410229">
                <wp:simplePos x="0" y="0"/>
                <wp:positionH relativeFrom="column">
                  <wp:posOffset>-665327</wp:posOffset>
                </wp:positionH>
                <wp:positionV relativeFrom="paragraph">
                  <wp:posOffset>2018741</wp:posOffset>
                </wp:positionV>
                <wp:extent cx="1141171" cy="680314"/>
                <wp:effectExtent l="0" t="0" r="20955" b="24765"/>
                <wp:wrapNone/>
                <wp:docPr id="7" name="Rectangle 7"/>
                <wp:cNvGraphicFramePr/>
                <a:graphic xmlns:a="http://schemas.openxmlformats.org/drawingml/2006/main">
                  <a:graphicData uri="http://schemas.microsoft.com/office/word/2010/wordprocessingShape">
                    <wps:wsp>
                      <wps:cNvSpPr/>
                      <wps:spPr>
                        <a:xfrm>
                          <a:off x="0" y="0"/>
                          <a:ext cx="1141171" cy="680314"/>
                        </a:xfrm>
                        <a:prstGeom prst="rect">
                          <a:avLst/>
                        </a:prstGeom>
                        <a:solidFill>
                          <a:srgbClr val="70AD47"/>
                        </a:solidFill>
                        <a:ln w="12700" cap="flat" cmpd="sng" algn="ctr">
                          <a:solidFill>
                            <a:srgbClr val="70AD47">
                              <a:shade val="50000"/>
                            </a:srgbClr>
                          </a:solidFill>
                          <a:prstDash val="solid"/>
                          <a:miter lim="800000"/>
                        </a:ln>
                        <a:effectLst/>
                      </wps:spPr>
                      <wps:txbx>
                        <w:txbxContent>
                          <w:p w14:paraId="64874614" w14:textId="77777777" w:rsidR="00805E4D" w:rsidRDefault="00805E4D" w:rsidP="00805E4D">
                            <w:pPr>
                              <w:jc w:val="center"/>
                            </w:pPr>
                            <w:r>
                              <w:t>LOAD-CELL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F24BB" id="Rectangle 7" o:spid="_x0000_s1030" style="position:absolute;margin-left:-52.4pt;margin-top:158.95pt;width:89.85pt;height:53.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7QhQIAACQFAAAOAAAAZHJzL2Uyb0RvYy54bWysVEtv2zAMvg/YfxB0X21nadMZdYogQYYB&#10;RVu0HXpmZNkWoNckJXb360fJTl/raVgOCilSfHz86IvLQUly4M4LoytanOSUcM1MLXRb0Z8P2y/n&#10;lPgAugZpNK/oE/f0cvn500VvSz4znZE1dwSDaF/2tqJdCLbMMs86rsCfGMs1GhvjFARUXZvVDnqM&#10;rmQ2y/OzrDeuts4w7j3ebkYjXab4TcNZuGkazwORFcXaQjpdOnfxzJYXULYObCfYVAb8QxUKhMak&#10;z6E2EIDsnfgrlBLMGW+acMKMykzTCMZTD9hNkb/r5r4Dy1MvCI63zzD5/xeWXR9uHRF1RReUaFA4&#10;ojsEDXQrOVlEeHrrS/S6t7du0jyKsdehcSr+YxdkSJA+PUPKh0AYXhbFvCgWBSUMbWfn+ddiHoNm&#10;L6+t8+E7N4pEoaIOsyck4XDlw+h6dInJvJGi3gopk+La3Vo6cgAc7yJfbeapZIz+xk1q0mMps0WO&#10;FGCANGskBBSVxca9bikB2SJ/WXAp95vX/oMkKXkHNR9Tn+b4m/qa3FOPb+LELjbgu/FJMsUnUCoR&#10;cAekUBU9j4GOkaSOVp5YPGERhzHCH6Uw7IY0u4RpvNmZ+gnn6cxIdG/ZVmDaK/DhFhwyGwHAbQ03&#10;eDTSICpmkijpjPv90X30R8KhlZIeNwUR+7UHxymRPzRS8Vsxn8fVSsr8dDFDxb227F5b9F6tDU4L&#10;KYHVJTH6B3kUG2fUIy71KmZFE2iGucfZTMo6jBuMnwXGV6vkhutkIVzpe8ti8IhcBPxheARnJ24F&#10;ZOW1OW4VlO8oNvrGl9qs9sE0IvHvBVecaVRwFdN0p89G3PXXevJ6+bgt/wAAAP//AwBQSwMEFAAG&#10;AAgAAAAhAHsnSsriAAAACwEAAA8AAABkcnMvZG93bnJldi54bWxMj8FOwzAQRO9I/IO1SNxaO2lK&#10;2xCnQpU49AQULtzceJuE2usodpOUr8ec4LQa7WjmTbGdrGED9r51JCGZC2BIldMt1RI+3p9na2A+&#10;KNLKOEIJV/SwLW9vCpVrN9IbDodQsxhCPlcSmhC6nHNfNWiVn7sOKf5OrrcqRNnXXPdqjOHW8FSI&#10;B25VS7GhUR3uGqzOh4uV8N29DOf169c4LK5papa4332GvZT3d9PTI7CAU/gzwy9+RIcyMh3dhbRn&#10;RsIsEVlkDxIWyWoDLFpWWbxHCVm6FMDLgv/fUP4AAAD//wMAUEsBAi0AFAAGAAgAAAAhALaDOJL+&#10;AAAA4QEAABMAAAAAAAAAAAAAAAAAAAAAAFtDb250ZW50X1R5cGVzXS54bWxQSwECLQAUAAYACAAA&#10;ACEAOP0h/9YAAACUAQAACwAAAAAAAAAAAAAAAAAvAQAAX3JlbHMvLnJlbHNQSwECLQAUAAYACAAA&#10;ACEAyyKu0IUCAAAkBQAADgAAAAAAAAAAAAAAAAAuAgAAZHJzL2Uyb0RvYy54bWxQSwECLQAUAAYA&#10;CAAAACEAeydKyuIAAAALAQAADwAAAAAAAAAAAAAAAADfBAAAZHJzL2Rvd25yZXYueG1sUEsFBgAA&#10;AAAEAAQA8wAAAO4FAAAAAA==&#10;" fillcolor="#70ad47" strokecolor="#507e32" strokeweight="1pt">
                <v:textbox>
                  <w:txbxContent>
                    <w:p w14:paraId="64874614" w14:textId="77777777" w:rsidR="00805E4D" w:rsidRDefault="00805E4D" w:rsidP="00805E4D">
                      <w:pPr>
                        <w:jc w:val="center"/>
                      </w:pPr>
                      <w:r>
                        <w:t>LOAD-CELL</w:t>
                      </w:r>
                    </w:p>
                  </w:txbxContent>
                </v:textbox>
              </v:rect>
            </w:pict>
          </mc:Fallback>
        </mc:AlternateContent>
      </w:r>
      <w:r w:rsidRPr="00805E4D">
        <w:rPr>
          <w:noProof/>
        </w:rPr>
        <mc:AlternateContent>
          <mc:Choice Requires="wps">
            <w:drawing>
              <wp:anchor distT="0" distB="0" distL="114300" distR="114300" simplePos="0" relativeHeight="251671552" behindDoc="0" locked="0" layoutInCell="1" allowOverlap="1" wp14:anchorId="60FCABC5" wp14:editId="58568C57">
                <wp:simplePos x="0" y="0"/>
                <wp:positionH relativeFrom="column">
                  <wp:posOffset>-387249</wp:posOffset>
                </wp:positionH>
                <wp:positionV relativeFrom="paragraph">
                  <wp:posOffset>489611</wp:posOffset>
                </wp:positionV>
                <wp:extent cx="1411605" cy="1038758"/>
                <wp:effectExtent l="0" t="0" r="17145" b="28575"/>
                <wp:wrapNone/>
                <wp:docPr id="6" name="Rectangle 6"/>
                <wp:cNvGraphicFramePr/>
                <a:graphic xmlns:a="http://schemas.openxmlformats.org/drawingml/2006/main">
                  <a:graphicData uri="http://schemas.microsoft.com/office/word/2010/wordprocessingShape">
                    <wps:wsp>
                      <wps:cNvSpPr/>
                      <wps:spPr>
                        <a:xfrm>
                          <a:off x="0" y="0"/>
                          <a:ext cx="1411605" cy="1038758"/>
                        </a:xfrm>
                        <a:prstGeom prst="rect">
                          <a:avLst/>
                        </a:prstGeom>
                        <a:solidFill>
                          <a:srgbClr val="4472C4"/>
                        </a:solidFill>
                        <a:ln w="19050" cap="flat" cmpd="sng" algn="ctr">
                          <a:solidFill>
                            <a:sysClr val="window" lastClr="FFFFFF"/>
                          </a:solidFill>
                          <a:prstDash val="solid"/>
                          <a:miter lim="800000"/>
                        </a:ln>
                        <a:effectLst/>
                      </wps:spPr>
                      <wps:txbx>
                        <w:txbxContent>
                          <w:p w14:paraId="5689E7D1" w14:textId="77777777" w:rsidR="00805E4D" w:rsidRDefault="00805E4D" w:rsidP="00805E4D">
                            <w:pPr>
                              <w:jc w:val="center"/>
                            </w:pPr>
                            <w:r>
                              <w:t>BARCODE SCANNER</w:t>
                            </w:r>
                          </w:p>
                          <w:p w14:paraId="038F2169" w14:textId="77777777" w:rsidR="00805E4D" w:rsidRDefault="00805E4D" w:rsidP="00805E4D">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FCABC5" id="Rectangle 6" o:spid="_x0000_s1031" style="position:absolute;margin-left:-30.5pt;margin-top:38.55pt;width:111.15pt;height:81.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lohwIAABQFAAAOAAAAZHJzL2Uyb0RvYy54bWysVMlu2zAQvRfoPxC8N5Jc2XGEyIHhwEWB&#10;IAmaFDmPKWoBuJWkLblf3yGlOEtzKqoDNcMZzvL4hpdXgxTkwK3rtCppdpZSwhXTVaeakv583H5Z&#10;UuI8qAqEVrykR+7o1erzp8veFHymWy0qbgkGUa7oTUlb702RJI61XII704YrNNbaSvCo2iapLPQY&#10;XYpklqaLpNe2MlYz7hzuXo9Guorx65ozf1fXjnsiSoq1+bjauO7CmqwuoWgsmLZjUxnwD1VI6BQm&#10;PYW6Bg9kb7u/QsmOWe107c+Ylomu647x2AN2k6XvunlowfDYC4LjzAkm9//CstvDvSVdVdIFJQok&#10;XtEPBA1UIzhZBHh64wr0ejD3dtIciqHXobYy/LELMkRIjydI+eAJw80sz7JFOqeEoS1Lvy7P58sQ&#10;NXk5bqzz37iWJAgltZg+QgmHG+dH12eXkM1p0VXbToio2Ga3EZYcAO83z89nm3yK/sZNKNJj+ot0&#10;jhxggDyrBXgUpcHOnWooAdEggZm3Mfeb0+7oTjmQepXuKRHgPG6WdBu/j5KGoq/BtWNxMWJwg0J2&#10;HjkvOlnSZRq+6bRQwcoja6fWA/gj3EHyw26IdzUPJ8LOTldHvD+rR2I7w7Ydpr3B6u7BIpOxX5xO&#10;f4dLLTSCoCeJklbb3x/tB38kGFop6XEyEKBfe7Acm/6ukHoXWZ6HUYpKPj+foWJfW3avLWovNxov&#10;J8N3wLAoBn8vnsXaavmEQ7wOWdEEimHu8SomZePHicVngPH1Orrh+BjwN+rBsBA8IBcAfxyewJqJ&#10;Sh5ZeKufpwiKd4wafcNJpdd7r+su0u0FV6RpUHD0ImGnZyLM9ms9er08Zqs/AAAA//8DAFBLAwQU&#10;AAYACAAAACEAHSytG+EAAAAKAQAADwAAAGRycy9kb3ducmV2LnhtbEyPT0vDQBTE74LfYXmCF2k3&#10;WyXRmE1RQRCsxUbB62v2uQnun5Ddtum3d3vS4zDDzG+q5WQN29MYeu8kiHkGjFzrVe+0hM+P59kt&#10;sBDRKTTekYQjBVjW52cVlsof3Ib2TdQslbhQooQuxqHkPLQdWQxzP5BL3rcfLcYkR83ViIdUbg1f&#10;ZFnOLfYuLXQ40FNH7U+zsxLeH9d6tT5e6WHz1uDLl+Dm9Y5LeXkxPdwDizTFvzCc8BM61Ilp63dO&#10;BWYkzHKRvkQJRSGAnQK5uAa2lbC4yQrgdcX/X6h/AQAA//8DAFBLAQItABQABgAIAAAAIQC2gziS&#10;/gAAAOEBAAATAAAAAAAAAAAAAAAAAAAAAABbQ29udGVudF9UeXBlc10ueG1sUEsBAi0AFAAGAAgA&#10;AAAhADj9If/WAAAAlAEAAAsAAAAAAAAAAAAAAAAALwEAAF9yZWxzLy5yZWxzUEsBAi0AFAAGAAgA&#10;AAAhAI6wmWiHAgAAFAUAAA4AAAAAAAAAAAAAAAAALgIAAGRycy9lMm9Eb2MueG1sUEsBAi0AFAAG&#10;AAgAAAAhAB0srRvhAAAACgEAAA8AAAAAAAAAAAAAAAAA4QQAAGRycy9kb3ducmV2LnhtbFBLBQYA&#10;AAAABAAEAPMAAADvBQAAAAA=&#10;" fillcolor="#4472c4" strokecolor="window" strokeweight="1.5pt">
                <v:textbox>
                  <w:txbxContent>
                    <w:p w14:paraId="5689E7D1" w14:textId="77777777" w:rsidR="00805E4D" w:rsidRDefault="00805E4D" w:rsidP="00805E4D">
                      <w:pPr>
                        <w:jc w:val="center"/>
                      </w:pPr>
                      <w:r>
                        <w:t>BARCODE SCANNER</w:t>
                      </w:r>
                    </w:p>
                    <w:p w14:paraId="038F2169" w14:textId="77777777" w:rsidR="00805E4D" w:rsidRDefault="00805E4D" w:rsidP="00805E4D">
                      <w:pPr>
                        <w:jc w:val="center"/>
                      </w:pPr>
                      <w:r>
                        <w:t>(Receiver)</w:t>
                      </w:r>
                    </w:p>
                  </w:txbxContent>
                </v:textbox>
              </v:rect>
            </w:pict>
          </mc:Fallback>
        </mc:AlternateContent>
      </w:r>
      <w:r w:rsidRPr="00805E4D">
        <w:rPr>
          <w:noProof/>
        </w:rPr>
        <mc:AlternateContent>
          <mc:Choice Requires="wps">
            <w:drawing>
              <wp:anchor distT="0" distB="0" distL="114300" distR="114300" simplePos="0" relativeHeight="251670528" behindDoc="0" locked="0" layoutInCell="1" allowOverlap="1" wp14:anchorId="0B52D567" wp14:editId="03D18433">
                <wp:simplePos x="0" y="0"/>
                <wp:positionH relativeFrom="column">
                  <wp:posOffset>4974844</wp:posOffset>
                </wp:positionH>
                <wp:positionV relativeFrom="paragraph">
                  <wp:posOffset>1046022</wp:posOffset>
                </wp:positionV>
                <wp:extent cx="1155802" cy="1053389"/>
                <wp:effectExtent l="0" t="0" r="25400" b="13970"/>
                <wp:wrapNone/>
                <wp:docPr id="15" name="Rectangle 15"/>
                <wp:cNvGraphicFramePr/>
                <a:graphic xmlns:a="http://schemas.openxmlformats.org/drawingml/2006/main">
                  <a:graphicData uri="http://schemas.microsoft.com/office/word/2010/wordprocessingShape">
                    <wps:wsp>
                      <wps:cNvSpPr/>
                      <wps:spPr>
                        <a:xfrm>
                          <a:off x="0" y="0"/>
                          <a:ext cx="1155802" cy="1053389"/>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4046DD3D" w14:textId="77777777" w:rsidR="00805E4D" w:rsidRDefault="00805E4D" w:rsidP="00805E4D">
                            <w:pPr>
                              <w:jc w:val="center"/>
                            </w:pPr>
                            <w:r>
                              <w:t>HDMI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2D567" id="Rectangle 15" o:spid="_x0000_s1032" style="position:absolute;margin-left:391.7pt;margin-top:82.35pt;width:91pt;height:82.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S9+8QIAALIGAAAOAAAAZHJzL2Uyb0RvYy54bWysVclu2zAQvRfoPxC8N5Jsy3GMyIHhwEWB&#10;NAmaFDnTFCUR4FaSXtKv75CUl6ZGgRa5yORsnHkz83x9s5MCbZh1XKsKFxc5RkxRXXPVVvj78/LT&#10;BCPniaqJ0IpV+JU5fDP7+OF6a6ZsoDstamYRBFFuujUV7rw30yxztGOSuAttmAJlo60kHq62zWpL&#10;thBdimyQ5+Nsq21trKbMOZDeJiWexfhNw6h/aBrHPBIVhtx8/Nr4XYVvNrsm09YS03Hap0H+IwtJ&#10;uIJHD6FuiSdobfkfoSSnVjvd+AuqZaabhlMWa4BqivxNNU8dMSzWAuA4c4DJvV9Yer95tIjX0LsS&#10;I0Uk9OgboEZUKxgCGQC0NW4Kdk/m0fY3B8dQ7a6xMvxCHWgXQX09gMp2HlEQFkVZTvIBRhR0RV4O&#10;h5OrEDU7uhvr/GemJQqHClt4P4JJNnfOJ9O9SY9xveRCIKv9C/ddhAlipwY48IlWDhkNSOVR7Gy7&#10;WgiLNgQGYblc5HmSi7X8quskLgqQ9iPhiD/K8/Ig91z5ZD2+7IVQSB89FtW609eD5z9kcPLS7xkM&#10;z2RwuRf+NYNY1HukcHUmhUmI3nfzLQiQVbtvhuAKwUhVuByBA7ggR4lgMHZ7b9jB2NQAnlBoW+Hx&#10;sAQ7SoAVGkE8HKUBB6dajIhogW6ot6m5WvCD87lOpxlyp2ZhoG6J61IzoyrUQaaSe2AkwWWFJynX&#10;5C1U0LLIKf1YhsVIqxBOfrfaxU0ah0BBstL1K2wXjGmoEzlDlxyevSPOPxILPANC4E7/AJ9GaKhZ&#10;9yeMOm1/npMHe1h/0GK0Bd4CQH6siWUYiS8Kxv2qGI0grI+XUXk5gIs91axONWotFxo2oojZxWOw&#10;92J/bKyWL0Cx8/AqqIii8HaCvr8sfOJTIGnK5vNoBuRmiL9TT4buFzMA/rx7Idb0a+6BIe71nuPI&#10;9M22J9uAudLztdcNj1RwxBW2LVyAGNPeJRIPzHt6j1bHv5rZLwAAAP//AwBQSwMEFAAGAAgAAAAh&#10;ADDZSVXgAAAACwEAAA8AAABkcnMvZG93bnJldi54bWxMj8FOwzAMhu9IvENkJC6IpdCuHaXpNAG7&#10;dmJw4eY1WVtonKrJtu7tZ05wtP9Pvz8Xy8n24mhG3zlS8DCLQBiqne6oUfD5sb5fgPABSWPvyCg4&#10;Gw/L8vqqwFy7E72b4zY0gkvI56igDWHIpfR1ayz6mRsMcbZ3o8XA49hIPeKJy20vH6MolRY74gst&#10;DualNfXP9mAVTH2G6/0qmW++X9+qO1dXX3pTKXV7M62eQQQzhT8YfvVZHUp22rkDaS96BdkiThjl&#10;IE0yEEw8pXPe7BTEcZSCLAv5/4fyAgAA//8DAFBLAQItABQABgAIAAAAIQC2gziS/gAAAOEBAAAT&#10;AAAAAAAAAAAAAAAAAAAAAABbQ29udGVudF9UeXBlc10ueG1sUEsBAi0AFAAGAAgAAAAhADj9If/W&#10;AAAAlAEAAAsAAAAAAAAAAAAAAAAALwEAAF9yZWxzLy5yZWxzUEsBAi0AFAAGAAgAAAAhALiJL37x&#10;AgAAsgYAAA4AAAAAAAAAAAAAAAAALgIAAGRycy9lMm9Eb2MueG1sUEsBAi0AFAAGAAgAAAAhADDZ&#10;SVXgAAAACwEAAA8AAAAAAAAAAAAAAAAASwUAAGRycy9kb3ducmV2LnhtbFBLBQYAAAAABAAEAPMA&#10;AABYBgAAAAA=&#10;" fillcolor="#ffdd9c" strokecolor="#ffc000" strokeweight=".5pt">
                <v:fill color2="#ffd479" rotate="t" colors="0 #ffdd9c;.5 #ffd78e;1 #ffd479" focus="100%" type="gradient">
                  <o:fill v:ext="view" type="gradientUnscaled"/>
                </v:fill>
                <v:textbox>
                  <w:txbxContent>
                    <w:p w14:paraId="4046DD3D" w14:textId="77777777" w:rsidR="00805E4D" w:rsidRDefault="00805E4D" w:rsidP="00805E4D">
                      <w:pPr>
                        <w:jc w:val="center"/>
                      </w:pPr>
                      <w:r>
                        <w:t>HDMI DISPLAY</w:t>
                      </w:r>
                    </w:p>
                  </w:txbxContent>
                </v:textbox>
              </v:rect>
            </w:pict>
          </mc:Fallback>
        </mc:AlternateContent>
      </w:r>
      <w:r w:rsidRPr="00805E4D">
        <w:rPr>
          <w:noProof/>
        </w:rPr>
        <mc:AlternateContent>
          <mc:Choice Requires="wps">
            <w:drawing>
              <wp:anchor distT="0" distB="0" distL="114300" distR="114300" simplePos="0" relativeHeight="251669504" behindDoc="0" locked="0" layoutInCell="1" allowOverlap="1" wp14:anchorId="17C93959" wp14:editId="1DA9D43D">
                <wp:simplePos x="0" y="0"/>
                <wp:positionH relativeFrom="column">
                  <wp:posOffset>2201545</wp:posOffset>
                </wp:positionH>
                <wp:positionV relativeFrom="paragraph">
                  <wp:posOffset>-614477</wp:posOffset>
                </wp:positionV>
                <wp:extent cx="1821180" cy="643255"/>
                <wp:effectExtent l="0" t="0" r="26670" b="23495"/>
                <wp:wrapNone/>
                <wp:docPr id="16" name="Rectangle 16"/>
                <wp:cNvGraphicFramePr/>
                <a:graphic xmlns:a="http://schemas.openxmlformats.org/drawingml/2006/main">
                  <a:graphicData uri="http://schemas.microsoft.com/office/word/2010/wordprocessingShape">
                    <wps:wsp>
                      <wps:cNvSpPr/>
                      <wps:spPr>
                        <a:xfrm>
                          <a:off x="0" y="0"/>
                          <a:ext cx="1821180" cy="643255"/>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206371C" w14:textId="77777777" w:rsidR="00805E4D" w:rsidRDefault="00805E4D" w:rsidP="00805E4D">
                            <w:pPr>
                              <w:jc w:val="center"/>
                            </w:pPr>
                            <w:r>
                              <w:t xml:space="preserve">POWER SUPPLY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93959" id="Rectangle 16" o:spid="_x0000_s1033" style="position:absolute;margin-left:173.35pt;margin-top:-48.4pt;width:143.4pt;height:50.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O8W8AIAALEGAAAOAAAAZHJzL2Uyb0RvYy54bWysVdtOGzEQfa/Uf7D8XpINCQkRSYVIqSpR&#10;QIWKZ8fr3bXktV3bIaFf32N7cymNKrWCh8Uez/XMzMnFx02ryLNwXho9o8VJnxKhuSmlrmf0++P1&#10;hwklPjBdMmW0mNEX4enH+ft3F2s7FQPTGFUKR+BE++nazmgTgp32ep43omX+xFih8VgZ17KAq6t7&#10;pWNreG9Vb9Dvn/XWxpXWGS68h3SRH+k8+a8qwcNdVXkRiJpR5BbS16XvMn578ws2rR2zjeRdGuw/&#10;smiZ1Ai6c7VggZGVk3+4aiV3xpsqnHDT9kxVSS5SDaim6L+q5qFhVqRaAI63O5j827nlt8/3jsgS&#10;vTujRLMWPfoG1JiulSCQAaC19VPoPdh71908jrHaTeXa+B91kE0C9WUHqtgEwiEsJoOimAB7jrez&#10;4elgNIpOe3tr63z4LExL4mFGHcInLNnzjQ9ZdavSQVxeS6WIM+FJhiahhDgZfw+bpOWJNQCqn8Te&#10;1csr5cgzwxx8WowXp1ldrdqvpszioujjL0+EZ2Ev74928iB1yNpn406IQjrvqajaH0aPlv+QwUGk&#10;3zM4PZLBeCv8awapqLdI4fxICpPovevmaxCQVb1thpKaYKJmdDSEAUyI50wJTN3WGiuYmhrBU5qs&#10;MSqnozg0DKRQKRZwbC0MvK4pYaoG2/DgcnONkjvjY53OM+QP1eJALZhvcjPTU+58KwMIScl2Ric5&#10;12ytdExNJErpxjLuRd6EeAqb5SYt0jg6ipKlKV+wXBjTWCfxll9LhL1hPtwzB5qBENQZ7vCplEHN&#10;pjtR0hj385g86mP78UrJGrQFQH6smBOUqC8a435eDIdwG9JlOBoPcHGHL8vDF71qrww2okjZpWPU&#10;D2p7rJxpn8CwlzEqnpjmiJ2h7y5XIdMpOJqLy8ukBm6zLNzoB8u3ixkBf9w8MWe7NQ8giFuzpTg2&#10;fbXtWTdirs3lKphKJirY44ptixfwYt67zOGReA/vSWv/SzP/BQAA//8DAFBLAwQUAAYACAAAACEA&#10;H73JteAAAAAJAQAADwAAAGRycy9kb3ducmV2LnhtbEyPwU7DMBBE70j8g7VIXFDrQFpDQ5wKFVGJ&#10;A0It5e7GSxIlXkex24Z+PcsJjqt9mnmTL0fXiSMOofGk4XaagEAqvW2o0rD7eJk8gAjRkDWdJ9Tw&#10;jQGWxeVFbjLrT7TB4zZWgkMoZEZDHWOfSRnKGp0JU98j8e/LD85EPodK2sGcONx18i5JlHSmIW6o&#10;TY+rGst2e3AaNnHxtvtUz+8r07ev1K7xnNCN1tdX49MjiIhj/IPhV5/VoWCnvT+QDaLTkM7UPaMa&#10;JgvFG5hQaToHsdcwm4Mscvl/QfEDAAD//wMAUEsBAi0AFAAGAAgAAAAhALaDOJL+AAAA4QEAABMA&#10;AAAAAAAAAAAAAAAAAAAAAFtDb250ZW50X1R5cGVzXS54bWxQSwECLQAUAAYACAAAACEAOP0h/9YA&#10;AACUAQAACwAAAAAAAAAAAAAAAAAvAQAAX3JlbHMvLnJlbHNQSwECLQAUAAYACAAAACEAVKjvFvAC&#10;AACxBgAADgAAAAAAAAAAAAAAAAAuAgAAZHJzL2Uyb0RvYy54bWxQSwECLQAUAAYACAAAACEAH73J&#10;teAAAAAJAQAADwAAAAAAAAAAAAAAAABKBQAAZHJzL2Rvd25yZXYueG1sUEsFBgAAAAAEAAQA8wAA&#10;AFcGAAAAAA==&#10;" fillcolor="#f7bda4" strokecolor="#ed7d31" strokeweight=".5pt">
                <v:fill color2="#f8a581" rotate="t" colors="0 #f7bda4;.5 #f5b195;1 #f8a581" focus="100%" type="gradient">
                  <o:fill v:ext="view" type="gradientUnscaled"/>
                </v:fill>
                <v:textbox>
                  <w:txbxContent>
                    <w:p w14:paraId="6206371C" w14:textId="77777777" w:rsidR="00805E4D" w:rsidRDefault="00805E4D" w:rsidP="00805E4D">
                      <w:pPr>
                        <w:jc w:val="center"/>
                      </w:pPr>
                      <w:r>
                        <w:t xml:space="preserve">POWER SUPPLY </w:t>
                      </w:r>
                    </w:p>
                  </w:txbxContent>
                </v:textbox>
              </v:rect>
            </w:pict>
          </mc:Fallback>
        </mc:AlternateContent>
      </w:r>
      <w:r w:rsidRPr="00805E4D">
        <w:rPr>
          <w:noProof/>
        </w:rPr>
        <mc:AlternateContent>
          <mc:Choice Requires="wps">
            <w:drawing>
              <wp:anchor distT="0" distB="0" distL="114300" distR="114300" simplePos="0" relativeHeight="251667456" behindDoc="0" locked="0" layoutInCell="1" allowOverlap="1" wp14:anchorId="173FF7E3" wp14:editId="0C157D22">
                <wp:simplePos x="0" y="0"/>
                <wp:positionH relativeFrom="column">
                  <wp:posOffset>2114093</wp:posOffset>
                </wp:positionH>
                <wp:positionV relativeFrom="paragraph">
                  <wp:posOffset>460858</wp:posOffset>
                </wp:positionV>
                <wp:extent cx="270510" cy="402336"/>
                <wp:effectExtent l="0" t="0" r="15240" b="17145"/>
                <wp:wrapNone/>
                <wp:docPr id="17" name="Text Box 17"/>
                <wp:cNvGraphicFramePr/>
                <a:graphic xmlns:a="http://schemas.openxmlformats.org/drawingml/2006/main">
                  <a:graphicData uri="http://schemas.microsoft.com/office/word/2010/wordprocessingShape">
                    <wps:wsp>
                      <wps:cNvSpPr txBox="1"/>
                      <wps:spPr>
                        <a:xfrm>
                          <a:off x="0" y="0"/>
                          <a:ext cx="270510" cy="402336"/>
                        </a:xfrm>
                        <a:prstGeom prst="rect">
                          <a:avLst/>
                        </a:prstGeom>
                        <a:solidFill>
                          <a:srgbClr val="70AD47"/>
                        </a:solidFill>
                        <a:ln w="6350">
                          <a:solidFill>
                            <a:prstClr val="black"/>
                          </a:solidFill>
                        </a:ln>
                      </wps:spPr>
                      <wps:txbx>
                        <w:txbxContent>
                          <w:p w14:paraId="10A4F731" w14:textId="77777777" w:rsidR="00805E4D" w:rsidRPr="00743F8C" w:rsidRDefault="00805E4D" w:rsidP="00805E4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FF7E3" id="Text Box 17" o:spid="_x0000_s1034" type="#_x0000_t202" style="position:absolute;margin-left:166.45pt;margin-top:36.3pt;width:21.3pt;height:31.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BAUQIAAKoEAAAOAAAAZHJzL2Uyb0RvYy54bWysVE1v2zAMvQ/YfxB0X+18tOmCOkWWosOA&#10;oi2QDj0rspwYk0VNUmJ3v35PcpKm3U7DLgpFPj+Rj2SurrtGs51yviZT8MFZzpkyksrarAv+/en2&#10;0yVnPghTCk1GFfxFeX49+/jhqrVTNaQN6VI5BhLjp60t+CYEO80yLzeqEf6MrDIIVuQaEXB166x0&#10;ogV7o7Nhnl9kLbnSOpLKe3hv+iCfJf6qUjI8VJVXgemCI7eQTpfOVTyz2ZWYrp2wm1ru0xD/kEUj&#10;aoNHj1Q3Igi2dfUfVE0tHXmqwpmkJqOqqqVKNaCaQf6umuVGWJVqgTjeHmXy/49W3u8eHatL9G7C&#10;mRENevSkusC+UMfggj6t9VPAlhbA0MEP7MHv4Yxld5Vr4i8KYohD6ZejupFNwjmc5OcDRCRC43w4&#10;Gl1Eluz1Y+t8+KqoYdEouEPzkqZid+dDDz1A4luedF3e1lqni1uvFtqxnUCjJ/n8ZpxyB/sbmDas&#10;LfjF6DxPzG9ikftIsdJC/tjnd4ICnzZIOmrS1x6t0K26pOHlQZcVlS+Qy1E/cN7K2xr0d8KHR+Ew&#10;YdABWxMecFSakBPtLc425H79zR/xaDyinLWY2IL7n1vhFGf6m8FIfB6Mx3HE02V8Phni4k4jq9OI&#10;2TYLglYD7KeVyYz4oA9m5ah5xnLN46sICSPxdsHDwVyEfo+wnFLN5wmEobYi3JmllZE6dibK+tQ9&#10;C2f3fQ0YiHs6zLaYvmtvj41fGppvA1V16n3UuVd1Lz8WIk3Pfnnjxp3eE+r1L2b2GwAA//8DAFBL&#10;AwQUAAYACAAAACEAbrpS9uAAAAAKAQAADwAAAGRycy9kb3ducmV2LnhtbEyPQU+EMBCF7yb+h2ZM&#10;vLlFyLKKlM1q3HjaRFkv3gqMlEinSMuC/nrHkx4n78t73+TbxfbihKPvHCm4XkUgkGrXdNQqeD3u&#10;r25A+KCp0b0jVPCFHrbF+Vmus8bN9IKnMrSCS8hnWoEJYcik9LVBq/3KDUicvbvR6sDn2Mpm1DOX&#10;217GUZRKqzviBaMHfDBYf5STVfBUP1fTUn4+Hmbamf33fXp8O2ilLi+W3R2IgEv4g+FXn9WhYKfK&#10;TdR40StIkviWUQWbOAXBQLJZr0FUTCZpBLLI5f8Xih8AAAD//wMAUEsBAi0AFAAGAAgAAAAhALaD&#10;OJL+AAAA4QEAABMAAAAAAAAAAAAAAAAAAAAAAFtDb250ZW50X1R5cGVzXS54bWxQSwECLQAUAAYA&#10;CAAAACEAOP0h/9YAAACUAQAACwAAAAAAAAAAAAAAAAAvAQAAX3JlbHMvLnJlbHNQSwECLQAUAAYA&#10;CAAAACEAcxVAQFECAACqBAAADgAAAAAAAAAAAAAAAAAuAgAAZHJzL2Uyb0RvYy54bWxQSwECLQAU&#10;AAYACAAAACEAbrpS9uAAAAAKAQAADwAAAAAAAAAAAAAAAACrBAAAZHJzL2Rvd25yZXYueG1sUEsF&#10;BgAAAAAEAAQA8wAAALgFAAAAAA==&#10;" fillcolor="#70ad47" strokeweight=".5pt">
                <v:textbox>
                  <w:txbxContent>
                    <w:p w14:paraId="10A4F731" w14:textId="77777777" w:rsidR="00805E4D" w:rsidRPr="00743F8C" w:rsidRDefault="00805E4D" w:rsidP="00805E4D">
                      <w:r>
                        <w:t>9</w:t>
                      </w:r>
                    </w:p>
                  </w:txbxContent>
                </v:textbox>
              </v:shape>
            </w:pict>
          </mc:Fallback>
        </mc:AlternateContent>
      </w:r>
      <w:r w:rsidRPr="00805E4D">
        <w:rPr>
          <w:noProof/>
        </w:rPr>
        <mc:AlternateContent>
          <mc:Choice Requires="wps">
            <w:drawing>
              <wp:anchor distT="0" distB="0" distL="114300" distR="114300" simplePos="0" relativeHeight="251668480" behindDoc="0" locked="0" layoutInCell="1" allowOverlap="1" wp14:anchorId="2F6E47A3" wp14:editId="34BEFA3A">
                <wp:simplePos x="0" y="0"/>
                <wp:positionH relativeFrom="column">
                  <wp:posOffset>3950208</wp:posOffset>
                </wp:positionH>
                <wp:positionV relativeFrom="paragraph">
                  <wp:posOffset>468173</wp:posOffset>
                </wp:positionV>
                <wp:extent cx="262890" cy="431190"/>
                <wp:effectExtent l="0" t="0" r="22860" b="26035"/>
                <wp:wrapNone/>
                <wp:docPr id="3" name="Text Box 3"/>
                <wp:cNvGraphicFramePr/>
                <a:graphic xmlns:a="http://schemas.openxmlformats.org/drawingml/2006/main">
                  <a:graphicData uri="http://schemas.microsoft.com/office/word/2010/wordprocessingShape">
                    <wps:wsp>
                      <wps:cNvSpPr txBox="1"/>
                      <wps:spPr>
                        <a:xfrm>
                          <a:off x="0" y="0"/>
                          <a:ext cx="262890" cy="431190"/>
                        </a:xfrm>
                        <a:prstGeom prst="rect">
                          <a:avLst/>
                        </a:prstGeom>
                        <a:solidFill>
                          <a:srgbClr val="70AD47"/>
                        </a:solidFill>
                        <a:ln w="6350">
                          <a:solidFill>
                            <a:prstClr val="black"/>
                          </a:solidFill>
                        </a:ln>
                      </wps:spPr>
                      <wps:txbx>
                        <w:txbxContent>
                          <w:p w14:paraId="13353D30" w14:textId="77777777" w:rsidR="00805E4D" w:rsidRDefault="00805E4D" w:rsidP="00805E4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6E47A3" id="Text Box 3" o:spid="_x0000_s1035" type="#_x0000_t202" style="position:absolute;margin-left:311.05pt;margin-top:36.85pt;width:20.7pt;height:33.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1IETgIAAKgEAAAOAAAAZHJzL2Uyb0RvYy54bWysVFFv2jAQfp+0/2D5fYQAhRIRKgZimoTa&#10;SjD12XEcEs3xebYhYb9+Zwcobfc07cWc7758vvvujtlDW0tyFMZWoFIa9/qUCMUhr9Q+pT926y/3&#10;lFjHVM4kKJHSk7D0Yf7506zRiRhACTIXhiCJskmjU1o6p5MosrwUNbM90EJhsABTM4dXs49ywxpk&#10;r2U06PfHUQMm1wa4sBa9qy5I54G/KAR3T0VhhSMypZibC6cJZ+bPaD5jyd4wXVb8nAb7hyxqVil8&#10;9Eq1Yo6Rg6k+UNUVN2ChcD0OdQRFUXERasBq4v67arYl0yLUguJYfZXJ/j9a/nh8NqTKUzqkRLEa&#10;W7QTrSNfoSVDr06jbYKgrUaYa9GNXb74LTp90W1hav+L5RCMo86nq7aejKNzMB7cTzHCMTQaxjHa&#10;yB69fqyNdd8E1MQbKTXYuqAoO26s66AXiH/LgqzydSVluJh9tpSGHBm2edJfrEaTM/sbmFSkSel4&#10;eNcPzG9invtKkUnGf35kwGylwqS9Jl3t3nJt1gYFpxddMshPKJeBbtys5usK6TfMumdmcL5QB9wZ&#10;94RHIQFzgrNFSQnm99/8Ho9txyglDc5rSu2vAzOCEvld4UBM49HID3i4jO4mA7yY20h2G1GHegmo&#10;VYzbqXkwPd7Ji1kYqF9wtRb+VQwxxfHtlLqLuXTdFuFqcrFYBBCOtGZuo7aae2rfGS/rrn1hRp/7&#10;6nAgHuEy2Sx5194O679UsDg4KKrQe69zp+pZflyHMD3n1fX7dnsPqNc/mPkfAAAA//8DAFBLAwQU&#10;AAYACAAAACEAIQbFyOAAAAAKAQAADwAAAGRycy9kb3ducmV2LnhtbEyPQU+EMBCF7yb+h2ZMvLkF&#10;VrsGKZvVuPG0ibJevA20UiKdIi0L+uutJz1O3pf3vim2i+3ZSY++cyQhXSXANDVOddRKeD3ur26B&#10;+YCksHekJXxpD9vy/KzAXLmZXvSpCi2LJeRzlGBCGHLOfWO0Rb9yg6aYvbvRYojn2HI14hzLbc+z&#10;JBHcYkdxweCgH4xuPqrJSnhqnutpqT4fDzPtzP77XhzfDijl5cWyuwMW9BL+YPjVj+pQRqfaTaQ8&#10;6yWILEsjKmGz3gCLgBDrG2B1JK9TAbws+P8Xyh8AAAD//wMAUEsBAi0AFAAGAAgAAAAhALaDOJL+&#10;AAAA4QEAABMAAAAAAAAAAAAAAAAAAAAAAFtDb250ZW50X1R5cGVzXS54bWxQSwECLQAUAAYACAAA&#10;ACEAOP0h/9YAAACUAQAACwAAAAAAAAAAAAAAAAAvAQAAX3JlbHMvLnJlbHNQSwECLQAUAAYACAAA&#10;ACEAFvdSBE4CAACoBAAADgAAAAAAAAAAAAAAAAAuAgAAZHJzL2Uyb0RvYy54bWxQSwECLQAUAAYA&#10;CAAAACEAIQbFyOAAAAAKAQAADwAAAAAAAAAAAAAAAACoBAAAZHJzL2Rvd25yZXYueG1sUEsFBgAA&#10;AAAEAAQA8wAAALUFAAAAAA==&#10;" fillcolor="#70ad47" strokeweight=".5pt">
                <v:textbox>
                  <w:txbxContent>
                    <w:p w14:paraId="13353D30" w14:textId="77777777" w:rsidR="00805E4D" w:rsidRDefault="00805E4D" w:rsidP="00805E4D">
                      <w:r>
                        <w:t>8</w:t>
                      </w:r>
                    </w:p>
                  </w:txbxContent>
                </v:textbox>
              </v:shape>
            </w:pict>
          </mc:Fallback>
        </mc:AlternateContent>
      </w:r>
    </w:p>
    <w:p w14:paraId="700135A5" w14:textId="7973E111" w:rsidR="00404661" w:rsidRDefault="00404661" w:rsidP="00404661"/>
    <w:p w14:paraId="6D8E3931" w14:textId="0434FBEC" w:rsidR="00404661" w:rsidRDefault="00404661" w:rsidP="00404661"/>
    <w:p w14:paraId="7FB14E98" w14:textId="50211075" w:rsidR="00404661" w:rsidRDefault="00404661" w:rsidP="00404661"/>
    <w:p w14:paraId="1F81406F" w14:textId="3C919354" w:rsidR="00404661" w:rsidRDefault="00404661" w:rsidP="00404661"/>
    <w:p w14:paraId="37CDCF6A" w14:textId="6D9ADD70" w:rsidR="00404661" w:rsidRDefault="00404661" w:rsidP="00404661"/>
    <w:p w14:paraId="692DF9E9" w14:textId="23D952F6" w:rsidR="00404661" w:rsidRDefault="00404661" w:rsidP="00404661"/>
    <w:p w14:paraId="63506FBF" w14:textId="1FDBDE10" w:rsidR="00404661" w:rsidRDefault="00404661" w:rsidP="00404661"/>
    <w:p w14:paraId="50E2BFF6" w14:textId="25EB2A65" w:rsidR="00404661" w:rsidRDefault="00404661" w:rsidP="00404661"/>
    <w:p w14:paraId="49C618FE" w14:textId="4FB999DF" w:rsidR="00404661" w:rsidRDefault="00404661" w:rsidP="00404661"/>
    <w:p w14:paraId="1E50D26F" w14:textId="1DA5BEAC" w:rsidR="00404661" w:rsidRDefault="00404661" w:rsidP="00404661"/>
    <w:p w14:paraId="7A9097DC" w14:textId="181EC8C9" w:rsidR="00404661" w:rsidRDefault="00404661" w:rsidP="00404661"/>
    <w:p w14:paraId="70099637" w14:textId="3AD4BBF5" w:rsidR="00404661" w:rsidRDefault="00404661" w:rsidP="00404661"/>
    <w:p w14:paraId="0E3B8923" w14:textId="1D08C31B" w:rsidR="00404661" w:rsidRDefault="00404661" w:rsidP="00404661"/>
    <w:p w14:paraId="7431AFE8" w14:textId="313653F7" w:rsidR="00404661" w:rsidRDefault="00404661" w:rsidP="00404661"/>
    <w:p w14:paraId="0C3FE7CD" w14:textId="0AAC5860" w:rsidR="00404661" w:rsidRDefault="00404661" w:rsidP="00404661"/>
    <w:p w14:paraId="10C7177F" w14:textId="40DD1497" w:rsidR="00404661" w:rsidRDefault="00404661" w:rsidP="00404661"/>
    <w:p w14:paraId="7C6BBA32" w14:textId="4BD30C18" w:rsidR="00404661" w:rsidRDefault="00404661" w:rsidP="00404661"/>
    <w:p w14:paraId="348EF4AE" w14:textId="6B4D740D" w:rsidR="00404661" w:rsidRDefault="00404661" w:rsidP="00404661">
      <w:pPr>
        <w:pStyle w:val="Heading3"/>
        <w:rPr>
          <w:rFonts w:asciiTheme="minorHAnsi" w:eastAsiaTheme="minorHAnsi" w:hAnsiTheme="minorHAnsi" w:cstheme="minorBidi"/>
          <w:color w:val="auto"/>
          <w:sz w:val="22"/>
          <w:szCs w:val="22"/>
        </w:rPr>
      </w:pPr>
    </w:p>
    <w:p w14:paraId="156A0372" w14:textId="1F12F579" w:rsidR="00404661" w:rsidRDefault="00404661" w:rsidP="00404661"/>
    <w:p w14:paraId="355FDA41" w14:textId="77777777" w:rsidR="00404661" w:rsidRPr="00404661" w:rsidRDefault="00404661" w:rsidP="00404661"/>
    <w:p w14:paraId="3E3B358C" w14:textId="16B4761A" w:rsidR="00404661" w:rsidRDefault="00404661" w:rsidP="00404661">
      <w:pPr>
        <w:pStyle w:val="Heading3"/>
        <w:rPr>
          <w:sz w:val="52"/>
          <w:szCs w:val="52"/>
        </w:rPr>
      </w:pPr>
      <w:r w:rsidRPr="00404661">
        <w:rPr>
          <w:sz w:val="52"/>
          <w:szCs w:val="52"/>
        </w:rPr>
        <w:lastRenderedPageBreak/>
        <w:t>Hardware introduction</w:t>
      </w:r>
    </w:p>
    <w:p w14:paraId="6462D8C5" w14:textId="77777777" w:rsidR="00404661" w:rsidRPr="00404661" w:rsidRDefault="00404661" w:rsidP="00404661">
      <w:pPr>
        <w:rPr>
          <w:sz w:val="28"/>
          <w:szCs w:val="28"/>
        </w:rPr>
      </w:pPr>
    </w:p>
    <w:p w14:paraId="7A7D6398" w14:textId="3762B521" w:rsidR="000F0EFF" w:rsidRPr="000F0EFF" w:rsidRDefault="00404661" w:rsidP="000F0EFF">
      <w:pPr>
        <w:pStyle w:val="ListParagraph"/>
        <w:numPr>
          <w:ilvl w:val="1"/>
          <w:numId w:val="1"/>
        </w:numPr>
        <w:rPr>
          <w:sz w:val="28"/>
          <w:szCs w:val="28"/>
        </w:rPr>
      </w:pPr>
      <w:r w:rsidRPr="000F0EFF">
        <w:rPr>
          <w:rStyle w:val="Heading4Char"/>
          <w:i w:val="0"/>
          <w:sz w:val="28"/>
          <w:szCs w:val="28"/>
        </w:rPr>
        <w:t xml:space="preserve">Beagle bone Black </w:t>
      </w:r>
      <w:r w:rsidRPr="000F0EFF">
        <w:rPr>
          <w:sz w:val="28"/>
          <w:szCs w:val="28"/>
        </w:rPr>
        <w:t>-</w:t>
      </w:r>
      <w:r w:rsidR="00CA07F2" w:rsidRPr="000F0EFF">
        <w:rPr>
          <w:sz w:val="28"/>
          <w:szCs w:val="28"/>
        </w:rPr>
        <w:t xml:space="preserve">    </w:t>
      </w:r>
    </w:p>
    <w:p w14:paraId="1295BA15" w14:textId="77777777" w:rsidR="000F0EFF" w:rsidRDefault="000F0EFF" w:rsidP="000F0EFF">
      <w:pPr>
        <w:pStyle w:val="ListParagraph"/>
        <w:rPr>
          <w:rStyle w:val="Heading4Char"/>
          <w:i w:val="0"/>
          <w:sz w:val="28"/>
          <w:szCs w:val="28"/>
        </w:rPr>
      </w:pPr>
    </w:p>
    <w:p w14:paraId="24238456" w14:textId="3111CA96" w:rsidR="00404661" w:rsidRPr="000F0EFF" w:rsidRDefault="00404661" w:rsidP="000F0EFF">
      <w:pPr>
        <w:pStyle w:val="ListParagraph"/>
        <w:rPr>
          <w:rFonts w:ascii="Arial" w:hAnsi="Arial" w:cs="Arial"/>
          <w:color w:val="222222"/>
          <w:sz w:val="28"/>
          <w:szCs w:val="28"/>
          <w:shd w:val="clear" w:color="auto" w:fill="FFFFFF"/>
        </w:rPr>
      </w:pPr>
      <w:r w:rsidRPr="000F0EFF">
        <w:rPr>
          <w:sz w:val="28"/>
          <w:szCs w:val="28"/>
        </w:rPr>
        <w:t xml:space="preserve"> </w:t>
      </w:r>
      <w:r w:rsidRPr="000F0EFF">
        <w:rPr>
          <w:rFonts w:cs="Arial"/>
          <w:color w:val="222222"/>
          <w:sz w:val="28"/>
          <w:szCs w:val="28"/>
          <w:shd w:val="clear" w:color="auto" w:fill="FFFFFF"/>
        </w:rPr>
        <w:t>The </w:t>
      </w:r>
      <w:r w:rsidRPr="000F0EFF">
        <w:rPr>
          <w:rFonts w:cs="Arial"/>
          <w:b/>
          <w:bCs/>
          <w:color w:val="222222"/>
          <w:sz w:val="28"/>
          <w:szCs w:val="28"/>
          <w:shd w:val="clear" w:color="auto" w:fill="FFFFFF"/>
        </w:rPr>
        <w:t>BeagleBo</w:t>
      </w:r>
      <w:r w:rsidR="00CA07F2" w:rsidRPr="000F0EFF">
        <w:rPr>
          <w:rFonts w:cs="Arial"/>
          <w:b/>
          <w:bCs/>
          <w:color w:val="222222"/>
          <w:sz w:val="28"/>
          <w:szCs w:val="28"/>
          <w:shd w:val="clear" w:color="auto" w:fill="FFFFFF"/>
        </w:rPr>
        <w:t xml:space="preserve">ne </w:t>
      </w:r>
      <w:r w:rsidRPr="000F0EFF">
        <w:rPr>
          <w:rFonts w:cs="Arial"/>
          <w:color w:val="222222"/>
          <w:sz w:val="28"/>
          <w:szCs w:val="28"/>
          <w:shd w:val="clear" w:color="auto" w:fill="FFFFFF"/>
        </w:rPr>
        <w:t>is a low-power </w:t>
      </w:r>
      <w:hyperlink r:id="rId9" w:tooltip="Open-source hardware" w:history="1">
        <w:r w:rsidRPr="000F0EFF">
          <w:rPr>
            <w:rStyle w:val="Hyperlink"/>
            <w:rFonts w:cs="Arial"/>
            <w:color w:val="0B0080"/>
            <w:sz w:val="28"/>
            <w:szCs w:val="28"/>
            <w:shd w:val="clear" w:color="auto" w:fill="FFFFFF"/>
          </w:rPr>
          <w:t>open-source</w:t>
        </w:r>
      </w:hyperlink>
      <w:r w:rsidRPr="000F0EFF">
        <w:rPr>
          <w:rFonts w:cs="Arial"/>
          <w:color w:val="222222"/>
          <w:sz w:val="28"/>
          <w:szCs w:val="28"/>
          <w:shd w:val="clear" w:color="auto" w:fill="FFFFFF"/>
        </w:rPr>
        <w:t> </w:t>
      </w:r>
      <w:hyperlink r:id="rId10" w:tooltip="Single-board computer" w:history="1">
        <w:r w:rsidRPr="000F0EFF">
          <w:rPr>
            <w:rStyle w:val="Hyperlink"/>
            <w:rFonts w:cs="Arial"/>
            <w:color w:val="0B0080"/>
            <w:sz w:val="28"/>
            <w:szCs w:val="28"/>
            <w:shd w:val="clear" w:color="auto" w:fill="FFFFFF"/>
          </w:rPr>
          <w:t>single-board computer</w:t>
        </w:r>
      </w:hyperlink>
      <w:r w:rsidRPr="000F0EFF">
        <w:rPr>
          <w:rFonts w:cs="Arial"/>
          <w:color w:val="222222"/>
          <w:sz w:val="28"/>
          <w:szCs w:val="28"/>
          <w:shd w:val="clear" w:color="auto" w:fill="FFFFFF"/>
        </w:rPr>
        <w:t> produced by </w:t>
      </w:r>
      <w:hyperlink r:id="rId11" w:history="1">
        <w:r w:rsidRPr="000F0EFF">
          <w:rPr>
            <w:rStyle w:val="Hyperlink"/>
            <w:rFonts w:cs="Arial"/>
            <w:color w:val="0B0080"/>
            <w:sz w:val="28"/>
            <w:szCs w:val="28"/>
            <w:shd w:val="clear" w:color="auto" w:fill="FFFFFF"/>
          </w:rPr>
          <w:t>Texas Instruments</w:t>
        </w:r>
      </w:hyperlink>
      <w:r w:rsidRPr="000F0EFF">
        <w:rPr>
          <w:rFonts w:cs="Arial"/>
          <w:color w:val="222222"/>
          <w:sz w:val="28"/>
          <w:szCs w:val="28"/>
          <w:shd w:val="clear" w:color="auto" w:fill="FFFFFF"/>
        </w:rPr>
        <w:t> </w:t>
      </w:r>
      <w:r w:rsidRPr="000F0EFF">
        <w:rPr>
          <w:rFonts w:cs="Arial"/>
          <w:color w:val="222222"/>
          <w:sz w:val="28"/>
          <w:szCs w:val="28"/>
          <w:shd w:val="clear" w:color="auto" w:fill="FFFFFF"/>
        </w:rPr>
        <w:t>.</w:t>
      </w:r>
      <w:r w:rsidRPr="000F0EFF">
        <w:rPr>
          <w:sz w:val="28"/>
          <w:szCs w:val="28"/>
        </w:rPr>
        <w:t xml:space="preserve"> </w:t>
      </w:r>
      <w:r w:rsidRPr="000F0EFF">
        <w:rPr>
          <w:rFonts w:cs="Arial"/>
          <w:color w:val="222222"/>
          <w:sz w:val="28"/>
          <w:szCs w:val="28"/>
          <w:shd w:val="clear" w:color="auto" w:fill="FFFFFF"/>
        </w:rPr>
        <w:t xml:space="preserve">the </w:t>
      </w:r>
      <w:r w:rsidRPr="000F0EFF">
        <w:rPr>
          <w:rFonts w:cs="Arial"/>
          <w:color w:val="222222"/>
          <w:sz w:val="28"/>
          <w:szCs w:val="28"/>
          <w:shd w:val="clear" w:color="auto" w:fill="FFFFFF"/>
        </w:rPr>
        <w:t>BeagleBone</w:t>
      </w:r>
      <w:r w:rsidRPr="000F0EFF">
        <w:rPr>
          <w:rFonts w:cs="Arial"/>
          <w:color w:val="222222"/>
          <w:sz w:val="28"/>
          <w:szCs w:val="28"/>
          <w:shd w:val="clear" w:color="auto" w:fill="FFFFFF"/>
        </w:rPr>
        <w:t xml:space="preserve"> is a </w:t>
      </w:r>
      <w:hyperlink r:id="rId12" w:tooltip="Barebone computer" w:history="1">
        <w:r w:rsidRPr="000F0EFF">
          <w:rPr>
            <w:rStyle w:val="Hyperlink"/>
            <w:rFonts w:cs="Arial"/>
            <w:color w:val="0B0080"/>
            <w:sz w:val="28"/>
            <w:szCs w:val="28"/>
            <w:shd w:val="clear" w:color="auto" w:fill="FFFFFF"/>
          </w:rPr>
          <w:t>barebone</w:t>
        </w:r>
      </w:hyperlink>
      <w:r w:rsidRPr="000F0EFF">
        <w:rPr>
          <w:rFonts w:cs="Arial"/>
          <w:color w:val="222222"/>
          <w:sz w:val="28"/>
          <w:szCs w:val="28"/>
          <w:shd w:val="clear" w:color="auto" w:fill="FFFFFF"/>
        </w:rPr>
        <w:t> development board with a </w:t>
      </w:r>
      <w:hyperlink r:id="rId13" w:tooltip="Sitara ARM Processor" w:history="1">
        <w:r w:rsidRPr="000F0EFF">
          <w:rPr>
            <w:rStyle w:val="Hyperlink"/>
            <w:rFonts w:cs="Arial"/>
            <w:color w:val="0B0080"/>
            <w:sz w:val="28"/>
            <w:szCs w:val="28"/>
            <w:shd w:val="clear" w:color="auto" w:fill="FFFFFF"/>
          </w:rPr>
          <w:t>Sitara</w:t>
        </w:r>
      </w:hyperlink>
      <w:r w:rsidRPr="000F0EFF">
        <w:rPr>
          <w:rFonts w:cs="Arial"/>
          <w:color w:val="222222"/>
          <w:sz w:val="28"/>
          <w:szCs w:val="28"/>
          <w:shd w:val="clear" w:color="auto" w:fill="FFFFFF"/>
        </w:rPr>
        <w:t> ARM Cortex-A8 processor running at 720 MHz, 256 MB of RAM, two 46-pin expansion connectors, on-chip Ethernet, a microSD slot, and a USB host port and multipurpose device port which includes low-level serial control and JTAG hardware debug connections</w:t>
      </w:r>
      <w:r w:rsidR="00CA07F2" w:rsidRPr="000F0EFF">
        <w:rPr>
          <w:rFonts w:cs="Arial"/>
          <w:color w:val="222222"/>
          <w:sz w:val="28"/>
          <w:szCs w:val="28"/>
          <w:shd w:val="clear" w:color="auto" w:fill="FFFFFF"/>
        </w:rPr>
        <w:t>(</w:t>
      </w:r>
      <w:r w:rsidRPr="000F0EFF">
        <w:rPr>
          <w:rFonts w:cs="Arial"/>
          <w:color w:val="222222"/>
          <w:sz w:val="28"/>
          <w:szCs w:val="28"/>
          <w:shd w:val="clear" w:color="auto" w:fill="FFFFFF"/>
        </w:rPr>
        <w:t>no JTAG emulator is required</w:t>
      </w:r>
      <w:r w:rsidR="00CA07F2" w:rsidRPr="000F0EFF">
        <w:rPr>
          <w:rFonts w:ascii="Arial" w:hAnsi="Arial" w:cs="Arial"/>
          <w:color w:val="222222"/>
          <w:sz w:val="28"/>
          <w:szCs w:val="28"/>
          <w:shd w:val="clear" w:color="auto" w:fill="FFFFFF"/>
        </w:rPr>
        <w:t>),</w:t>
      </w:r>
      <w:r w:rsidR="00CA07F2" w:rsidRPr="000F0EFF">
        <w:rPr>
          <w:sz w:val="28"/>
          <w:szCs w:val="28"/>
        </w:rPr>
        <w:t>HDMI D type, Emmc, ADC, I2C, SPI, PWM and LCD. element14 BeagleBone Black</w:t>
      </w:r>
      <w:r w:rsidR="00CA07F2" w:rsidRPr="000F0EFF">
        <w:rPr>
          <w:sz w:val="28"/>
          <w:szCs w:val="28"/>
        </w:rPr>
        <w:t xml:space="preserve"> </w:t>
      </w:r>
      <w:r w:rsidR="00CA07F2" w:rsidRPr="000F0EFF">
        <w:rPr>
          <w:sz w:val="28"/>
          <w:szCs w:val="28"/>
        </w:rPr>
        <w:t>is designed to satisfy the different requirements of various fields including game devices, home and indust</w:t>
      </w:r>
      <w:r w:rsidR="00CA07F2" w:rsidRPr="000F0EFF">
        <w:rPr>
          <w:sz w:val="28"/>
          <w:szCs w:val="28"/>
        </w:rPr>
        <w:t>r</w:t>
      </w:r>
      <w:r w:rsidR="00CA07F2" w:rsidRPr="000F0EFF">
        <w:rPr>
          <w:sz w:val="28"/>
          <w:szCs w:val="28"/>
        </w:rPr>
        <w:t>ial automation, consumer medical devices, printers, intelligent tolling systems, weighing systems of intelligent vending machine, educational terminals and high-end toys</w:t>
      </w:r>
      <w:r w:rsidR="00CA07F2" w:rsidRPr="000F0EFF">
        <w:rPr>
          <w:sz w:val="28"/>
          <w:szCs w:val="28"/>
        </w:rPr>
        <w:t>.</w:t>
      </w:r>
    </w:p>
    <w:p w14:paraId="0BFAE33F" w14:textId="77777777" w:rsidR="00CA07F2" w:rsidRPr="00404661" w:rsidRDefault="00CA07F2" w:rsidP="00404661">
      <w:pPr>
        <w:rPr>
          <w:sz w:val="24"/>
          <w:szCs w:val="24"/>
        </w:rPr>
      </w:pPr>
    </w:p>
    <w:p w14:paraId="7E978D5B" w14:textId="24D3296E" w:rsidR="00404661" w:rsidRPr="00404661" w:rsidRDefault="00CA07F2" w:rsidP="00404661">
      <w:r>
        <w:rPr>
          <w:noProof/>
        </w:rPr>
        <w:drawing>
          <wp:inline distT="0" distB="0" distL="0" distR="0" wp14:anchorId="53E9158F" wp14:editId="2FECFC6C">
            <wp:extent cx="4335780" cy="2957741"/>
            <wp:effectExtent l="0" t="0" r="0" b="0"/>
            <wp:docPr id="2" name="Picture 2" descr="Image result for beaglebone black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eaglebone black imag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5193" cy="2964162"/>
                    </a:xfrm>
                    <a:prstGeom prst="rect">
                      <a:avLst/>
                    </a:prstGeom>
                    <a:noFill/>
                    <a:ln>
                      <a:noFill/>
                    </a:ln>
                  </pic:spPr>
                </pic:pic>
              </a:graphicData>
            </a:graphic>
          </wp:inline>
        </w:drawing>
      </w:r>
    </w:p>
    <w:p w14:paraId="36AEEDF1" w14:textId="5D3625B1" w:rsidR="009527EC" w:rsidRDefault="00CA07F2" w:rsidP="00FD4202">
      <w:pPr>
        <w:pStyle w:val="Heading2"/>
        <w:rPr>
          <w:rFonts w:ascii="Lucida Sans Unicode" w:hAnsi="Lucida Sans Unicode" w:cs="Lucida Sans Unicode"/>
          <w:color w:val="000000"/>
          <w:spacing w:val="4"/>
          <w:sz w:val="23"/>
          <w:szCs w:val="23"/>
          <w:shd w:val="clear" w:color="auto" w:fill="FFFFFF"/>
        </w:rPr>
      </w:pPr>
      <w:r>
        <w:lastRenderedPageBreak/>
        <w:t xml:space="preserve">1.2 Barcode Scanner ( 1D CCD barcode reader Module with </w:t>
      </w:r>
      <w:r w:rsidR="009527EC">
        <w:t>USB</w:t>
      </w:r>
      <w:r>
        <w:t xml:space="preserve"> interface)</w:t>
      </w:r>
      <w:r w:rsidR="009527EC">
        <w:t xml:space="preserve"> - </w:t>
      </w:r>
      <w:r w:rsidR="009527EC">
        <w:rPr>
          <w:rFonts w:ascii="Lucida Sans Unicode" w:hAnsi="Lucida Sans Unicode" w:cs="Lucida Sans Unicode"/>
          <w:color w:val="000000"/>
          <w:spacing w:val="4"/>
          <w:sz w:val="23"/>
          <w:szCs w:val="23"/>
          <w:shd w:val="clear" w:color="auto" w:fill="FFFFFF"/>
        </w:rPr>
        <w:t xml:space="preserve"> This 1D barcode scanner is small in size, light and low power module that can be easily integrated</w:t>
      </w:r>
      <w:r w:rsidR="00FD4202">
        <w:rPr>
          <w:rFonts w:ascii="Lucida Sans Unicode" w:hAnsi="Lucida Sans Unicode" w:cs="Lucida Sans Unicode"/>
          <w:color w:val="000000"/>
          <w:spacing w:val="4"/>
          <w:sz w:val="23"/>
          <w:szCs w:val="23"/>
          <w:shd w:val="clear" w:color="auto" w:fill="FFFFFF"/>
        </w:rPr>
        <w:t>.</w:t>
      </w:r>
      <w:r w:rsidR="009527EC">
        <w:t xml:space="preserve"> </w:t>
      </w:r>
      <w:r w:rsidR="00FD4202">
        <w:rPr>
          <w:rFonts w:ascii="Lucida Sans Unicode" w:hAnsi="Lucida Sans Unicode" w:cs="Lucida Sans Unicode"/>
          <w:color w:val="000000"/>
          <w:spacing w:val="4"/>
          <w:sz w:val="23"/>
          <w:szCs w:val="23"/>
          <w:shd w:val="clear" w:color="auto" w:fill="FFFFFF"/>
        </w:rPr>
        <w:t xml:space="preserve"> On the end is just a </w:t>
      </w:r>
      <w:r w:rsidR="00FD4202">
        <w:rPr>
          <w:rFonts w:ascii="Lucida Sans Unicode" w:hAnsi="Lucida Sans Unicode" w:cs="Lucida Sans Unicode"/>
          <w:color w:val="000000"/>
          <w:spacing w:val="4"/>
          <w:sz w:val="23"/>
          <w:szCs w:val="23"/>
          <w:shd w:val="clear" w:color="auto" w:fill="FFFFFF"/>
        </w:rPr>
        <w:t>RS232</w:t>
      </w:r>
      <w:r w:rsidR="00FD4202">
        <w:rPr>
          <w:rFonts w:ascii="Lucida Sans Unicode" w:hAnsi="Lucida Sans Unicode" w:cs="Lucida Sans Unicode"/>
          <w:color w:val="000000"/>
          <w:spacing w:val="4"/>
          <w:sz w:val="23"/>
          <w:szCs w:val="23"/>
          <w:shd w:val="clear" w:color="auto" w:fill="FFFFFF"/>
        </w:rPr>
        <w:t xml:space="preserve">, </w:t>
      </w:r>
      <w:r w:rsidR="00FD4202">
        <w:rPr>
          <w:rFonts w:ascii="Lucida Sans Unicode" w:hAnsi="Lucida Sans Unicode" w:cs="Lucida Sans Unicode"/>
          <w:color w:val="000000"/>
          <w:spacing w:val="4"/>
          <w:sz w:val="23"/>
          <w:szCs w:val="23"/>
          <w:shd w:val="clear" w:color="auto" w:fill="FFFFFF"/>
        </w:rPr>
        <w:t xml:space="preserve">connect </w:t>
      </w:r>
      <w:r w:rsidR="00FD4202">
        <w:rPr>
          <w:rFonts w:ascii="Lucida Sans Unicode" w:hAnsi="Lucida Sans Unicode" w:cs="Lucida Sans Unicode"/>
          <w:color w:val="000000"/>
          <w:spacing w:val="4"/>
          <w:sz w:val="23"/>
          <w:szCs w:val="23"/>
          <w:shd w:val="clear" w:color="auto" w:fill="FFFFFF"/>
        </w:rPr>
        <w:t xml:space="preserve">it </w:t>
      </w:r>
      <w:r w:rsidR="00FD4202">
        <w:rPr>
          <w:rFonts w:ascii="Lucida Sans Unicode" w:hAnsi="Lucida Sans Unicode" w:cs="Lucida Sans Unicode"/>
          <w:color w:val="000000"/>
          <w:spacing w:val="4"/>
          <w:sz w:val="23"/>
          <w:szCs w:val="23"/>
          <w:shd w:val="clear" w:color="auto" w:fill="FFFFFF"/>
        </w:rPr>
        <w:t>serially with</w:t>
      </w:r>
      <w:r w:rsidR="00FD4202">
        <w:rPr>
          <w:rFonts w:ascii="Lucida Sans Unicode" w:hAnsi="Lucida Sans Unicode" w:cs="Lucida Sans Unicode"/>
          <w:color w:val="000000"/>
          <w:spacing w:val="4"/>
          <w:sz w:val="23"/>
          <w:szCs w:val="23"/>
          <w:shd w:val="clear" w:color="auto" w:fill="FFFFFF"/>
        </w:rPr>
        <w:t xml:space="preserve"> any computer (or microcomputer such as BeagleBone, Raspberry Pi, et</w:t>
      </w:r>
      <w:r w:rsidR="00FD4202">
        <w:rPr>
          <w:rFonts w:ascii="Lucida Sans Unicode" w:hAnsi="Lucida Sans Unicode" w:cs="Lucida Sans Unicode"/>
          <w:color w:val="000000"/>
          <w:spacing w:val="4"/>
          <w:sz w:val="23"/>
          <w:szCs w:val="23"/>
          <w:shd w:val="clear" w:color="auto" w:fill="FFFFFF"/>
        </w:rPr>
        <w:t>c.</w:t>
      </w:r>
      <w:r w:rsidR="00FD4202" w:rsidRPr="00FD4202">
        <w:rPr>
          <w:rFonts w:ascii="Lucida Sans Unicode" w:hAnsi="Lucida Sans Unicode" w:cs="Lucida Sans Unicode"/>
          <w:color w:val="000000"/>
          <w:spacing w:val="4"/>
          <w:sz w:val="23"/>
          <w:szCs w:val="23"/>
          <w:shd w:val="clear" w:color="auto" w:fill="FFFFFF"/>
        </w:rPr>
        <w:t xml:space="preserve"> </w:t>
      </w:r>
      <w:r w:rsidR="00FD4202">
        <w:rPr>
          <w:rFonts w:ascii="Lucida Sans Unicode" w:hAnsi="Lucida Sans Unicode" w:cs="Lucida Sans Unicode"/>
          <w:color w:val="000000"/>
          <w:spacing w:val="4"/>
          <w:sz w:val="23"/>
          <w:szCs w:val="23"/>
          <w:shd w:val="clear" w:color="auto" w:fill="FFFFFF"/>
        </w:rPr>
        <w:t>When a barcode is scanned, the raw data is decoded, parity-checked and spit out as if they were typed on a keyboard.</w:t>
      </w:r>
    </w:p>
    <w:p w14:paraId="4EE095FF" w14:textId="28F4489D" w:rsidR="00FD4202" w:rsidRDefault="00FD4202" w:rsidP="00FD4202">
      <w:r>
        <w:rPr>
          <w:noProof/>
        </w:rPr>
        <w:drawing>
          <wp:inline distT="0" distB="0" distL="0" distR="0" wp14:anchorId="25B5C27C" wp14:editId="48F2E2D1">
            <wp:extent cx="4182208" cy="3455377"/>
            <wp:effectExtent l="0" t="0" r="8890" b="0"/>
            <wp:docPr id="2052" name="Picture 4" descr="https://img.tttcdn.com/product/xy/2000/2000/p/gu1/O/2/OS0461-2/OS0461-2-1-bd99-OgYn.jpg">
              <a:extLst xmlns:a="http://schemas.openxmlformats.org/drawingml/2006/main">
                <a:ext uri="{FF2B5EF4-FFF2-40B4-BE49-F238E27FC236}">
                  <a16:creationId xmlns:a16="http://schemas.microsoft.com/office/drawing/2014/main" id="{B2E0474A-994D-477C-826B-F04A460A4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s://img.tttcdn.com/product/xy/2000/2000/p/gu1/O/2/OS0461-2/OS0461-2-1-bd99-OgYn.jpg">
                      <a:extLst>
                        <a:ext uri="{FF2B5EF4-FFF2-40B4-BE49-F238E27FC236}">
                          <a16:creationId xmlns:a16="http://schemas.microsoft.com/office/drawing/2014/main" id="{B2E0474A-994D-477C-826B-F04A460A4A67}"/>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2208" cy="345537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84EC1EA" w14:textId="2A7DD035" w:rsidR="00FD4202" w:rsidRPr="00FD4202" w:rsidRDefault="00FD4202" w:rsidP="00FD4202">
      <w:pPr>
        <w:pStyle w:val="Heading3"/>
        <w:rPr>
          <w:rFonts w:asciiTheme="minorHAnsi" w:hAnsiTheme="minorHAnsi"/>
          <w:sz w:val="28"/>
          <w:szCs w:val="28"/>
        </w:rPr>
      </w:pPr>
      <w:r w:rsidRPr="00F9749B">
        <w:rPr>
          <w:rFonts w:asciiTheme="minorHAnsi" w:hAnsiTheme="minorHAnsi"/>
          <w:sz w:val="28"/>
          <w:szCs w:val="28"/>
        </w:rPr>
        <w:t xml:space="preserve">1.3  loadcell :-    </w:t>
      </w:r>
      <w:r w:rsidRPr="00FD4202">
        <w:rPr>
          <w:rFonts w:asciiTheme="minorHAnsi" w:eastAsia="Times New Roman" w:hAnsiTheme="minorHAnsi" w:cs="Arial"/>
          <w:color w:val="575757"/>
          <w:sz w:val="28"/>
          <w:szCs w:val="28"/>
          <w:lang w:eastAsia="en-CA"/>
        </w:rPr>
        <w:t>Load cell is a type of transducer which performs the functionality of converting force into an electric output which can be measured. You can find load cell at the heart of any weighing machine or electric scales. This type of transducer is highly accurate which provides user with required information that is difficult to obtain by other technology owing to certain commercial factors.</w:t>
      </w:r>
    </w:p>
    <w:p w14:paraId="7F455CCA" w14:textId="37A942BE" w:rsidR="00FD4202" w:rsidRPr="00FD4202" w:rsidRDefault="00FD4202" w:rsidP="00FD4202">
      <w:pPr>
        <w:spacing w:after="0" w:line="240" w:lineRule="auto"/>
        <w:rPr>
          <w:rFonts w:eastAsia="Times New Roman" w:cs="Times New Roman"/>
          <w:sz w:val="28"/>
          <w:szCs w:val="28"/>
          <w:lang w:eastAsia="en-CA"/>
        </w:rPr>
      </w:pPr>
      <w:r w:rsidRPr="00FD4202">
        <w:rPr>
          <w:rFonts w:eastAsia="Times New Roman" w:cs="Arial"/>
          <w:color w:val="626262"/>
          <w:sz w:val="28"/>
          <w:szCs w:val="28"/>
          <w:lang w:eastAsia="en-CA"/>
        </w:rPr>
        <w:br/>
      </w:r>
      <w:r w:rsidRPr="00FD4202">
        <w:rPr>
          <w:rFonts w:eastAsia="Times New Roman" w:cs="Arial"/>
          <w:color w:val="575757"/>
          <w:sz w:val="28"/>
          <w:szCs w:val="28"/>
          <w:lang w:eastAsia="en-CA"/>
        </w:rPr>
        <w:t>It is basically a device that measures strain and then converts force into electric energy which serves as measurement for scientists and workers. The strain measurement by load cells helps in maintaining integrity of the unit under pressure and protects people and equipment nearby.</w:t>
      </w:r>
    </w:p>
    <w:p w14:paraId="77E36CAE" w14:textId="5F5BFDCB" w:rsidR="00FD4202" w:rsidRPr="00F9749B" w:rsidRDefault="00FD4202" w:rsidP="00FD4202">
      <w:pPr>
        <w:rPr>
          <w:sz w:val="28"/>
          <w:szCs w:val="28"/>
        </w:rPr>
      </w:pPr>
    </w:p>
    <w:p w14:paraId="0243F024" w14:textId="1E3AF871" w:rsidR="00404661" w:rsidRPr="00F9749B" w:rsidRDefault="00F9749B" w:rsidP="00404661">
      <w:pPr>
        <w:rPr>
          <w:rFonts w:cs="Arial"/>
          <w:color w:val="575757"/>
          <w:sz w:val="28"/>
          <w:szCs w:val="28"/>
        </w:rPr>
      </w:pPr>
      <w:r w:rsidRPr="00F9749B">
        <w:rPr>
          <w:rFonts w:cs="Arial"/>
          <w:color w:val="575757"/>
          <w:sz w:val="28"/>
          <w:szCs w:val="28"/>
        </w:rPr>
        <w:t>The usage of this transducer is not limited to electronic scales. Apart from this, it is used in industrial scales, load-testing machines, flow-meters, etc.</w:t>
      </w:r>
    </w:p>
    <w:p w14:paraId="7C741BAC" w14:textId="0EB68DBF" w:rsidR="00F9749B" w:rsidRPr="00F9749B" w:rsidRDefault="00F9749B" w:rsidP="00F9749B">
      <w:pPr>
        <w:pStyle w:val="Heading5"/>
        <w:rPr>
          <w:rFonts w:asciiTheme="minorHAnsi" w:hAnsiTheme="minorHAnsi"/>
          <w:sz w:val="28"/>
          <w:szCs w:val="28"/>
        </w:rPr>
      </w:pPr>
      <w:r w:rsidRPr="00F9749B">
        <w:rPr>
          <w:rFonts w:asciiTheme="minorHAnsi" w:hAnsiTheme="minorHAnsi"/>
          <w:sz w:val="28"/>
          <w:szCs w:val="28"/>
        </w:rPr>
        <w:lastRenderedPageBreak/>
        <w:t>HX711 loadcell Amplifier</w:t>
      </w:r>
      <w:r>
        <w:rPr>
          <w:rFonts w:asciiTheme="minorHAnsi" w:hAnsiTheme="minorHAnsi"/>
          <w:sz w:val="28"/>
          <w:szCs w:val="28"/>
        </w:rPr>
        <w:t xml:space="preserve"> - </w:t>
      </w:r>
      <w:r w:rsidRPr="00F9749B">
        <w:rPr>
          <w:rFonts w:asciiTheme="minorHAnsi" w:hAnsiTheme="minorHAnsi"/>
          <w:color w:val="555555"/>
          <w:sz w:val="28"/>
          <w:szCs w:val="28"/>
          <w:shd w:val="clear" w:color="auto" w:fill="FFFFFF"/>
        </w:rPr>
        <w:t>This module uses 24 high-precision A / D converter. This chip is designed for high-precision electronic scale and design, has two analog input channels, programmable gain of 128 integrated amplifier. The input circuit can be configured to provide a bridge voltage electrical bridge (such as pressure, load) sensor model is an ideal high-precision, low-cost sampling front-end module</w:t>
      </w:r>
      <w:r>
        <w:rPr>
          <w:rFonts w:ascii="Helvetica" w:hAnsi="Helvetica"/>
          <w:color w:val="555555"/>
          <w:sz w:val="30"/>
          <w:szCs w:val="30"/>
          <w:shd w:val="clear" w:color="auto" w:fill="FFFFFF"/>
        </w:rPr>
        <w:t>.</w:t>
      </w:r>
    </w:p>
    <w:p w14:paraId="1097DF09" w14:textId="3FE46D28" w:rsidR="00F9749B" w:rsidRDefault="00F9749B" w:rsidP="00404661">
      <w:r>
        <w:rPr>
          <w:noProof/>
        </w:rPr>
        <w:drawing>
          <wp:inline distT="0" distB="0" distL="0" distR="0" wp14:anchorId="231EA52D" wp14:editId="00B7977B">
            <wp:extent cx="5332396" cy="2941320"/>
            <wp:effectExtent l="0" t="0" r="1905" b="0"/>
            <wp:docPr id="2054" name="Picture 6" descr="Related image">
              <a:extLst xmlns:a="http://schemas.openxmlformats.org/drawingml/2006/main">
                <a:ext uri="{FF2B5EF4-FFF2-40B4-BE49-F238E27FC236}">
                  <a16:creationId xmlns:a16="http://schemas.microsoft.com/office/drawing/2014/main" id="{6CD7E023-73A8-498C-A515-946E8F516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Related image">
                      <a:extLst>
                        <a:ext uri="{FF2B5EF4-FFF2-40B4-BE49-F238E27FC236}">
                          <a16:creationId xmlns:a16="http://schemas.microsoft.com/office/drawing/2014/main" id="{6CD7E023-73A8-498C-A515-946E8F516FC2}"/>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2770" cy="2941526"/>
                    </a:xfrm>
                    <a:prstGeom prst="rect">
                      <a:avLst/>
                    </a:prstGeom>
                    <a:noFill/>
                    <a:extLst/>
                  </pic:spPr>
                </pic:pic>
              </a:graphicData>
            </a:graphic>
          </wp:inline>
        </w:drawing>
      </w:r>
    </w:p>
    <w:p w14:paraId="393C6708" w14:textId="77777777" w:rsidR="00D6771F" w:rsidRDefault="00D6771F" w:rsidP="00404661"/>
    <w:p w14:paraId="6B882651" w14:textId="77777777" w:rsidR="00F9749B" w:rsidRDefault="00F9749B" w:rsidP="00404661"/>
    <w:p w14:paraId="78997A5F" w14:textId="6202386D" w:rsidR="00F9749B" w:rsidRPr="00331EDD" w:rsidRDefault="00331EDD" w:rsidP="00331EDD">
      <w:pPr>
        <w:pStyle w:val="Heading6"/>
        <w:rPr>
          <w:rFonts w:asciiTheme="minorHAnsi" w:hAnsiTheme="minorHAnsi"/>
          <w:sz w:val="28"/>
          <w:szCs w:val="28"/>
        </w:rPr>
      </w:pPr>
      <w:r>
        <w:t>1</w:t>
      </w:r>
      <w:r w:rsidRPr="00331EDD">
        <w:rPr>
          <w:rFonts w:asciiTheme="minorHAnsi" w:hAnsiTheme="minorHAnsi"/>
          <w:sz w:val="28"/>
          <w:szCs w:val="28"/>
        </w:rPr>
        <w:t>.6 HDMI Display –</w:t>
      </w:r>
    </w:p>
    <w:p w14:paraId="72FFB16B" w14:textId="0F4017E7" w:rsidR="00331EDD" w:rsidRPr="00331EDD" w:rsidRDefault="00331EDD" w:rsidP="00331EDD">
      <w:pPr>
        <w:rPr>
          <w:rFonts w:cs="Arial"/>
          <w:color w:val="333333"/>
          <w:sz w:val="28"/>
          <w:szCs w:val="28"/>
          <w:shd w:val="clear" w:color="auto" w:fill="FFFFFF"/>
        </w:rPr>
      </w:pPr>
      <w:r w:rsidRPr="00331EDD">
        <w:rPr>
          <w:rFonts w:cs="Arial"/>
          <w:color w:val="333333"/>
          <w:sz w:val="28"/>
          <w:szCs w:val="28"/>
          <w:shd w:val="clear" w:color="auto" w:fill="FFFFFF"/>
        </w:rPr>
        <w:t> HDMI TFT Display Modules allow developers and makers to quickly add a TFT LCD display to their designs. Rather than using a FPC (Flexible Printed Circuit) ribbon cable, users can connect a standard HDMI cable from their desired board or computer right into the TFT module.</w:t>
      </w:r>
    </w:p>
    <w:p w14:paraId="28E1C32C" w14:textId="338B3DF2" w:rsidR="00331EDD" w:rsidRPr="00331EDD" w:rsidRDefault="00331EDD" w:rsidP="00331EDD">
      <w:pPr>
        <w:rPr>
          <w:rFonts w:cs="Arial"/>
          <w:color w:val="333333"/>
          <w:sz w:val="28"/>
          <w:szCs w:val="28"/>
          <w:shd w:val="clear" w:color="auto" w:fill="FFFFFF"/>
        </w:rPr>
      </w:pPr>
      <w:r w:rsidRPr="00331EDD">
        <w:rPr>
          <w:rFonts w:cs="Arial"/>
          <w:color w:val="333333"/>
          <w:sz w:val="28"/>
          <w:szCs w:val="28"/>
          <w:shd w:val="clear" w:color="auto" w:fill="FFFFFF"/>
        </w:rPr>
        <w:t>The HDMI TFT Display Modules without a touch panel have just two simple connections required to get the module up and running, DC power and the HDMI interface. The touch panel versions need just an additional USB connection to automatically load up their touch functionality via the USB-HID (USB Human Interface Device) interface.</w:t>
      </w:r>
    </w:p>
    <w:p w14:paraId="7FD44494" w14:textId="0F65DBE7" w:rsidR="00331EDD" w:rsidRDefault="00331EDD" w:rsidP="00331EDD">
      <w:r>
        <w:rPr>
          <w:noProof/>
        </w:rPr>
        <w:lastRenderedPageBreak/>
        <w:drawing>
          <wp:inline distT="0" distB="0" distL="0" distR="0" wp14:anchorId="3AA16D42" wp14:editId="1CB68757">
            <wp:extent cx="4518660" cy="2305536"/>
            <wp:effectExtent l="0" t="0" r="0" b="0"/>
            <wp:docPr id="2056" name="Picture 8" descr="https://cdn-shop.adafruit.com/970x728/2407-15.jpg">
              <a:extLst xmlns:a="http://schemas.openxmlformats.org/drawingml/2006/main">
                <a:ext uri="{FF2B5EF4-FFF2-40B4-BE49-F238E27FC236}">
                  <a16:creationId xmlns:a16="http://schemas.microsoft.com/office/drawing/2014/main" id="{AA5B861B-840A-44A1-B9A0-C4F05B84CE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https://cdn-shop.adafruit.com/970x728/2407-15.jpg">
                      <a:extLst>
                        <a:ext uri="{FF2B5EF4-FFF2-40B4-BE49-F238E27FC236}">
                          <a16:creationId xmlns:a16="http://schemas.microsoft.com/office/drawing/2014/main" id="{AA5B861B-840A-44A1-B9A0-C4F05B84CE8C}"/>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9026" cy="2315927"/>
                    </a:xfrm>
                    <a:prstGeom prst="rect">
                      <a:avLst/>
                    </a:prstGeom>
                    <a:noFill/>
                    <a:extLst/>
                  </pic:spPr>
                </pic:pic>
              </a:graphicData>
            </a:graphic>
          </wp:inline>
        </w:drawing>
      </w:r>
    </w:p>
    <w:p w14:paraId="51B1D3E1" w14:textId="4808A588" w:rsidR="00331EDD" w:rsidRDefault="00331EDD" w:rsidP="00331EDD"/>
    <w:p w14:paraId="0EC33923" w14:textId="7273A850" w:rsidR="00331EDD" w:rsidRDefault="00331EDD" w:rsidP="00331EDD"/>
    <w:p w14:paraId="3F45CBFB" w14:textId="09CC396D" w:rsidR="00D6771F" w:rsidRDefault="00D6771F" w:rsidP="00D6771F">
      <w:pPr>
        <w:pStyle w:val="Heading1"/>
      </w:pPr>
    </w:p>
    <w:p w14:paraId="7AC3AD83" w14:textId="77777777" w:rsidR="00D6771F" w:rsidRPr="00D6771F" w:rsidRDefault="00D6771F" w:rsidP="00D6771F"/>
    <w:p w14:paraId="6CCFCDE7" w14:textId="77777777" w:rsidR="00D6771F" w:rsidRDefault="00D6771F" w:rsidP="00D6771F">
      <w:pPr>
        <w:pStyle w:val="Heading1"/>
      </w:pPr>
    </w:p>
    <w:p w14:paraId="55A9BC2B" w14:textId="77777777" w:rsidR="00D6771F" w:rsidRDefault="00D6771F" w:rsidP="00D6771F">
      <w:pPr>
        <w:pStyle w:val="Heading1"/>
      </w:pPr>
    </w:p>
    <w:p w14:paraId="256D0EDE" w14:textId="77777777" w:rsidR="00D6771F" w:rsidRDefault="00D6771F" w:rsidP="00D6771F">
      <w:pPr>
        <w:pStyle w:val="Heading1"/>
      </w:pPr>
    </w:p>
    <w:p w14:paraId="283114C7" w14:textId="77777777" w:rsidR="00D6771F" w:rsidRDefault="00D6771F" w:rsidP="00D6771F">
      <w:pPr>
        <w:pStyle w:val="Heading1"/>
      </w:pPr>
    </w:p>
    <w:p w14:paraId="03507215" w14:textId="77777777" w:rsidR="00D6771F" w:rsidRDefault="00D6771F" w:rsidP="00D6771F">
      <w:pPr>
        <w:pStyle w:val="Heading1"/>
      </w:pPr>
    </w:p>
    <w:p w14:paraId="562E368D" w14:textId="77777777" w:rsidR="00D6771F" w:rsidRDefault="00D6771F" w:rsidP="00D6771F">
      <w:pPr>
        <w:pStyle w:val="Heading1"/>
      </w:pPr>
    </w:p>
    <w:p w14:paraId="1593182F" w14:textId="77777777" w:rsidR="00D6771F" w:rsidRDefault="00D6771F" w:rsidP="00D6771F">
      <w:pPr>
        <w:pStyle w:val="Heading1"/>
      </w:pPr>
    </w:p>
    <w:p w14:paraId="516CE8BF" w14:textId="77777777" w:rsidR="00D6771F" w:rsidRDefault="00D6771F" w:rsidP="00D6771F">
      <w:pPr>
        <w:pStyle w:val="Heading1"/>
      </w:pPr>
    </w:p>
    <w:p w14:paraId="2E3591AE" w14:textId="77777777" w:rsidR="00D6771F" w:rsidRDefault="00D6771F" w:rsidP="00D6771F">
      <w:pPr>
        <w:pStyle w:val="Heading1"/>
      </w:pPr>
    </w:p>
    <w:p w14:paraId="5A0CF288" w14:textId="735CA379" w:rsidR="00331EDD" w:rsidRDefault="00D6771F" w:rsidP="00D6771F">
      <w:pPr>
        <w:pStyle w:val="Heading1"/>
      </w:pPr>
      <w:r>
        <w:t xml:space="preserve"> </w:t>
      </w:r>
    </w:p>
    <w:p w14:paraId="5752A605" w14:textId="18B7E70F" w:rsidR="00D6771F" w:rsidRDefault="00D6771F" w:rsidP="00D6771F"/>
    <w:p w14:paraId="6227EABC" w14:textId="306528A8" w:rsidR="00D6771F" w:rsidRDefault="00D6771F" w:rsidP="00D6771F"/>
    <w:p w14:paraId="33D58043" w14:textId="17E58016" w:rsidR="00D6771F" w:rsidRDefault="00D6771F" w:rsidP="00D6771F">
      <w:pPr>
        <w:pStyle w:val="Heading1"/>
      </w:pPr>
      <w:r>
        <w:lastRenderedPageBreak/>
        <w:t>System Flow :-</w:t>
      </w:r>
    </w:p>
    <w:p w14:paraId="26BAB449" w14:textId="63A3266A" w:rsidR="00D6771F" w:rsidRDefault="00D6771F" w:rsidP="00D6771F"/>
    <w:p w14:paraId="6634DED9" w14:textId="77777777" w:rsidR="000F0EFF" w:rsidRPr="000F0EFF" w:rsidRDefault="000F0EFF" w:rsidP="000F0EFF">
      <w:r w:rsidRPr="000F0EFF">
        <w:rPr>
          <w:noProof/>
        </w:rPr>
        <mc:AlternateContent>
          <mc:Choice Requires="wps">
            <w:drawing>
              <wp:anchor distT="0" distB="0" distL="114300" distR="114300" simplePos="0" relativeHeight="251701248" behindDoc="0" locked="0" layoutInCell="1" allowOverlap="1" wp14:anchorId="1556262B" wp14:editId="2502F259">
                <wp:simplePos x="0" y="0"/>
                <wp:positionH relativeFrom="column">
                  <wp:posOffset>2948026</wp:posOffset>
                </wp:positionH>
                <wp:positionV relativeFrom="paragraph">
                  <wp:posOffset>358140</wp:posOffset>
                </wp:positionV>
                <wp:extent cx="45719" cy="139294"/>
                <wp:effectExtent l="19050" t="0" r="31115" b="32385"/>
                <wp:wrapNone/>
                <wp:docPr id="32" name="Arrow: Down 32"/>
                <wp:cNvGraphicFramePr/>
                <a:graphic xmlns:a="http://schemas.openxmlformats.org/drawingml/2006/main">
                  <a:graphicData uri="http://schemas.microsoft.com/office/word/2010/wordprocessingShape">
                    <wps:wsp>
                      <wps:cNvSpPr/>
                      <wps:spPr>
                        <a:xfrm>
                          <a:off x="0" y="0"/>
                          <a:ext cx="45719" cy="139294"/>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853FBE" id="Arrow: Down 32" o:spid="_x0000_s1026" type="#_x0000_t67" style="position:absolute;margin-left:232.15pt;margin-top:28.2pt;width:3.6pt;height:10.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hXefwIAABkFAAAOAAAAZHJzL2Uyb0RvYy54bWysVE1v2zAMvQ/YfxB0X5246doYdYogQYcB&#10;RVegHXpmZDkWIImapMTpfv0o2enXehrmg0yKFCk+Pury6mA020sfFNqaT08mnEkrsFF2W/OfD9df&#10;LjgLEWwDGq2s+ZMM/Grx+dNl7ypZYoe6kZ5REBuq3tW8i9FVRRFEJw2EE3TSkrFFbyCS6rdF46Gn&#10;6EYX5WTytejRN86jkCHQ7now8kWO37ZSxB9tG2RkuuZ0t5hXn9dNWovFJVRbD65TYrwG/MMtDChL&#10;SZ9DrSEC23n1VyijhMeAbTwRaApsWyVkroGqmU7eVXPfgZO5FgInuGeYwv8LK273d56ppuanJWcW&#10;DPVo6T32FVtjbxntEkS9CxV53rs7P2qBxFTvofUm/akSdsiwPj3DKg+RCdqcnZ1P55wJskxP5+V8&#10;lkIWL2edD/GbRMOSUPOG8uYrZEBhfxPi4H/0S/kCatVcK62z4reblfZsD9Tl2ey8XB1TvHHTlvV0&#10;hfJ8QkwQQGxrNUQSjaP6g91yBnpLNBbR59xvTocPkuTkHTRySH02oW8sbnTPhb6Jk6pYQ+iGI9mU&#10;jkBlVKRR0MrU/CIFOkbSNlllJvOIRerH0IEkbbB5oiZ6HNgdnLhWlOQGQrwDT3SmcmlE4w9aWo2E&#10;AY4SZx363x/tJ39iGVk562k8CJ9fO/CSM/3dEv/m09kszVNWqMElKf61ZfPaYndmhdSbKT0GTmQx&#10;+Ud9FFuP5pEmeZmykgmsoNxDJ0ZlFYexpbdAyOUyu9EMOYg39t6JFDzhlOB9ODyCdyOdItHwFo+j&#10;BNU7Qg2+6aTF5S5iqzLbXnClDiaF5i/3cnwr0oC/1rPXy4u2+AMAAP//AwBQSwMEFAAGAAgAAAAh&#10;AK30t+ThAAAACQEAAA8AAABkcnMvZG93bnJldi54bWxMj0FLw0AQhe+C/2EZwUuxm9o0CTGTIgWh&#10;ID3YevE2zW6TaHa27G6b+O9dT3oc3sd731TryQziqp3vLSMs5gkIzY1VPbcI74eXhwKED8SKBssa&#10;4Vt7WNe3NxWVyo78pq/70IpYwr4khC6EcymlbzptyM/tWXPMTtYZCvF0rVSOxlhuBvmYJJk01HNc&#10;6OisN51uvvYXg+DcdpNno5q9zpLdbkunT/4oDoj3d9PzE4igp/AHw69+VIc6Oh3thZUXA0KapcuI&#10;IqyyFEQE0nyxAnFEyIslyLqS/z+ofwAAAP//AwBQSwECLQAUAAYACAAAACEAtoM4kv4AAADhAQAA&#10;EwAAAAAAAAAAAAAAAAAAAAAAW0NvbnRlbnRfVHlwZXNdLnhtbFBLAQItABQABgAIAAAAIQA4/SH/&#10;1gAAAJQBAAALAAAAAAAAAAAAAAAAAC8BAABfcmVscy8ucmVsc1BLAQItABQABgAIAAAAIQCcphXe&#10;fwIAABkFAAAOAAAAAAAAAAAAAAAAAC4CAABkcnMvZTJvRG9jLnhtbFBLAQItABQABgAIAAAAIQCt&#10;9Lfk4QAAAAkBAAAPAAAAAAAAAAAAAAAAANkEAABkcnMvZG93bnJldi54bWxQSwUGAAAAAAQABADz&#10;AAAA5wUAAAAA&#10;" adj="18055" fillcolor="#4472c4" strokecolor="#2f528f" strokeweight="1pt"/>
            </w:pict>
          </mc:Fallback>
        </mc:AlternateContent>
      </w:r>
      <w:r w:rsidRPr="000F0EFF">
        <w:rPr>
          <w:noProof/>
        </w:rPr>
        <mc:AlternateContent>
          <mc:Choice Requires="wps">
            <w:drawing>
              <wp:anchor distT="0" distB="0" distL="114300" distR="114300" simplePos="0" relativeHeight="251700224" behindDoc="0" locked="0" layoutInCell="1" allowOverlap="1" wp14:anchorId="7D18190B" wp14:editId="2085BD99">
                <wp:simplePos x="0" y="0"/>
                <wp:positionH relativeFrom="column">
                  <wp:posOffset>3028493</wp:posOffset>
                </wp:positionH>
                <wp:positionV relativeFrom="paragraph">
                  <wp:posOffset>5471770</wp:posOffset>
                </wp:positionV>
                <wp:extent cx="555447" cy="241401"/>
                <wp:effectExtent l="0" t="0" r="16510" b="25400"/>
                <wp:wrapNone/>
                <wp:docPr id="30" name="Text Box 30"/>
                <wp:cNvGraphicFramePr/>
                <a:graphic xmlns:a="http://schemas.openxmlformats.org/drawingml/2006/main">
                  <a:graphicData uri="http://schemas.microsoft.com/office/word/2010/wordprocessingShape">
                    <wps:wsp>
                      <wps:cNvSpPr txBox="1"/>
                      <wps:spPr>
                        <a:xfrm>
                          <a:off x="0" y="0"/>
                          <a:ext cx="555447" cy="241401"/>
                        </a:xfrm>
                        <a:prstGeom prst="rect">
                          <a:avLst/>
                        </a:prstGeom>
                        <a:solidFill>
                          <a:sysClr val="window" lastClr="FFFFFF"/>
                        </a:solidFill>
                        <a:ln w="12700" cap="flat" cmpd="sng" algn="ctr">
                          <a:solidFill>
                            <a:srgbClr val="4472C4"/>
                          </a:solidFill>
                          <a:prstDash val="solid"/>
                          <a:miter lim="800000"/>
                        </a:ln>
                        <a:effectLst/>
                      </wps:spPr>
                      <wps:txbx>
                        <w:txbxContent>
                          <w:p w14:paraId="7C01550E" w14:textId="77777777" w:rsidR="000F0EFF" w:rsidRDefault="000F0EFF" w:rsidP="000F0EF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8190B" id="Text Box 30" o:spid="_x0000_s1036" type="#_x0000_t202" style="position:absolute;margin-left:238.45pt;margin-top:430.85pt;width:43.75pt;height:19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HAjQIAABwFAAAOAAAAZHJzL2Uyb0RvYy54bWysVMlu2zAQvRfoPxC8N5JduUmFyIHrwEWB&#10;IAmQFDnTFGUJ4FaStuR+fR8p21maU1EdKHJmOMubN7y8GpQkO+F8Z3RFJ2c5JUJzU3d6U9Gfj6tP&#10;F5T4wHTNpNGionvh6dX844fL3pZialoja+EInGhf9raibQi2zDLPW6GYPzNWaCgb4xQLOLpNVjvW&#10;w7uS2TTPv2S9cbV1hgvvIb0elXSe/DeN4OGuabwIRFYUuYW0urSu45rNL1m5ccy2HT+kwf4hC8U6&#10;jaAnV9csMLJ13V+uVMed8aYJZ9yozDRNx0WqAdVM8jfVPLTMilQLwPH2BJP/f2757e7eka6u6GfA&#10;o5lCjx7FEMg3MxCIgE9vfQmzBwvDMECOPh/lHsJY9tA4Ff8oiEAPV/sTutEbh3A2mxXFOSUcqmkx&#10;KfLkJXu+bJ0P34VRJG4q6tC8hCnb3fiARGB6NImxvJFdveqkTIe9X0pHdgx9Bj1q01MimQ8QVnSV&#10;vpgzXLy6JjXpUc70PEfKnIGAjWQBW2UBidcbSpjcgNk8uJTLq9vebdanqKhtuizeCxKTvma+HbNL&#10;HqIZK1UXQH7ZqYpe5PE73JY6akWi76H02IQR7LgLw3pITZucOrQ29R4NcmakuLd81SHuDTC4Zw6c&#10;RoGY03CHpZEGVZvDjpLWuN/vyaM9qAYtJT1mBIj82jInAO0PDRJ+nRQF3IZ0KGbnUxzcS836pUZv&#10;1dKgPRO8CJanbbQP8rhtnFFPGOdFjAoV0xyxK4p+jNtlGCcXzwEXi0UywhhZFm70g+XRdQQu4v04&#10;PDFnD0wKoOCtOU4TK98QarSNN7VZbINpusS2CPSIKngTDxjBxKDDcxFn/OU5WT0/avM/AAAA//8D&#10;AFBLAwQUAAYACAAAACEAmkwPR+IAAAALAQAADwAAAGRycy9kb3ducmV2LnhtbEyPy07DMBBF90j8&#10;gzVI7KhTlCZNiFMhJDY8KlKey2lskgg/IttNw98zrGA5M0d3zq02s9FsUj4MzgpYLhJgyrZODrYT&#10;8PJ8e7EGFiJaidpZJeBbBdjUpycVltIdbaOmXewYhdhQooA+xrHkPLS9MhgWblSWbp/OG4w0+o5L&#10;j0cKN5pfJknGDQ6WPvQ4qptetV+7gxGwepinx/fm9U03d9jdm6f8Yzt6Ic7P5usrYFHN8Q+GX31S&#10;h5qc9u5gZWBaQJpnBaEC1tkyB0bEKktTYHvaFEUOvK74/w71DwAAAP//AwBQSwECLQAUAAYACAAA&#10;ACEAtoM4kv4AAADhAQAAEwAAAAAAAAAAAAAAAAAAAAAAW0NvbnRlbnRfVHlwZXNdLnhtbFBLAQIt&#10;ABQABgAIAAAAIQA4/SH/1gAAAJQBAAALAAAAAAAAAAAAAAAAAC8BAABfcmVscy8ucmVsc1BLAQIt&#10;ABQABgAIAAAAIQCRAYHAjQIAABwFAAAOAAAAAAAAAAAAAAAAAC4CAABkcnMvZTJvRG9jLnhtbFBL&#10;AQItABQABgAIAAAAIQCaTA9H4gAAAAsBAAAPAAAAAAAAAAAAAAAAAOcEAABkcnMvZG93bnJldi54&#10;bWxQSwUGAAAAAAQABADzAAAA9gUAAAAA&#10;" fillcolor="window" strokecolor="#4472c4" strokeweight="1pt">
                <v:textbox>
                  <w:txbxContent>
                    <w:p w14:paraId="7C01550E" w14:textId="77777777" w:rsidR="000F0EFF" w:rsidRDefault="000F0EFF" w:rsidP="000F0EFF">
                      <w:r>
                        <w:t>YES</w:t>
                      </w:r>
                    </w:p>
                  </w:txbxContent>
                </v:textbox>
              </v:shape>
            </w:pict>
          </mc:Fallback>
        </mc:AlternateContent>
      </w:r>
      <w:r w:rsidRPr="000F0EFF">
        <w:rPr>
          <w:noProof/>
        </w:rPr>
        <mc:AlternateContent>
          <mc:Choice Requires="wps">
            <w:drawing>
              <wp:anchor distT="0" distB="0" distL="114300" distR="114300" simplePos="0" relativeHeight="251699200" behindDoc="0" locked="0" layoutInCell="1" allowOverlap="1" wp14:anchorId="45C76123" wp14:editId="0CE64B4B">
                <wp:simplePos x="0" y="0"/>
                <wp:positionH relativeFrom="column">
                  <wp:posOffset>460858</wp:posOffset>
                </wp:positionH>
                <wp:positionV relativeFrom="paragraph">
                  <wp:posOffset>4791456</wp:posOffset>
                </wp:positionV>
                <wp:extent cx="563270" cy="234086"/>
                <wp:effectExtent l="0" t="0" r="27305" b="13970"/>
                <wp:wrapNone/>
                <wp:docPr id="28" name="Text Box 28"/>
                <wp:cNvGraphicFramePr/>
                <a:graphic xmlns:a="http://schemas.openxmlformats.org/drawingml/2006/main">
                  <a:graphicData uri="http://schemas.microsoft.com/office/word/2010/wordprocessingShape">
                    <wps:wsp>
                      <wps:cNvSpPr txBox="1"/>
                      <wps:spPr>
                        <a:xfrm>
                          <a:off x="0" y="0"/>
                          <a:ext cx="563270" cy="234086"/>
                        </a:xfrm>
                        <a:prstGeom prst="rect">
                          <a:avLst/>
                        </a:prstGeom>
                        <a:solidFill>
                          <a:sysClr val="window" lastClr="FFFFFF"/>
                        </a:solidFill>
                        <a:ln w="12700" cap="flat" cmpd="sng" algn="ctr">
                          <a:solidFill>
                            <a:srgbClr val="4472C4"/>
                          </a:solidFill>
                          <a:prstDash val="solid"/>
                          <a:miter lim="800000"/>
                        </a:ln>
                        <a:effectLst/>
                      </wps:spPr>
                      <wps:txbx>
                        <w:txbxContent>
                          <w:p w14:paraId="5A2903BA" w14:textId="77777777" w:rsidR="000F0EFF" w:rsidRDefault="000F0EFF" w:rsidP="000F0EF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76123" id="Text Box 28" o:spid="_x0000_s1037" type="#_x0000_t202" style="position:absolute;margin-left:36.3pt;margin-top:377.3pt;width:44.35pt;height:18.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0nTigIAABwFAAAOAAAAZHJzL2Uyb0RvYy54bWysVMlu2zAQvRfoPxC8N7IVZakROXAduCgQ&#10;JAGSImeaoiwB3ErSltyv7yMlO0tzKqoDRc4MZ3nzhlfXvZJkJ5xvjS7p9GRCidDcVK3elPTn0+rL&#10;JSU+MF0xabQo6V54ej3//OmqszORm8bISjgCJ9rPOlvSJgQ7yzLPG6GYPzFWaChr4xQLOLpNVjnW&#10;wbuSWT6ZnGedcZV1hgvvIb0ZlHSe/Ne14OG+rr0IRJYUuYW0urSu45rNr9hs45htWj6mwf4hC8Va&#10;jaBHVzcsMLJ17V+uVMud8aYOJ9yozNR1y0WqAdVMJ++qeWyYFakWgOPtESb//9zyu92DI21V0hyd&#10;0kyhR0+iD+Sb6QlEwKezfgazRwvD0EOOPh/kHsJYdl87Ff8oiEAPpPdHdKM3DuHZ+Wl+AQ2HKj8t&#10;Jpfn0Uv2ctk6H74Lo0jclNSheQlTtrv1YTA9mMRY3si2WrVSpsPeL6UjO4Y+gx6V6SiRzAcIS7pK&#10;3xjtzTWpSYdykFdMjIGAtWQBW2UBidcbSpjcgNk8uJTLm9vebdbHqEVxkS+Lj4LEpG+Yb4bskodo&#10;xmaqDSC/bFVJLyfxG29LHbUi0XcsPTZhADvuQr/uU9Omx06sTbVHg5wZKO4tX7WIewsMHpgDp1Eg&#10;5jTcY6mlQdVm3FHSGPf7I3m0B9WgpaTDjACRX1vmBKD9oUHCr9OigNuQDsXZRY6De61Zv9borVoa&#10;tGeKF8HytI32QR62tTPqGeO8iFGhYpojdknRj2G7DMPk4jngYrFIRhgjy8KtfrQ8uo7ARbyf+mfm&#10;7MikAAremcM0sdk7Qg228aY2i20wdZvYFoEeUAVL4wEjmPg6Phdxxl+fk9XLozb/AwAA//8DAFBL&#10;AwQUAAYACAAAACEANq+Me+AAAAAKAQAADwAAAGRycy9kb3ducmV2LnhtbEyPy07DMBBF90j8gzVI&#10;7KiTQlIIcSqExAYoIi2v5TQ2SYQfke2m4e+ZruhqXlf3nimXk9FsVD70zgpIZwkwZRsne9sKeNs8&#10;XFwDCxGtRO2sEvCrAiyr05MSC+n2tlbjOraMTGwoUEAX41BwHppOGQwzNyhLt2/nDUYafculxz2Z&#10;G83nSZJzg72lhA4Hdd+p5me9MwKy52lcfdbvH7p+xPbJvC6+XgYvxPnZdHcLLKop/ovhgE/oUBHT&#10;1u2sDEwLWMxzUlLNrqg5CPL0EtiWNjdpBrwq+fEL1R8AAAD//wMAUEsBAi0AFAAGAAgAAAAhALaD&#10;OJL+AAAA4QEAABMAAAAAAAAAAAAAAAAAAAAAAFtDb250ZW50X1R5cGVzXS54bWxQSwECLQAUAAYA&#10;CAAAACEAOP0h/9YAAACUAQAACwAAAAAAAAAAAAAAAAAvAQAAX3JlbHMvLnJlbHNQSwECLQAUAAYA&#10;CAAAACEA6R9J04oCAAAcBQAADgAAAAAAAAAAAAAAAAAuAgAAZHJzL2Uyb0RvYy54bWxQSwECLQAU&#10;AAYACAAAACEANq+Me+AAAAAKAQAADwAAAAAAAAAAAAAAAADkBAAAZHJzL2Rvd25yZXYueG1sUEsF&#10;BgAAAAAEAAQA8wAAAPEFAAAAAA==&#10;" fillcolor="window" strokecolor="#4472c4" strokeweight="1pt">
                <v:textbox>
                  <w:txbxContent>
                    <w:p w14:paraId="5A2903BA" w14:textId="77777777" w:rsidR="000F0EFF" w:rsidRDefault="000F0EFF" w:rsidP="000F0EFF">
                      <w:r>
                        <w:t>NO</w:t>
                      </w:r>
                    </w:p>
                  </w:txbxContent>
                </v:textbox>
              </v:shape>
            </w:pict>
          </mc:Fallback>
        </mc:AlternateContent>
      </w:r>
      <w:r w:rsidRPr="000F0EFF">
        <w:rPr>
          <w:noProof/>
        </w:rPr>
        <mc:AlternateContent>
          <mc:Choice Requires="wps">
            <w:drawing>
              <wp:anchor distT="0" distB="0" distL="114300" distR="114300" simplePos="0" relativeHeight="251698176" behindDoc="0" locked="0" layoutInCell="1" allowOverlap="1" wp14:anchorId="79E32BF9" wp14:editId="1B1AE459">
                <wp:simplePos x="0" y="0"/>
                <wp:positionH relativeFrom="column">
                  <wp:posOffset>1631290</wp:posOffset>
                </wp:positionH>
                <wp:positionV relativeFrom="paragraph">
                  <wp:posOffset>3591763</wp:posOffset>
                </wp:positionV>
                <wp:extent cx="1309420" cy="1506931"/>
                <wp:effectExtent l="2438400" t="76200" r="0" b="36195"/>
                <wp:wrapNone/>
                <wp:docPr id="27" name="Connector: Curved 27"/>
                <wp:cNvGraphicFramePr/>
                <a:graphic xmlns:a="http://schemas.openxmlformats.org/drawingml/2006/main">
                  <a:graphicData uri="http://schemas.microsoft.com/office/word/2010/wordprocessingShape">
                    <wps:wsp>
                      <wps:cNvCnPr/>
                      <wps:spPr>
                        <a:xfrm flipV="1">
                          <a:off x="0" y="0"/>
                          <a:ext cx="1309420" cy="1506931"/>
                        </a:xfrm>
                        <a:prstGeom prst="curvedConnector3">
                          <a:avLst>
                            <a:gd name="adj1" fmla="val -185192"/>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2B39AF2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7" o:spid="_x0000_s1026" type="#_x0000_t38" style="position:absolute;margin-left:128.45pt;margin-top:282.8pt;width:103.1pt;height:118.6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j/AwIAANwDAAAOAAAAZHJzL2Uyb0RvYy54bWysU7mO2zAQ7QPkHwj2ax0+1hYsb2Fn0wSJ&#10;gRz9mKQkBrxAci377zOktc7VBVFBkHO8mXnztH26aEXOwgdpTUurWUmJMMxyafqWfv3y/LCmJEQw&#10;HJQ1oqVXEejT7u2b7egaUdvBKi48QRATmtG1dIjRNUUR2CA0hJl1wqCzs15DxKfvC+5hRHStiros&#10;V8VoPXfeMhECWg83J91l/K4TLH7quiAiUS3F3mI+fT5P6Sx2W2h6D26QbGoD/qELDdJg0TvUASKQ&#10;Fy//gtKSeRtsF2fM6sJ2nWQiz4DTVOUf03wewIk8C5IT3J2m8P9g2cfz0RPJW1o/UmJA44721hgk&#10;zvqG7F/8WXCCPiRqdKHB+L05+ukV3NGnqS+d16RT0n1DDWQecDJyyTRf7zSLSyQMjdW83Cxq3AZD&#10;X7UsV5t5lfCLG1ACdD7E98Jqki4tZbmNe1/zXALOH0LMnPOpceDfK0o6rXCFZ1DkoVovq009YU/x&#10;WOUVPSUb+yyVyjJQhowtXc2XqTVAMXYKIl61Q3qC6SkB1aPKWfS5gWCV5Ck74QTfn/bKE6zb0sXi&#10;sd4vprq/haXSBwjDLS67Uhg0Wkb8EZTULV2X6buZI0j1znASrw43E70E0ysxISuTMkWWOXKRKEw7&#10;um0l3U6WX/Oysh0llEme5J40+us7Z//8KXc/AAAA//8DAFBLAwQUAAYACAAAACEAL7vfreEAAAAL&#10;AQAADwAAAGRycy9kb3ducmV2LnhtbEyPwU7DMBBE70j8g7VI3KjdlFhtGqcqSFwQqkSLOLvxNg6N&#10;11HstilfjznBcTVPM2/L1eg6dsYhtJ4UTCcCGFLtTUuNgo/dy8McWIiajO48oYIrBlhVtzelLoy/&#10;0Duet7FhqYRCoRXYGPuC81BbdDpMfI+UsoMfnI7pHBpuBn1J5a7jmRCSO91SWrC6x2eL9XF7cgp2&#10;uraz6/Hbv/WvkT7FZr35emqUur8b10tgEcf4B8OvflKHKjnt/YlMYJ2CLJeLhCrIZS6BJeJRzqbA&#10;9grmIlsAr0r+/4fqBwAA//8DAFBLAQItABQABgAIAAAAIQC2gziS/gAAAOEBAAATAAAAAAAAAAAA&#10;AAAAAAAAAABbQ29udGVudF9UeXBlc10ueG1sUEsBAi0AFAAGAAgAAAAhADj9If/WAAAAlAEAAAsA&#10;AAAAAAAAAAAAAAAALwEAAF9yZWxzLy5yZWxzUEsBAi0AFAAGAAgAAAAhANOVSP8DAgAA3AMAAA4A&#10;AAAAAAAAAAAAAAAALgIAAGRycy9lMm9Eb2MueG1sUEsBAi0AFAAGAAgAAAAhAC+7363hAAAACwEA&#10;AA8AAAAAAAAAAAAAAAAAXQQAAGRycy9kb3ducmV2LnhtbFBLBQYAAAAABAAEAPMAAABrBQAAAAA=&#10;" adj="-40001" strokecolor="#4472c4" strokeweight=".5pt">
                <v:stroke endarrow="block" joinstyle="miter"/>
              </v:shape>
            </w:pict>
          </mc:Fallback>
        </mc:AlternateContent>
      </w:r>
      <w:r w:rsidRPr="000F0EFF">
        <w:rPr>
          <w:noProof/>
        </w:rPr>
        <mc:AlternateContent>
          <mc:Choice Requires="wps">
            <w:drawing>
              <wp:anchor distT="0" distB="0" distL="114300" distR="114300" simplePos="0" relativeHeight="251697152" behindDoc="0" locked="0" layoutInCell="1" allowOverlap="1" wp14:anchorId="71B6EB98" wp14:editId="11790814">
                <wp:simplePos x="0" y="0"/>
                <wp:positionH relativeFrom="column">
                  <wp:posOffset>2938883</wp:posOffset>
                </wp:positionH>
                <wp:positionV relativeFrom="paragraph">
                  <wp:posOffset>6495898</wp:posOffset>
                </wp:positionV>
                <wp:extent cx="45719" cy="460857"/>
                <wp:effectExtent l="19050" t="0" r="31115" b="34925"/>
                <wp:wrapNone/>
                <wp:docPr id="26" name="Arrow: Down 26"/>
                <wp:cNvGraphicFramePr/>
                <a:graphic xmlns:a="http://schemas.openxmlformats.org/drawingml/2006/main">
                  <a:graphicData uri="http://schemas.microsoft.com/office/word/2010/wordprocessingShape">
                    <wps:wsp>
                      <wps:cNvSpPr/>
                      <wps:spPr>
                        <a:xfrm>
                          <a:off x="0" y="0"/>
                          <a:ext cx="45719" cy="460857"/>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618DC0" id="Arrow: Down 26" o:spid="_x0000_s1026" type="#_x0000_t67" style="position:absolute;margin-left:231.4pt;margin-top:511.5pt;width:3.6pt;height:36.3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Z0fwIAABkFAAAOAAAAZHJzL2Uyb0RvYy54bWysVEtv2zAMvg/YfxB0X+0EadMadYogQYcB&#10;RVugHXpmZDkWoNcoJU7360fJTl/raZgPMilS/ETyoy6vDkazvcSgnK355KTkTFrhGmW3Nf/5eP3t&#10;nLMQwTagnZU1f5aBXy2+frnsfSWnrnO6kcgoiA1V72vexeirogiikwbCifPSkrF1aCCSituiQegp&#10;utHFtCzPit5h49EJGQLtrgcjX+T4bStFvGvbICPTNae7xbxiXjdpLRaXUG0RfKfEeA34h1sYUJZA&#10;X0KtIQLboforlFECXXBtPBHOFK5tlZA5B8pmUn7I5qEDL3MuVJzgX8oU/l9Ycbu/R6aamk/POLNg&#10;qEdLRNdXbO16y2iXStT7UJHng7/HUQskpnwPLZr0p0zYIZf1+aWs8hCZoM3Z6XxywZkgy+ysPD+d&#10;p5DF61mPIX6XzrAk1Lwh3HyFXFDY34Q4+B/9El5wWjXXSuus4Haz0sj2QF2ezebT1WyEeOemLeuJ&#10;o9N5SUwQQGxrNUQSjaf8g91yBnpLNBYRM/a70+ETkAzeQSMH6NOSviPy4J4TfRcnZbGG0A1Hsikd&#10;gcqoSKOglan5eQp0jKRtsspM5rEWqR9DB5K0cc0zNRHdwO7gxbUikBsI8R6Q6Ezp0ojGO1pa7agG&#10;bpQ46xz+/mw/+RPLyMpZT+NB9fm1A5Sc6R+W+Hcxmc3SPGWFGjwlBd9aNm8tdmdWjnozocfAiywm&#10;/6iPYovOPNEkLxMqmcAKwh46MSqrOIwtvQVCLpfZjWbIQ7yxD16k4KlOqbyPhydAP9IpEg1v3XGU&#10;oPpAqME3nbRuuYuuVZltr3WlDiaF5i/3cnwr0oC/1bPX64u2+AMAAP//AwBQSwMEFAAGAAgAAAAh&#10;AC7fibbgAAAADQEAAA8AAABkcnMvZG93bnJldi54bWxMj0FPwzAMhe9I/IfISNxYQjc6KE0nVInr&#10;JDYmOGaNaSoapzTZVvj1eCe42X5Pz98rV5PvxRHH2AXScDtTIJCaYDtqNbxun2/uQcRkyJo+EGr4&#10;xgir6vKiNIUNJ3rB4ya1gkMoFkaDS2kopIyNQ2/iLAxIrH2E0ZvE69hKO5oTh/teZkrl0puO+IMz&#10;A9YOm8/NwWv4qt9+6n4b6N2ldb6k9S7Mh53W11fT0yOIhFP6M8MZn9GhYqZ9OJCNotewyDNGTyyo&#10;bM6t2LJYKh7259PDXQ6yKuX/FtUvAAAA//8DAFBLAQItABQABgAIAAAAIQC2gziS/gAAAOEBAAAT&#10;AAAAAAAAAAAAAAAAAAAAAABbQ29udGVudF9UeXBlc10ueG1sUEsBAi0AFAAGAAgAAAAhADj9If/W&#10;AAAAlAEAAAsAAAAAAAAAAAAAAAAALwEAAF9yZWxzLy5yZWxzUEsBAi0AFAAGAAgAAAAhAM3JZnR/&#10;AgAAGQUAAA4AAAAAAAAAAAAAAAAALgIAAGRycy9lMm9Eb2MueG1sUEsBAi0AFAAGAAgAAAAhAC7f&#10;ibbgAAAADQEAAA8AAAAAAAAAAAAAAAAA2QQAAGRycy9kb3ducmV2LnhtbFBLBQYAAAAABAAEAPMA&#10;AADmBQAAAAA=&#10;" adj="20529" fillcolor="#4472c4" strokecolor="#2f528f" strokeweight="1pt"/>
            </w:pict>
          </mc:Fallback>
        </mc:AlternateContent>
      </w:r>
      <w:r w:rsidRPr="000F0EFF">
        <w:rPr>
          <w:noProof/>
        </w:rPr>
        <mc:AlternateContent>
          <mc:Choice Requires="wps">
            <w:drawing>
              <wp:anchor distT="0" distB="0" distL="114300" distR="114300" simplePos="0" relativeHeight="251696128" behindDoc="0" locked="0" layoutInCell="1" allowOverlap="1" wp14:anchorId="6B37A36E" wp14:editId="5085ADB1">
                <wp:simplePos x="0" y="0"/>
                <wp:positionH relativeFrom="column">
                  <wp:posOffset>2948026</wp:posOffset>
                </wp:positionH>
                <wp:positionV relativeFrom="paragraph">
                  <wp:posOffset>4513478</wp:posOffset>
                </wp:positionV>
                <wp:extent cx="45719" cy="248717"/>
                <wp:effectExtent l="19050" t="0" r="31115" b="37465"/>
                <wp:wrapNone/>
                <wp:docPr id="25" name="Arrow: Down 25"/>
                <wp:cNvGraphicFramePr/>
                <a:graphic xmlns:a="http://schemas.openxmlformats.org/drawingml/2006/main">
                  <a:graphicData uri="http://schemas.microsoft.com/office/word/2010/wordprocessingShape">
                    <wps:wsp>
                      <wps:cNvSpPr/>
                      <wps:spPr>
                        <a:xfrm>
                          <a:off x="0" y="0"/>
                          <a:ext cx="45719" cy="248717"/>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242C4C" id="Arrow: Down 25" o:spid="_x0000_s1026" type="#_x0000_t67" style="position:absolute;margin-left:232.15pt;margin-top:355.4pt;width:3.6pt;height:19.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MDgAIAABkFAAAOAAAAZHJzL2Uyb0RvYy54bWysVE1v2zAMvQ/YfxB0X50Y6dIadYogQYcB&#10;RVugLXpmZDkWIImapMTpfv0o2enXehrmg0yKFJ9IPuri8mA020sfFNqaT08mnEkrsFF2W/PHh6tv&#10;Z5yFCLYBjVbW/FkGfrn4+uWid5UssUPdSM8oiA1V72rexeiqogiikwbCCTppydiiNxBJ9dui8dBT&#10;dKOLcjL5XvToG+dRyBBodz0Y+SLHb1sp4m3bBhmZrjndLebV53WT1mJxAdXWg+uUGK8B/3ALA8oS&#10;6EuoNURgO6/+CmWU8BiwjScCTYFtq4TMOVA208mHbO47cDLnQsUJ7qVM4f+FFTf7O89UU/PylDML&#10;hnq09B77iq2xt4x2qUS9CxV53rs7P2qBxJTvofUm/SkTdshlfX4pqzxEJmhzdjqfnnMmyFLOzubT&#10;eQpZvJ51PsQfEg1LQs0bws1XyAWF/XWIg//RL+EF1Kq5UlpnxW83K+3ZHqjLs9m8XM1GiHdu2rKe&#10;OFrOJ8QEAcS2VkMk0TjKP9gtZ6C3RGMRfcZ+dzp8ApLBO2jkAH06oe+IPLjnRN/FSVmsIXTDkWxK&#10;R6AyKtIoaGVqfpYCHSNpm6wyk3msRerH0IEkbbB5piZ6HNgdnLhSBHINId6BJzpTujSi8ZaWViPV&#10;AEeJsw7978/2kz+xjKyc9TQeVJ9fO/CSM/3TEv/Op7NZmqesUINLUvxby+atxe7MCqk3U3oMnMhi&#10;8o/6KLYezRNN8jKhkgmsIOyhE6OyisPY0lsg5HKZ3WiGHMRre+9ECp7qlMr7cHgC70Y6RaLhDR5H&#10;CaoPhBp800mLy13EVmW2vdaVOpgUmr/cy/GtSAP+Vs9ery/a4g8AAAD//wMAUEsDBBQABgAIAAAA&#10;IQAfhEtv3wAAAAsBAAAPAAAAZHJzL2Rvd25yZXYueG1sTI9BTsMwEEX3SNzBGiR21A5JUxTiVCgV&#10;QmFVCgdw4yExxHaI3SbcnmEFy5l5+vN+uV3swM44BeOdhGQlgKFrvTauk/D2+nhzByxE5bQavEMJ&#10;3xhgW11elKrQfnYveD7EjlGIC4WS0Mc4FpyHtkerwsqP6Oj27ierIo1Tx/WkZgq3A78VIudWGUcf&#10;ejVi3WP7eThZCbvZ1M3zbl+nzZf50GpO88Y+SXl9tTzcA4u4xD8YfvVJHSpyOvqT04ENErI8SwmV&#10;sEkEdSAi2yRrYEfarIUAXpX8f4fqBwAA//8DAFBLAQItABQABgAIAAAAIQC2gziS/gAAAOEBAAAT&#10;AAAAAAAAAAAAAAAAAAAAAABbQ29udGVudF9UeXBlc10ueG1sUEsBAi0AFAAGAAgAAAAhADj9If/W&#10;AAAAlAEAAAsAAAAAAAAAAAAAAAAALwEAAF9yZWxzLy5yZWxzUEsBAi0AFAAGAAgAAAAhAF+OQwOA&#10;AgAAGQUAAA4AAAAAAAAAAAAAAAAALgIAAGRycy9lMm9Eb2MueG1sUEsBAi0AFAAGAAgAAAAhAB+E&#10;S2/fAAAACwEAAA8AAAAAAAAAAAAAAAAA2gQAAGRycy9kb3ducmV2LnhtbFBLBQYAAAAABAAEAPMA&#10;AADmBQAAAAA=&#10;" adj="19615" fillcolor="#4472c4" strokecolor="#2f528f" strokeweight="1pt"/>
            </w:pict>
          </mc:Fallback>
        </mc:AlternateContent>
      </w:r>
      <w:r w:rsidRPr="000F0EFF">
        <w:rPr>
          <w:noProof/>
        </w:rPr>
        <mc:AlternateContent>
          <mc:Choice Requires="wps">
            <w:drawing>
              <wp:anchor distT="0" distB="0" distL="114300" distR="114300" simplePos="0" relativeHeight="251684864" behindDoc="0" locked="0" layoutInCell="1" allowOverlap="1" wp14:anchorId="33654D85" wp14:editId="505BC893">
                <wp:simplePos x="0" y="0"/>
                <wp:positionH relativeFrom="margin">
                  <wp:posOffset>747979</wp:posOffset>
                </wp:positionH>
                <wp:positionV relativeFrom="paragraph">
                  <wp:posOffset>3824961</wp:posOffset>
                </wp:positionV>
                <wp:extent cx="4462272" cy="680313"/>
                <wp:effectExtent l="0" t="0" r="14605" b="24765"/>
                <wp:wrapNone/>
                <wp:docPr id="2058" name="Rectangle 2058"/>
                <wp:cNvGraphicFramePr/>
                <a:graphic xmlns:a="http://schemas.openxmlformats.org/drawingml/2006/main">
                  <a:graphicData uri="http://schemas.microsoft.com/office/word/2010/wordprocessingShape">
                    <wps:wsp>
                      <wps:cNvSpPr/>
                      <wps:spPr>
                        <a:xfrm>
                          <a:off x="0" y="0"/>
                          <a:ext cx="4462272" cy="680313"/>
                        </a:xfrm>
                        <a:prstGeom prst="rect">
                          <a:avLst/>
                        </a:prstGeom>
                        <a:solidFill>
                          <a:sysClr val="window" lastClr="FFFFFF"/>
                        </a:solidFill>
                        <a:ln w="12700" cap="flat" cmpd="sng" algn="ctr">
                          <a:solidFill>
                            <a:srgbClr val="70AD47"/>
                          </a:solidFill>
                          <a:prstDash val="solid"/>
                          <a:miter lim="800000"/>
                        </a:ln>
                        <a:effectLst/>
                      </wps:spPr>
                      <wps:txbx>
                        <w:txbxContent>
                          <w:p w14:paraId="7280EA55" w14:textId="77777777" w:rsidR="000F0EFF" w:rsidRDefault="000F0EFF" w:rsidP="000F0EFF">
                            <w:pPr>
                              <w:jc w:val="center"/>
                            </w:pPr>
                            <w:r>
                              <w:t>GENERATE 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54D85" id="Rectangle 2058" o:spid="_x0000_s1038" style="position:absolute;margin-left:58.9pt;margin-top:301.2pt;width:351.35pt;height:53.55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6C/igIAABoFAAAOAAAAZHJzL2Uyb0RvYy54bWysVEtv2zAMvg/YfxB0X+24adMZdYqgQYYB&#10;RVusHXpmZNkWoNckJXb260fJbvpYT8N8kEmR4uPTR11eDUqSPXdeGF3R2UlOCdfM1EK3Ff35uPly&#10;QYkPoGuQRvOKHrinV8vPny57W/LCdEbW3BEMon3Z24p2IdgyyzzruAJ/YizXaGyMUxBQdW1WO+gx&#10;upJZkefnWW9cbZ1h3HvcXY9Gukzxm4azcNc0ngciK4q1hbS6tG7jmi0voWwd2E6wqQz4hyoUCI1J&#10;j6HWEIDsnPgrlBLMGW+acMKMykzTCMZTD9jNLH/XzUMHlqdeEBxvjzD5/xeW3e7vHRF1RYv8DO9K&#10;g8Jb+oG4gW4lJ2kXQeqtL9H3wd67SfMoxo6Hxqn4x17IkIA9HIHlQyAMN+fz86JYFJQwtJ1f5Kez&#10;04h89nLaOh++caNIFCrqsICEJ+xvfBhdn11iMm+kqDdCyqQc/LV0ZA94x0iN2vSUSPABNyu6Sd+U&#10;7c0xqUmPlC0WORKDAZKvkRBQVBbh8LqlBGSLrGbBpVrenPau3R6zLvLVer74KEkseg2+G6tLEaIb&#10;lEoEJL4UqqIXefym01JHK0/UnVqP2I9oRykM2yFd2KyIR+LW1tQHvEVnRnp7yzYC894gBvfgkM/Y&#10;IM5ouMOlkQa7NpNESWfc74/2oz/SDK2U9DgfiMivHTiO0H7XSMCvs/k8DlRS5meLAhX32rJ9bdE7&#10;dW3wemb4GliWxOgf5LPYOKOecJRXMSuaQDPMPWI/KddhnFt8DBhfrZIbDpGFcKMfLIvBI3QR8cfh&#10;CZyduBSQhbfmeZagfEep0Tee1Ga1C6YRiW8vuCJPo4IDmBg7PRZxwl/ryevlSVv+AQAA//8DAFBL&#10;AwQUAAYACAAAACEAmdeQQuEAAAALAQAADwAAAGRycy9kb3ducmV2LnhtbEyPwU7DMBBE70j8g7VI&#10;XBC1m7ZJG+JUFRLi0grR9gPceEkC8TqK3Tb8PcsJjqMZzbwp1qPrxAWH0HrSMJ0oEEiVty3VGo6H&#10;l8cliBANWdN5Qg3fGGBd3t4UJrf+Su942cdacAmF3GhoYuxzKUPVoDNh4nsk9j784ExkOdTSDubK&#10;5a6TiVKpdKYlXmhMj88NVl/7s9NQyezTbGebt9lD27/Oj3G39anV+v5u3DyBiDjGvzD84jM6lMx0&#10;8meyQXSspxmjRw2pSuYgOLFM1ALESUOmVguQZSH/fyh/AAAA//8DAFBLAQItABQABgAIAAAAIQC2&#10;gziS/gAAAOEBAAATAAAAAAAAAAAAAAAAAAAAAABbQ29udGVudF9UeXBlc10ueG1sUEsBAi0AFAAG&#10;AAgAAAAhADj9If/WAAAAlAEAAAsAAAAAAAAAAAAAAAAALwEAAF9yZWxzLy5yZWxzUEsBAi0AFAAG&#10;AAgAAAAhAIFroL+KAgAAGgUAAA4AAAAAAAAAAAAAAAAALgIAAGRycy9lMm9Eb2MueG1sUEsBAi0A&#10;FAAGAAgAAAAhAJnXkELhAAAACwEAAA8AAAAAAAAAAAAAAAAA5AQAAGRycy9kb3ducmV2LnhtbFBL&#10;BQYAAAAABAAEAPMAAADyBQAAAAA=&#10;" fillcolor="window" strokecolor="#70ad47" strokeweight="1pt">
                <v:textbox>
                  <w:txbxContent>
                    <w:p w14:paraId="7280EA55" w14:textId="77777777" w:rsidR="000F0EFF" w:rsidRDefault="000F0EFF" w:rsidP="000F0EFF">
                      <w:pPr>
                        <w:jc w:val="center"/>
                      </w:pPr>
                      <w:r>
                        <w:t>GENERATE TOTAL</w:t>
                      </w:r>
                    </w:p>
                  </w:txbxContent>
                </v:textbox>
                <w10:wrap anchorx="margin"/>
              </v:rect>
            </w:pict>
          </mc:Fallback>
        </mc:AlternateContent>
      </w:r>
      <w:r w:rsidRPr="000F0EFF">
        <w:rPr>
          <w:noProof/>
        </w:rPr>
        <mc:AlternateContent>
          <mc:Choice Requires="wps">
            <w:drawing>
              <wp:anchor distT="0" distB="0" distL="114300" distR="114300" simplePos="0" relativeHeight="251695104" behindDoc="0" locked="0" layoutInCell="1" allowOverlap="1" wp14:anchorId="6C2A8066" wp14:editId="358CB075">
                <wp:simplePos x="0" y="0"/>
                <wp:positionH relativeFrom="column">
                  <wp:posOffset>2954707</wp:posOffset>
                </wp:positionH>
                <wp:positionV relativeFrom="paragraph">
                  <wp:posOffset>3401568</wp:posOffset>
                </wp:positionV>
                <wp:extent cx="45719" cy="395021"/>
                <wp:effectExtent l="19050" t="0" r="31115" b="43180"/>
                <wp:wrapNone/>
                <wp:docPr id="24" name="Arrow: Down 24"/>
                <wp:cNvGraphicFramePr/>
                <a:graphic xmlns:a="http://schemas.openxmlformats.org/drawingml/2006/main">
                  <a:graphicData uri="http://schemas.microsoft.com/office/word/2010/wordprocessingShape">
                    <wps:wsp>
                      <wps:cNvSpPr/>
                      <wps:spPr>
                        <a:xfrm>
                          <a:off x="0" y="0"/>
                          <a:ext cx="45719" cy="395021"/>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8CB3BA" id="Arrow: Down 24" o:spid="_x0000_s1026" type="#_x0000_t67" style="position:absolute;margin-left:232.65pt;margin-top:267.85pt;width:3.6pt;height:31.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L6gAIAABkFAAAOAAAAZHJzL2Uyb0RvYy54bWysVEtv2zAMvg/YfxB0X5146doadYogQYcB&#10;RRugHXpmZDkWoNcoJU7360fJTl/raZgPMilSpPjxoy6vDkazvcSgnK359GTCmbTCNcpua/7z4frL&#10;OWchgm1AOytr/iQDv5p//nTZ+0qWrnO6kcgoiA1V72vexeirogiikwbCifPSkrF1aCCSituiQegp&#10;utFFOZl8K3qHjUcnZAi0uxqMfJ7jt60U8a5tg4xM15zuFvOKed2ktZhfQrVF8J0S4zXgH25hQFlK&#10;+hxqBRHYDtVfoYwS6IJr44lwpnBtq4TMNVA108m7au478DLXQuAE/wxT+H9hxe1+jUw1NS9nnFkw&#10;1KMFousrtnK9ZbRLEPU+VOR579c4aoHEVO+hRZP+VAk7ZFifnmGVh8gEbc5Oz6YXnAmyfL04nZTT&#10;FLJ4OesxxO/SGZaEmjeUN18hAwr7mxAH/6NfyhecVs210joruN0sNbI9UJdns7NymW9NKd64act6&#10;4mh5NiEmCCC2tRoiicZT/cFuOQO9JRqLiDn3m9PhgyQ5eQeNHFKfTugbixvdc6Fv4qQqVhC64Ug2&#10;pSNQGRVpFLQyNT9PgY6RtE1Wmck8YpH6MXQgSRvXPFET0Q3sDl5cK0pyAyGuAYnOVC6NaLyjpdWO&#10;MHCjxFnn8PdH+8mfWEZWznoaD8Ln1w5QcqZ/WOLfxXQ2S/OUFWpwSQq+tmxeW+zOLB31ZkqPgRdZ&#10;TP5RH8UWnXmkSV6krGQCKyj30IlRWcZhbOktEHKxyG40Qx7ijb33IgVPOCV4Hw6PgH6kUyQa3rrj&#10;KEH1jlCDbzpp3WIXXasy215wpQ4mheYv93J8K9KAv9az18uLNv8DAAD//wMAUEsDBBQABgAIAAAA&#10;IQCz8xNH4QAAAAsBAAAPAAAAZHJzL2Rvd25yZXYueG1sTI9BTsMwEEX3SNzBGiR21CFtmjbEqQoS&#10;sEFIJBzAjU0ciMeR7aYpp2dYwXJmnv68X+5mO7BJ+9A7FHC7SIBpbJ3qsRPw3jzebICFKFHJwaEW&#10;cNYBdtXlRSkL5U74pqc6doxCMBRSgIlxLDgPrdFWhoUbNdLtw3krI42+48rLE4XbgadJsuZW9kgf&#10;jBz1g9HtV320Arrzd33fmDl/Uv7VPu+nzWfavAhxfTXv74BFPcc/GH71SR0qcjq4I6rABgGrdbYk&#10;VEC2zHJgRKzyNAN2oM023wKvSv6/Q/UDAAD//wMAUEsBAi0AFAAGAAgAAAAhALaDOJL+AAAA4QEA&#10;ABMAAAAAAAAAAAAAAAAAAAAAAFtDb250ZW50X1R5cGVzXS54bWxQSwECLQAUAAYACAAAACEAOP0h&#10;/9YAAACUAQAACwAAAAAAAAAAAAAAAAAvAQAAX3JlbHMvLnJlbHNQSwECLQAUAAYACAAAACEACmDi&#10;+oACAAAZBQAADgAAAAAAAAAAAAAAAAAuAgAAZHJzL2Uyb0RvYy54bWxQSwECLQAUAAYACAAAACEA&#10;s/MTR+EAAAALAQAADwAAAAAAAAAAAAAAAADaBAAAZHJzL2Rvd25yZXYueG1sUEsFBgAAAAAEAAQA&#10;8wAAAOgFAAAAAA==&#10;" adj="20350" fillcolor="#4472c4" strokecolor="#2f528f" strokeweight="1pt"/>
            </w:pict>
          </mc:Fallback>
        </mc:AlternateContent>
      </w:r>
      <w:r w:rsidRPr="000F0EFF">
        <w:rPr>
          <w:noProof/>
        </w:rPr>
        <mc:AlternateContent>
          <mc:Choice Requires="wps">
            <w:drawing>
              <wp:anchor distT="0" distB="0" distL="114300" distR="114300" simplePos="0" relativeHeight="251694080" behindDoc="0" locked="0" layoutInCell="1" allowOverlap="1" wp14:anchorId="715A4574" wp14:editId="2F2761E3">
                <wp:simplePos x="0" y="0"/>
                <wp:positionH relativeFrom="column">
                  <wp:posOffset>2955341</wp:posOffset>
                </wp:positionH>
                <wp:positionV relativeFrom="paragraph">
                  <wp:posOffset>5398160</wp:posOffset>
                </wp:positionV>
                <wp:extent cx="45719" cy="417424"/>
                <wp:effectExtent l="19050" t="0" r="31115" b="40005"/>
                <wp:wrapNone/>
                <wp:docPr id="23" name="Arrow: Down 23"/>
                <wp:cNvGraphicFramePr/>
                <a:graphic xmlns:a="http://schemas.openxmlformats.org/drawingml/2006/main">
                  <a:graphicData uri="http://schemas.microsoft.com/office/word/2010/wordprocessingShape">
                    <wps:wsp>
                      <wps:cNvSpPr/>
                      <wps:spPr>
                        <a:xfrm>
                          <a:off x="0" y="0"/>
                          <a:ext cx="45719" cy="417424"/>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26A618" id="Arrow: Down 23" o:spid="_x0000_s1026" type="#_x0000_t67" style="position:absolute;margin-left:232.7pt;margin-top:425.05pt;width:3.6pt;height:3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xfgIAABkFAAAOAAAAZHJzL2Uyb0RvYy54bWysVEtv2zAMvg/YfxB0X51k7tIadYogQYcB&#10;RVugHXpmZDkWoNcoJU7360fJTl/raZgPMilSpPjxoy4uD0azvcSgnK359GTCmbTCNcpua/7z4erL&#10;GWchgm1AOytr/iQDv1x8/nTR+0rOXOd0I5FREBuq3te8i9FXRRFEJw2EE+elJWPr0EAkFbdFg9BT&#10;dKOL2WTyregdNh6dkCHQ7now8kWO37ZSxNu2DTIyXXO6W8wr5nWT1mJxAdUWwXdKjNeAf7iFAWUp&#10;6XOoNURgO1R/hTJKoAuujSfCmcK1rRIy10DVTCfvqrnvwMtcC4ET/DNM4f+FFTf7O2SqqfnsK2cW&#10;DPVoiej6iq1dbxntEkS9DxV53vs7HLVAYqr30KJJf6qEHTKsT8+wykNkgjbL0/n0nDNBlnI6L2dl&#10;Clm8nPUY4nfpDEtCzRvKm6+QAYX9dYiD/9Ev5QtOq+ZKaZ0V3G5WGtkeqMtlOZ+tjineuGnLeuLo&#10;bD4hJgggtrUaIonGU/3BbjkDvSUai4g595vT4YMkOXkHjRxSn07oG4sb3XOhb+KkKtYQuuFINqUj&#10;UBkVaRS0MjU/S4GOkbRNVpnJPGKR+jF0IEkb1zxRE9EN7A5eXClKcg0h3gESnalcGtF4S0urHWHg&#10;RomzzuHvj/aTP7GMrJz1NB6Ez68doORM/7DEv/NpWaZ5ygo1eEYKvrZsXlvszqwc9WZKj4EXWUz+&#10;UR/FFp15pElepqxkAiso99CJUVnFYWzpLRByucxuNEMe4rW99yIFTzgleB8Oj4B+pFMkGt644yhB&#10;9Y5Qg286ad1yF12rMttecKUOJoXmL/dyfCvSgL/Ws9fLi7b4AwAA//8DAFBLAwQUAAYACAAAACEA&#10;MqJZpOAAAAALAQAADwAAAGRycy9kb3ducmV2LnhtbEyPy07DMBBF90j8gzVIbBB1UiUhhEwqVIlt&#10;Kwobdm48xAE/Ittpw99jVnQ5ukf3nmk3i9HsRD6MziLkqwwY2d7J0Q4I728v9zWwEIWVQjtLCD8U&#10;YNNdX7Wike5sX+l0iANLJTY0AkHFODWch16REWHlJrIp+3TeiJhOP3DpxTmVG83XWVZxI0abFpSY&#10;aKuo/z7MBmH7Nbvxw9R6v8uLyu/u1N70CvH2Znl+AhZpif8w/OkndeiS09HNVgamEYqqLBKKUJdZ&#10;DiwRxcO6AnZEeMzLGnjX8ssful8AAAD//wMAUEsBAi0AFAAGAAgAAAAhALaDOJL+AAAA4QEAABMA&#10;AAAAAAAAAAAAAAAAAAAAAFtDb250ZW50X1R5cGVzXS54bWxQSwECLQAUAAYACAAAACEAOP0h/9YA&#10;AACUAQAACwAAAAAAAAAAAAAAAAAvAQAAX3JlbHMvLnJlbHNQSwECLQAUAAYACAAAACEAMaj/8X4C&#10;AAAZBQAADgAAAAAAAAAAAAAAAAAuAgAAZHJzL2Uyb0RvYy54bWxQSwECLQAUAAYACAAAACEAMqJZ&#10;pOAAAAALAQAADwAAAAAAAAAAAAAAAADYBAAAZHJzL2Rvd25yZXYueG1sUEsFBgAAAAAEAAQA8wAA&#10;AOUFAAAAAA==&#10;" adj="20417" fillcolor="#4472c4" strokecolor="#2f528f" strokeweight="1pt"/>
            </w:pict>
          </mc:Fallback>
        </mc:AlternateContent>
      </w:r>
      <w:r w:rsidRPr="000F0EFF">
        <w:rPr>
          <w:noProof/>
        </w:rPr>
        <mc:AlternateContent>
          <mc:Choice Requires="wps">
            <w:drawing>
              <wp:anchor distT="0" distB="0" distL="114300" distR="114300" simplePos="0" relativeHeight="251687936" behindDoc="0" locked="0" layoutInCell="1" allowOverlap="1" wp14:anchorId="14E306ED" wp14:editId="648D742F">
                <wp:simplePos x="0" y="0"/>
                <wp:positionH relativeFrom="margin">
                  <wp:align>center</wp:align>
                </wp:positionH>
                <wp:positionV relativeFrom="paragraph">
                  <wp:posOffset>6949034</wp:posOffset>
                </wp:positionV>
                <wp:extent cx="1558138" cy="512064"/>
                <wp:effectExtent l="0" t="0" r="23495" b="21590"/>
                <wp:wrapNone/>
                <wp:docPr id="2059" name="Flowchart: Alternate Process 2059"/>
                <wp:cNvGraphicFramePr/>
                <a:graphic xmlns:a="http://schemas.openxmlformats.org/drawingml/2006/main">
                  <a:graphicData uri="http://schemas.microsoft.com/office/word/2010/wordprocessingShape">
                    <wps:wsp>
                      <wps:cNvSpPr/>
                      <wps:spPr>
                        <a:xfrm>
                          <a:off x="0" y="0"/>
                          <a:ext cx="1558138" cy="512064"/>
                        </a:xfrm>
                        <a:prstGeom prst="flowChartAlternateProcess">
                          <a:avLst/>
                        </a:prstGeom>
                        <a:solidFill>
                          <a:sysClr val="window" lastClr="FFFFFF"/>
                        </a:solidFill>
                        <a:ln w="12700" cap="flat" cmpd="sng" algn="ctr">
                          <a:solidFill>
                            <a:srgbClr val="70AD47"/>
                          </a:solidFill>
                          <a:prstDash val="solid"/>
                          <a:miter lim="800000"/>
                        </a:ln>
                        <a:effectLst/>
                      </wps:spPr>
                      <wps:txbx>
                        <w:txbxContent>
                          <w:p w14:paraId="56AAB112" w14:textId="77777777" w:rsidR="000F0EFF" w:rsidRDefault="000F0EFF" w:rsidP="000F0EF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E306E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59" o:spid="_x0000_s1039" type="#_x0000_t176" style="position:absolute;margin-left:0;margin-top:547.15pt;width:122.7pt;height:40.3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IanAIAAEIFAAAOAAAAZHJzL2Uyb0RvYy54bWysVEtv2zAMvg/YfxB0X22nSdMadYogQYYB&#10;RRsgHXpmZDkWoNckJU7260fJbvpYT8N8kEnxIfLTR93eHZUkB+68MLqixUVOCdfM1ELvKvrzafXt&#10;mhIfQNcgjeYVPXFP72Zfv9x2tuQj0xpZc0cwifZlZyvahmDLLPOs5Qr8hbFco7ExTkFA1e2y2kGH&#10;2ZXMRnl+lXXG1dYZxr3H3WVvpLOUv2k4C49N43kgsqJYW0irS+s2rtnsFsqdA9sKNpQB/1CFAqHx&#10;0HOqJQQgeyf+SqUEc8abJlwwozLTNILx1AN2U+Qfutm0YHnqBcHx9gyT/39p2cNh7YioKzrKJzeU&#10;aFB4SytpOtaCCyWZy8CdhsDJukeZJEfErbO+xPCNXbtB8yhGEI6NU/GP7ZFjwvp0xpofA2G4WUwm&#10;18UlsoOhbVKM8qtxvIzsNdo6H75zo0gUKtpgTYtY07mioaCEOxzufejjX+JiBd5IUa+ElEk5+YV0&#10;5ADIBaRQbTpKJPiAm9hy+oYS3oVJTTqsdzTNkUAMkKSNhICisgib1ztKQO6Q/Sy4VMu7aO922/Op&#10;03y+HE8/OyQWvQTf9tWlDNENSiUQfyKFquh1Hr8hWupo5YniQ+vxQvoriFI4bo/pYovLGBK3tqY+&#10;4W0704+Bt2wl8Nx7xGANDnmPDeIsh0dcItwVNYNESWvc78/2oz/SEa2UdDhHiMivPTiO0P7QSNSb&#10;YjyOg5eU8WQ6QsW9tWzfWvReLQxeT4GvhmVJjP5BvoiNM+oZR34eT0UTaIZn99gPyiL0842PBuPz&#10;eXLDYbMQ7vXGspg8QhcRfzo+g7MDwQJS88G8zByUHyjV+8ZIbeb7YBqR+PaKK5I3KjioicbDoxJf&#10;grd68np9+mZ/AAAA//8DAFBLAwQUAAYACAAAACEAg+rFf94AAAAKAQAADwAAAGRycy9kb3ducmV2&#10;LnhtbEyPwU7DMBBE70j8g7VI3KjTEqANcSpUyCE9lZIPcGI3jhKvI9ttw9+znOC4M6uZN/l2tiO7&#10;aB96hwKWiwSYxtapHjsB9Vf5sAYWokQlR4dawLcOsC1ub3KZKXfFT305xo5RCIZMCjAxThnnoTXa&#10;yrBwk0byTs5bGen0HVdeXincjnyVJM/cyh6pwchJ74xuh+PZUknly6qszMG8D01tDrvhw+1rIe7v&#10;5rdXYFHP8e8ZfvEJHQpiatwZVWCjABoSSU026SMw8lfpUwqsIWn5km6AFzn/P6H4AQAA//8DAFBL&#10;AQItABQABgAIAAAAIQC2gziS/gAAAOEBAAATAAAAAAAAAAAAAAAAAAAAAABbQ29udGVudF9UeXBl&#10;c10ueG1sUEsBAi0AFAAGAAgAAAAhADj9If/WAAAAlAEAAAsAAAAAAAAAAAAAAAAALwEAAF9yZWxz&#10;Ly5yZWxzUEsBAi0AFAAGAAgAAAAhAHNrshqcAgAAQgUAAA4AAAAAAAAAAAAAAAAALgIAAGRycy9l&#10;Mm9Eb2MueG1sUEsBAi0AFAAGAAgAAAAhAIPqxX/eAAAACgEAAA8AAAAAAAAAAAAAAAAA9gQAAGRy&#10;cy9kb3ducmV2LnhtbFBLBQYAAAAABAAEAPMAAAABBgAAAAA=&#10;" fillcolor="window" strokecolor="#70ad47" strokeweight="1pt">
                <v:textbox>
                  <w:txbxContent>
                    <w:p w14:paraId="56AAB112" w14:textId="77777777" w:rsidR="000F0EFF" w:rsidRDefault="000F0EFF" w:rsidP="000F0EFF">
                      <w:pPr>
                        <w:jc w:val="center"/>
                      </w:pPr>
                      <w:r>
                        <w:t>END</w:t>
                      </w:r>
                    </w:p>
                  </w:txbxContent>
                </v:textbox>
                <w10:wrap anchorx="margin"/>
              </v:shape>
            </w:pict>
          </mc:Fallback>
        </mc:AlternateContent>
      </w:r>
      <w:r w:rsidRPr="000F0EFF">
        <w:rPr>
          <w:noProof/>
        </w:rPr>
        <mc:AlternateContent>
          <mc:Choice Requires="wps">
            <w:drawing>
              <wp:anchor distT="0" distB="0" distL="114300" distR="114300" simplePos="0" relativeHeight="251685888" behindDoc="0" locked="0" layoutInCell="1" allowOverlap="1" wp14:anchorId="21AF10DC" wp14:editId="54267CF8">
                <wp:simplePos x="0" y="0"/>
                <wp:positionH relativeFrom="margin">
                  <wp:align>center</wp:align>
                </wp:positionH>
                <wp:positionV relativeFrom="paragraph">
                  <wp:posOffset>4769409</wp:posOffset>
                </wp:positionV>
                <wp:extent cx="2662733" cy="629108"/>
                <wp:effectExtent l="38100" t="19050" r="61595" b="38100"/>
                <wp:wrapNone/>
                <wp:docPr id="2060" name="Diamond 2060"/>
                <wp:cNvGraphicFramePr/>
                <a:graphic xmlns:a="http://schemas.openxmlformats.org/drawingml/2006/main">
                  <a:graphicData uri="http://schemas.microsoft.com/office/word/2010/wordprocessingShape">
                    <wps:wsp>
                      <wps:cNvSpPr/>
                      <wps:spPr>
                        <a:xfrm>
                          <a:off x="0" y="0"/>
                          <a:ext cx="2662733" cy="629108"/>
                        </a:xfrm>
                        <a:prstGeom prst="diamond">
                          <a:avLst/>
                        </a:prstGeom>
                        <a:solidFill>
                          <a:sysClr val="window" lastClr="FFFFFF"/>
                        </a:solidFill>
                        <a:ln w="12700" cap="flat" cmpd="sng" algn="ctr">
                          <a:solidFill>
                            <a:srgbClr val="70AD47"/>
                          </a:solidFill>
                          <a:prstDash val="solid"/>
                          <a:miter lim="800000"/>
                        </a:ln>
                        <a:effectLst/>
                      </wps:spPr>
                      <wps:txbx>
                        <w:txbxContent>
                          <w:p w14:paraId="6D57D27B" w14:textId="77777777" w:rsidR="000F0EFF" w:rsidRDefault="000F0EFF" w:rsidP="000F0EFF">
                            <w:pPr>
                              <w:jc w:val="center"/>
                            </w:pPr>
                            <w:r>
                              <w:t>FINAL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AF10DC" id="_x0000_t4" coordsize="21600,21600" o:spt="4" path="m10800,l,10800,10800,21600,21600,10800xe">
                <v:stroke joinstyle="miter"/>
                <v:path gradientshapeok="t" o:connecttype="rect" textboxrect="5400,5400,16200,16200"/>
              </v:shapetype>
              <v:shape id="Diamond 2060" o:spid="_x0000_s1040" type="#_x0000_t4" style="position:absolute;margin-left:0;margin-top:375.55pt;width:209.65pt;height:49.5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5eiAIAABsFAAAOAAAAZHJzL2Uyb0RvYy54bWysVMlu2zAQvRfoPxC8N5IV106EyIERw0WB&#10;IDGQBDmPKcoiwK0kbcn9+g4pxVmaU1EdqBnOxnl8w6vrXkly4M4Loys6Ocsp4ZqZWuhdRZ8e198u&#10;KPEBdA3SaF7RI/f0evH1y1VnS16Y1siaO4JJtC87W9E2BFtmmWctV+DPjOUajY1xCgKqbpfVDjrM&#10;rmRW5Pks64yrrTOMe4+7q8FIFyl/03AW7pvG80BkRfFsIa0urdu4ZosrKHcObCvYeAz4h1MoEBqL&#10;nlKtIADZO/FXKiWYM9404YwZlZmmEYynHrCbSf6hm4cWLE+9IDjenmDy/y8tuztsHBF1RYt8hgBp&#10;UHhLKwHK6JqkPYSos75Ezwe7caPmUYz99o1T8Y+dkD7BejzByvtAGG4Ws1kxPz+nhKFtVlxO8ouI&#10;e/YabZ0PP7hRJAoVrYfyCVA43PoweL94xXreSFGvhZRJOfob6cgB8JKRG7XpKJHgA25WdJ2+seC7&#10;MKlJh5wt5jk2zgDZ10gIKCqLeHi9owTkDmnNgktneRft3W57qjrPl6vp/LMi8dAr8O1wupQhukGp&#10;REDmS6EqepHHb4yWOlp54u7YeoR/ADxKod/26cYm0xgSt7amPuI1OjPw21u2Flj3FjHYgENCY4M4&#10;pOEel0Ya7NqMEiWtcb8/24/+yDO0UtLhgCAiv/bgOEL7UyMDLyfTaZyopEy/zwtU3FvL9q1F79WN&#10;weuZ4HNgWRKjf5AvYuOMesZZXsaqaALNsPaA/ajchGFw8TVgfLlMbjhFFsKtfrAsJo/QRcQf+2dw&#10;dqRTQCLemZdhgvIDpQbfGKnNch9MIxLfXnFFqkYFJzCRdnwt4oi/1ZPX65u2+AMAAP//AwBQSwME&#10;FAAGAAgAAAAhAJrlvTngAAAACAEAAA8AAABkcnMvZG93bnJldi54bWxMj8tOwzAQRfdI/IM1SOyo&#10;7dLQJsSpeAiJBQtokRA7Nx6SUHscxW6b/D1mBcvRvTr3TLkenWVHHELnSYGcCWBItTcdNQret09X&#10;K2AhajLaekIFEwZYV+dnpS6MP9EbHjexYQlCodAK2hj7gvNQt+h0mPkeKWVffnA6pnNouBn0KcGd&#10;5XMhbrjTHaWFVvf40GK93xycArF42eP9az7Z/CP7nJaP9vl7K5W6vBjvboFFHONfGX71kzpUyWnn&#10;D2QCs4mRegqWmZTAUryQ+TWwnYJVJubAq5L/f6D6AQAA//8DAFBLAQItABQABgAIAAAAIQC2gziS&#10;/gAAAOEBAAATAAAAAAAAAAAAAAAAAAAAAABbQ29udGVudF9UeXBlc10ueG1sUEsBAi0AFAAGAAgA&#10;AAAhADj9If/WAAAAlAEAAAsAAAAAAAAAAAAAAAAALwEAAF9yZWxzLy5yZWxzUEsBAi0AFAAGAAgA&#10;AAAhAFyzHl6IAgAAGwUAAA4AAAAAAAAAAAAAAAAALgIAAGRycy9lMm9Eb2MueG1sUEsBAi0AFAAG&#10;AAgAAAAhAJrlvTngAAAACAEAAA8AAAAAAAAAAAAAAAAA4gQAAGRycy9kb3ducmV2LnhtbFBLBQYA&#10;AAAABAAEAPMAAADvBQAAAAA=&#10;" fillcolor="window" strokecolor="#70ad47" strokeweight="1pt">
                <v:textbox>
                  <w:txbxContent>
                    <w:p w14:paraId="6D57D27B" w14:textId="77777777" w:rsidR="000F0EFF" w:rsidRDefault="000F0EFF" w:rsidP="000F0EFF">
                      <w:pPr>
                        <w:jc w:val="center"/>
                      </w:pPr>
                      <w:r>
                        <w:t>FINAL BILL</w:t>
                      </w:r>
                    </w:p>
                  </w:txbxContent>
                </v:textbox>
                <w10:wrap anchorx="margin"/>
              </v:shape>
            </w:pict>
          </mc:Fallback>
        </mc:AlternateContent>
      </w:r>
      <w:r w:rsidRPr="000F0EFF">
        <w:rPr>
          <w:noProof/>
        </w:rPr>
        <mc:AlternateContent>
          <mc:Choice Requires="wps">
            <w:drawing>
              <wp:anchor distT="0" distB="0" distL="114300" distR="114300" simplePos="0" relativeHeight="251693056" behindDoc="0" locked="0" layoutInCell="1" allowOverlap="1" wp14:anchorId="63952702" wp14:editId="6C066DA9">
                <wp:simplePos x="0" y="0"/>
                <wp:positionH relativeFrom="column">
                  <wp:posOffset>1133857</wp:posOffset>
                </wp:positionH>
                <wp:positionV relativeFrom="paragraph">
                  <wp:posOffset>1543507</wp:posOffset>
                </wp:positionV>
                <wp:extent cx="387706" cy="277978"/>
                <wp:effectExtent l="0" t="0" r="12700" b="27305"/>
                <wp:wrapNone/>
                <wp:docPr id="21" name="Text Box 21"/>
                <wp:cNvGraphicFramePr/>
                <a:graphic xmlns:a="http://schemas.openxmlformats.org/drawingml/2006/main">
                  <a:graphicData uri="http://schemas.microsoft.com/office/word/2010/wordprocessingShape">
                    <wps:wsp>
                      <wps:cNvSpPr txBox="1"/>
                      <wps:spPr>
                        <a:xfrm>
                          <a:off x="0" y="0"/>
                          <a:ext cx="387706" cy="277978"/>
                        </a:xfrm>
                        <a:prstGeom prst="rect">
                          <a:avLst/>
                        </a:prstGeom>
                        <a:solidFill>
                          <a:sysClr val="window" lastClr="FFFFFF"/>
                        </a:solidFill>
                        <a:ln w="12700" cap="flat" cmpd="sng" algn="ctr">
                          <a:solidFill>
                            <a:srgbClr val="4472C4"/>
                          </a:solidFill>
                          <a:prstDash val="solid"/>
                          <a:miter lim="800000"/>
                        </a:ln>
                        <a:effectLst/>
                      </wps:spPr>
                      <wps:txbx>
                        <w:txbxContent>
                          <w:p w14:paraId="5D32BBCF" w14:textId="77777777" w:rsidR="000F0EFF" w:rsidRDefault="000F0EFF" w:rsidP="000F0EF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52702" id="Text Box 21" o:spid="_x0000_s1041" type="#_x0000_t202" style="position:absolute;margin-left:89.3pt;margin-top:121.55pt;width:30.55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3eWjQIAABwFAAAOAAAAZHJzL2Uyb0RvYy54bWysVMlu2zAQvRfoPxC8N5JdJ3KMyIHrwEWB&#10;IAmQFDnTFGUJ4FaStuR+fR8p21maU1Ef6OHMcJY3b3R13StJdsL51uiSjs5ySoTmpmr1pqQ/n1Zf&#10;ppT4wHTFpNGipHvh6fX886erzs7E2DRGVsIRBNF+1tmSNiHYWZZ53gjF/JmxQsNYG6dYwNVtssqx&#10;DtGVzMZ5fpF1xlXWGS68h/ZmMNJ5il/Xgof7uvYiEFlS1BbS6dK5jmc2v2KzjWO2afmhDPYPVSjW&#10;aiQ9hbphgZGta/8KpVrujDd1OONGZaauWy5SD+hmlL/r5rFhVqReAI63J5j8/wvL73YPjrRVSccj&#10;SjRTmNGT6AP5ZnoCFfDprJ/B7dHCMfTQY85HvYcytt3XTsV/NERgB9L7E7oxGofy67Qo8gtKOEzj&#10;orgspjFK9vLYOh++C6NIFErqMLyEKdvd+jC4Hl1iLm9kW61aKdNl75fSkR3DnEGPynSUSOYDlCVd&#10;pd8h25tnUpMO7YyLHCVzBgLWkgWIygISrzeUMLkBs3lwqZY3r73brE9ZJ5NivJx8lCQWfcN8M1SX&#10;IkQ3NlNtAPllq0o6zePv8FrqaBWJvofW4xAGsKMU+nWfhjY6j0+iam2qPQbkzEBxb/mqRd5bYPDA&#10;HDiNBrGn4R5HLQ26NgeJksa43x/poz+oBislHXYEiPzaMicA7Q8NEl6OJpO4VOkyOS/GuLjXlvVr&#10;i96qpcF4wDNUl8ToH+RRrJ1Rz1jnRcwKE9McuUuKeQziMgybi88BF4tFcsIaWRZu9aPlMXQELuL9&#10;1D8zZw9MCqDgnTluE5u9I9TgG19qs9gGU7eJbS+ogqXxghVMfD18LuKOv74nr5eP2vwPAAAA//8D&#10;AFBLAwQUAAYACAAAACEA8BplruEAAAALAQAADwAAAGRycy9kb3ducmV2LnhtbEyPy07DMBBF90j8&#10;gzVI7KjTFJI0xKkQEhteIuW5dGOTRNjjyHbT8PcMK9jN1RzdOVNtZmvYpH0YHApYLhJgGlunBuwE&#10;vDzfnBXAQpSopHGoBXzrAJv6+KiSpXIHbPS0jR2jEgylFNDHOJach7bXVoaFGzXS7tN5KyNF33Hl&#10;5YHKreFpkmTcygHpQi9Hfd3r9mu7twIu7ufp4b15fTPNrezu7FP+8Th6IU5P5qtLYFHP8Q+GX31S&#10;h5qcdm6PKjBDOS8yQgWk56slMCLS1ToHtqOhyNbA64r//6H+AQAA//8DAFBLAQItABQABgAIAAAA&#10;IQC2gziS/gAAAOEBAAATAAAAAAAAAAAAAAAAAAAAAABbQ29udGVudF9UeXBlc10ueG1sUEsBAi0A&#10;FAAGAAgAAAAhADj9If/WAAAAlAEAAAsAAAAAAAAAAAAAAAAALwEAAF9yZWxzLy5yZWxzUEsBAi0A&#10;FAAGAAgAAAAhABnbd5aNAgAAHAUAAA4AAAAAAAAAAAAAAAAALgIAAGRycy9lMm9Eb2MueG1sUEsB&#10;Ai0AFAAGAAgAAAAhAPAaZa7hAAAACwEAAA8AAAAAAAAAAAAAAAAA5wQAAGRycy9kb3ducmV2Lnht&#10;bFBLBQYAAAAABAAEAPMAAAD1BQAAAAA=&#10;" fillcolor="window" strokecolor="#4472c4" strokeweight="1pt">
                <v:textbox>
                  <w:txbxContent>
                    <w:p w14:paraId="5D32BBCF" w14:textId="77777777" w:rsidR="000F0EFF" w:rsidRDefault="000F0EFF" w:rsidP="000F0EFF">
                      <w:r>
                        <w:t>NO</w:t>
                      </w:r>
                    </w:p>
                  </w:txbxContent>
                </v:textbox>
              </v:shape>
            </w:pict>
          </mc:Fallback>
        </mc:AlternateContent>
      </w:r>
      <w:r w:rsidRPr="000F0EFF">
        <w:rPr>
          <w:noProof/>
        </w:rPr>
        <mc:AlternateContent>
          <mc:Choice Requires="wps">
            <w:drawing>
              <wp:anchor distT="0" distB="0" distL="114300" distR="114300" simplePos="0" relativeHeight="251692032" behindDoc="0" locked="0" layoutInCell="1" allowOverlap="1" wp14:anchorId="4DA9E8DA" wp14:editId="0A56C1CC">
                <wp:simplePos x="0" y="0"/>
                <wp:positionH relativeFrom="column">
                  <wp:posOffset>1997049</wp:posOffset>
                </wp:positionH>
                <wp:positionV relativeFrom="paragraph">
                  <wp:posOffset>1243584</wp:posOffset>
                </wp:positionV>
                <wp:extent cx="972921" cy="643738"/>
                <wp:effectExtent l="1619250" t="76200" r="0" b="23495"/>
                <wp:wrapNone/>
                <wp:docPr id="20" name="Connector: Curved 20"/>
                <wp:cNvGraphicFramePr/>
                <a:graphic xmlns:a="http://schemas.openxmlformats.org/drawingml/2006/main">
                  <a:graphicData uri="http://schemas.microsoft.com/office/word/2010/wordprocessingShape">
                    <wps:wsp>
                      <wps:cNvCnPr/>
                      <wps:spPr>
                        <a:xfrm flipV="1">
                          <a:off x="0" y="0"/>
                          <a:ext cx="972921" cy="643738"/>
                        </a:xfrm>
                        <a:prstGeom prst="curvedConnector3">
                          <a:avLst>
                            <a:gd name="adj1" fmla="val -165795"/>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46C2943B" id="Connector: Curved 20" o:spid="_x0000_s1026" type="#_x0000_t38" style="position:absolute;margin-left:157.25pt;margin-top:97.9pt;width:76.6pt;height:50.7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bRAAIAANoDAAAOAAAAZHJzL2Uyb0RvYy54bWysU7mO2zAQ7QPkHwj2a9nyLVjews6mCZIF&#10;cvRjHhIDXiC5lv33GdJa5+qCqCDIOd7MvHnaPV6MJmcRonK2pbPJlBJhmePKdi39+uXpYUNJTGA5&#10;aGdFS68i0sf92ze7wTeidr3TXASCIDY2g29pn5JvqiqyXhiIE+eFRad0wUDCZ+gqHmBAdKOrejpd&#10;VYML3AfHRIxoPd6cdF/wpRQsfZIyikR0S7G3VM5QzlM+q/0Omi6A7xUb24B/6MKAslj0DnWEBOQl&#10;qL+gjGLBRSfThDlTOSkVE2UGnGY2/WOazz14UWZBcqK/0xT/Hyz7eH4ORPGW1kiPBYM7OjhrkTgX&#10;GnJ4CWfBCfqQqMHHBuMP9jmMr+ifQ576IoMhUiv/DTVQeMDJyKXQfL3TLC6JMDRu1/W2nlHC0LVa&#10;zNfzTUavbjAZzoeY3gtnSL60lJUm7l3NSwE4f4ipMM7HtoF/R1BpNC7wDJo8zFbL9XY5Yo/xWOUV&#10;PSdb96S0LiLQlgzYz3yJPDBAKUoNCa/GIznRdpSA7lDjLIXSQHRa8ZydcWLoTgcdCNZt6WKxrg+L&#10;se5vYbn0EWJ/iyuuHAaNUQl/A61MSzfT/N3MCZR+ZzlJV497SUGB7bQYkbXNmaKIHLnIFOYN3XaS&#10;byfHr2VVxY4CKiSPYs8K/fVdsn/+kvsfAAAA//8DAFBLAwQUAAYACAAAACEAwd8tIeEAAAALAQAA&#10;DwAAAGRycy9kb3ducmV2LnhtbEyPTUvDQBCG74L/YRnBi9hN04/YmE2RQk9qwSp4nSTTJJidTbPb&#10;Nv57x5Meh/fhnefN1qPt1JkG3zo2MJ1EoIhLV7VcG/h4394/gPIBucLOMRn4Jg/r/Poqw7RyF36j&#10;8z7USkrYp2igCaFPtfZlQxb9xPXEkh3cYDHIOdS6GvAi5bbTcRQttcWW5UODPW0aKr/2J2vgrsTn&#10;w4zr181nKHB71Lvd8YWMub0Znx5BBRrDHwy/+qIOuTgV7sSVV52B2XS+EFSC1UI2CDFfJgmowkC8&#10;SmLQeab/b8h/AAAA//8DAFBLAQItABQABgAIAAAAIQC2gziS/gAAAOEBAAATAAAAAAAAAAAAAAAA&#10;AAAAAABbQ29udGVudF9UeXBlc10ueG1sUEsBAi0AFAAGAAgAAAAhADj9If/WAAAAlAEAAAsAAAAA&#10;AAAAAAAAAAAALwEAAF9yZWxzLy5yZWxzUEsBAi0AFAAGAAgAAAAhAOL0htEAAgAA2gMAAA4AAAAA&#10;AAAAAAAAAAAALgIAAGRycy9lMm9Eb2MueG1sUEsBAi0AFAAGAAgAAAAhAMHfLSHhAAAACwEAAA8A&#10;AAAAAAAAAAAAAAAAWgQAAGRycy9kb3ducmV2LnhtbFBLBQYAAAAABAAEAPMAAABoBQAAAAA=&#10;" adj="-35812" strokecolor="#4472c4" strokeweight=".5pt">
                <v:stroke endarrow="block" joinstyle="miter"/>
              </v:shape>
            </w:pict>
          </mc:Fallback>
        </mc:AlternateContent>
      </w:r>
      <w:r w:rsidRPr="000F0EFF">
        <w:rPr>
          <w:noProof/>
        </w:rPr>
        <mc:AlternateContent>
          <mc:Choice Requires="wps">
            <w:drawing>
              <wp:anchor distT="0" distB="0" distL="114300" distR="114300" simplePos="0" relativeHeight="251691008" behindDoc="0" locked="0" layoutInCell="1" allowOverlap="1" wp14:anchorId="3D557757" wp14:editId="12D02258">
                <wp:simplePos x="0" y="0"/>
                <wp:positionH relativeFrom="column">
                  <wp:posOffset>2948026</wp:posOffset>
                </wp:positionH>
                <wp:positionV relativeFrom="paragraph">
                  <wp:posOffset>1089914</wp:posOffset>
                </wp:positionV>
                <wp:extent cx="45719" cy="387756"/>
                <wp:effectExtent l="19050" t="0" r="31115" b="31750"/>
                <wp:wrapNone/>
                <wp:docPr id="2061" name="Arrow: Down 2061"/>
                <wp:cNvGraphicFramePr/>
                <a:graphic xmlns:a="http://schemas.openxmlformats.org/drawingml/2006/main">
                  <a:graphicData uri="http://schemas.microsoft.com/office/word/2010/wordprocessingShape">
                    <wps:wsp>
                      <wps:cNvSpPr/>
                      <wps:spPr>
                        <a:xfrm>
                          <a:off x="0" y="0"/>
                          <a:ext cx="45719" cy="387756"/>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B308F6" id="Arrow: Down 2061" o:spid="_x0000_s1026" type="#_x0000_t67" style="position:absolute;margin-left:232.15pt;margin-top:85.8pt;width:3.6pt;height:30.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vxgQIAAB0FAAAOAAAAZHJzL2Uyb0RvYy54bWysVEtv2zAMvg/YfxB0X+1kadMadYogQYcB&#10;RVegHXpmZDkWoNcoJU7360fJTl/raZgPMilSpPjxoy6vDkazvcSgnK355KTkTFrhGmW3Nf/5cP3l&#10;nLMQwTagnZU1f5KBXy0+f7rsfSWnrnO6kcgoiA1V72vexeirogiikwbCifPSkrF1aCCSituiQegp&#10;utHFtCzPit5h49EJGQLtrgcjX+T4bStF/NG2QUama053i3nFvG7SWiwuodoi+E6J8RrwD7cwoCwl&#10;fQ61hghsh+qvUEYJdMG18UQ4U7i2VULmGqiaSfmumvsOvMy1EDjBP8MU/l9Ycbu/Q6aamk/Lswln&#10;Fgx1aYno+oqtXW9Z3ieYeh8q8r73dzhqgcRU86FFk/5UDTtkaJ+eoZWHyARtzk7nkwvOBFm+ns/n&#10;p2cJ+eLlrMcQv0lnWBJq3lDmfIkMKuxvQhz8j34pX3BaNddK66zgdrPSyPZAnZ7N5tPVbEzxxk1b&#10;1hNPp/OS2CCAGNdqiCQaTxgEu+UM9JaoLCLm3G9Ohw+S5OQdNHJIfVrSd8w8uOdC38RJVawhdMOR&#10;bEpHoDIq0jhoZWp+ngIdI2mbrDITesQi9WPoQJI2rnmiRqIbGB68uFaU5AZCvAMkSlO5NKbxBy2t&#10;doSBGyXOOoe/P9pP/sQ0snLW04gQPr92gJIz/d0SBy8ms1maqaxQg6ek4GvL5rXF7szKUW+IZHS7&#10;LCb/qI9ii8480jQvU1YygRWUe+jEqKziMLr0Hgi5XGY3miMP8cbee5GCJ5wSvA+HR0A/0ikSDW/d&#10;cZygekeowTedtG65i65VmW0vuFIHk0IzmHs5vhdpyF/r2evlVVv8AQAA//8DAFBLAwQUAAYACAAA&#10;ACEAsmSJz+AAAAALAQAADwAAAGRycy9kb3ducmV2LnhtbEyPy26DMBBF95XyD9ZE6q4xEAotxUSk&#10;Urtt89hkZ7ADqHiMsCH07ztdtcvRPbr3TL5bTM9mPbrOooBwEwDTWFvVYSPgfHp7eALmvEQle4ta&#10;wLd2sCtWd7nMlL3hQc9H3zAqQZdJAa33Q8a5q1ttpNvYQSNlVzsa6ekcG65GeaNy0/MoCBJuZIe0&#10;0MpBv7a6/jpORoB7Lg/zZZ7UPqrezUd8KffL9VOI+/VSvgDzevF/MPzqkzoU5FTZCZVjvYA4ibeE&#10;UpCGCTAi4jR8BFYJiLZRCrzI+f8fih8AAAD//wMAUEsBAi0AFAAGAAgAAAAhALaDOJL+AAAA4QEA&#10;ABMAAAAAAAAAAAAAAAAAAAAAAFtDb250ZW50X1R5cGVzXS54bWxQSwECLQAUAAYACAAAACEAOP0h&#10;/9YAAACUAQAACwAAAAAAAAAAAAAAAAAvAQAAX3JlbHMvLnJlbHNQSwECLQAUAAYACAAAACEAXrTr&#10;8YECAAAdBQAADgAAAAAAAAAAAAAAAAAuAgAAZHJzL2Uyb0RvYy54bWxQSwECLQAUAAYACAAAACEA&#10;smSJz+AAAAALAQAADwAAAAAAAAAAAAAAAADbBAAAZHJzL2Rvd25yZXYueG1sUEsFBgAAAAAEAAQA&#10;8wAAAOgFAAAAAA==&#10;" adj="20327" fillcolor="#4472c4" strokecolor="#2f528f" strokeweight="1pt"/>
            </w:pict>
          </mc:Fallback>
        </mc:AlternateContent>
      </w:r>
      <w:r w:rsidRPr="000F0EFF">
        <w:rPr>
          <w:noProof/>
        </w:rPr>
        <mc:AlternateContent>
          <mc:Choice Requires="wps">
            <w:drawing>
              <wp:anchor distT="0" distB="0" distL="114300" distR="114300" simplePos="0" relativeHeight="251689984" behindDoc="0" locked="0" layoutInCell="1" allowOverlap="1" wp14:anchorId="55C2465C" wp14:editId="191220B3">
                <wp:simplePos x="0" y="0"/>
                <wp:positionH relativeFrom="column">
                  <wp:posOffset>3108960</wp:posOffset>
                </wp:positionH>
                <wp:positionV relativeFrom="paragraph">
                  <wp:posOffset>2377440</wp:posOffset>
                </wp:positionV>
                <wp:extent cx="475488" cy="307238"/>
                <wp:effectExtent l="0" t="0" r="20320" b="17145"/>
                <wp:wrapNone/>
                <wp:docPr id="2062" name="Text Box 2062"/>
                <wp:cNvGraphicFramePr/>
                <a:graphic xmlns:a="http://schemas.openxmlformats.org/drawingml/2006/main">
                  <a:graphicData uri="http://schemas.microsoft.com/office/word/2010/wordprocessingShape">
                    <wps:wsp>
                      <wps:cNvSpPr txBox="1"/>
                      <wps:spPr>
                        <a:xfrm>
                          <a:off x="0" y="0"/>
                          <a:ext cx="475488" cy="307238"/>
                        </a:xfrm>
                        <a:prstGeom prst="rect">
                          <a:avLst/>
                        </a:prstGeom>
                        <a:solidFill>
                          <a:sysClr val="window" lastClr="FFFFFF"/>
                        </a:solidFill>
                        <a:ln w="12700" cap="flat" cmpd="sng" algn="ctr">
                          <a:solidFill>
                            <a:srgbClr val="4472C4"/>
                          </a:solidFill>
                          <a:prstDash val="solid"/>
                          <a:miter lim="800000"/>
                        </a:ln>
                        <a:effectLst/>
                      </wps:spPr>
                      <wps:txbx>
                        <w:txbxContent>
                          <w:p w14:paraId="7E5BC93D" w14:textId="77777777" w:rsidR="000F0EFF" w:rsidRDefault="000F0EFF" w:rsidP="000F0EF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2465C" id="Text Box 2062" o:spid="_x0000_s1042" type="#_x0000_t202" style="position:absolute;margin-left:244.8pt;margin-top:187.2pt;width:37.45pt;height:24.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ANjwIAACAFAAAOAAAAZHJzL2Uyb0RvYy54bWysVF1P2zAUfZ+0/2D5fSQNgXYVKeqKOk1C&#10;gAQTz67jtJH8Ndtt0v36HbuhBcbTtDw49r3X9+Pcc3113StJdsL51uiKjs5ySoTmpm71uqI/n5Zf&#10;JpT4wHTNpNGionvh6fXs86erzk5FYTZG1sIRONF+2tmKbkKw0yzzfCMU82fGCg1lY5xiAUe3zmrH&#10;OnhXMivy/DLrjKutM1x4D+nNQUlnyX/TCB7um8aLQGRFkVtIq0vrKq7Z7IpN147ZTcuHNNg/ZKFY&#10;qxH06OqGBUa2rv3LlWq5M9404YwblZmmablINaCaUf6umscNsyLVAnC8PcLk/59bfrd7cKStK1rk&#10;lwUlmil06Un0gXwzPUlCYNRZP4Xpo4Vx6KFBryN2Ue4hjKX3jVPxj6II9EB7f0Q4+uMQluOLcgJK&#10;cKjO83FxPolestNl63z4LowicVNRhwYmXNnu1oeD6YtJjOWNbOtlK2U67P1COrJj6DUoUpuOEsl8&#10;gLCiy/QN0d5ck5p0KKcY50iZM5CwkSxgqyxg8XpNCZNrsJsHl3J5c9u79eoYtSzHxaL8KEhM+ob5&#10;zSG75CGasalqAwZAtqqikzx+w22po1YkCg+ln8COu9Cv+tS40WW8EkUrU+/RIGcONPeWL1vEvQUG&#10;D8yB1ygQsxrusTTSoGoz7CjZGPf7I3m0B92gpaTDnACRX1vmBKD9oUHEr6OyjIOVDuXFuMDBvdas&#10;Xmv0Vi0M2jPCq2B52kb7IF+2jTPqGSM9j1GhYpojdkXRj8N2EQ7TiyeBi/k8GWGULAu3+tHy6DoC&#10;F/F+6p+ZswOTAih4Z14mik3fEepgG29qM98G07SJbSdUwdJ4wBgmvg5PRpzz1+dkdXrYZn8AAAD/&#10;/wMAUEsDBBQABgAIAAAAIQB0FDpM4gAAAAsBAAAPAAAAZHJzL2Rvd25yZXYueG1sTI/LTsMwEEX3&#10;SPyDNUjsqENI0hDiVAiJDVBEWl7LaTwkEbEd2W4a/h6zosvRPbr3TLma1cAmsq43WsDlIgJGujGy&#10;162A1+39RQ7MedQSB6NJwA85WFWnJyUW0hx0TdPGtyyUaFeggM77seDcNR0pdAszkg7Zl7EKfTht&#10;y6XFQyhXA4+jKOMKex0WOhzprqPme7NXAtKneVp/1G/vQ/2A7aN6WX4+j1aI87P59gaYp9n/w/Cn&#10;H9ShCk47s9fSsUFAkl9nARVwtUwSYIFIsyQFtgtRHOfAq5If/1D9AgAA//8DAFBLAQItABQABgAI&#10;AAAAIQC2gziS/gAAAOEBAAATAAAAAAAAAAAAAAAAAAAAAABbQ29udGVudF9UeXBlc10ueG1sUEsB&#10;Ai0AFAAGAAgAAAAhADj9If/WAAAAlAEAAAsAAAAAAAAAAAAAAAAALwEAAF9yZWxzLy5yZWxzUEsB&#10;Ai0AFAAGAAgAAAAhAODxkA2PAgAAIAUAAA4AAAAAAAAAAAAAAAAALgIAAGRycy9lMm9Eb2MueG1s&#10;UEsBAi0AFAAGAAgAAAAhAHQUOkziAAAACwEAAA8AAAAAAAAAAAAAAAAA6QQAAGRycy9kb3ducmV2&#10;LnhtbFBLBQYAAAAABAAEAPMAAAD4BQAAAAA=&#10;" fillcolor="window" strokecolor="#4472c4" strokeweight="1pt">
                <v:textbox>
                  <w:txbxContent>
                    <w:p w14:paraId="7E5BC93D" w14:textId="77777777" w:rsidR="000F0EFF" w:rsidRDefault="000F0EFF" w:rsidP="000F0EFF">
                      <w:r>
                        <w:t>YES</w:t>
                      </w:r>
                    </w:p>
                  </w:txbxContent>
                </v:textbox>
              </v:shape>
            </w:pict>
          </mc:Fallback>
        </mc:AlternateContent>
      </w:r>
      <w:r w:rsidRPr="000F0EFF">
        <w:rPr>
          <w:noProof/>
        </w:rPr>
        <mc:AlternateContent>
          <mc:Choice Requires="wps">
            <w:drawing>
              <wp:anchor distT="0" distB="0" distL="114300" distR="114300" simplePos="0" relativeHeight="251688960" behindDoc="0" locked="0" layoutInCell="1" allowOverlap="1" wp14:anchorId="677D2E5E" wp14:editId="4868C6F5">
                <wp:simplePos x="0" y="0"/>
                <wp:positionH relativeFrom="column">
                  <wp:posOffset>2962022</wp:posOffset>
                </wp:positionH>
                <wp:positionV relativeFrom="paragraph">
                  <wp:posOffset>2289658</wp:posOffset>
                </wp:positionV>
                <wp:extent cx="45719" cy="445770"/>
                <wp:effectExtent l="19050" t="0" r="31115" b="30480"/>
                <wp:wrapNone/>
                <wp:docPr id="2063" name="Arrow: Down 2063"/>
                <wp:cNvGraphicFramePr/>
                <a:graphic xmlns:a="http://schemas.openxmlformats.org/drawingml/2006/main">
                  <a:graphicData uri="http://schemas.microsoft.com/office/word/2010/wordprocessingShape">
                    <wps:wsp>
                      <wps:cNvSpPr/>
                      <wps:spPr>
                        <a:xfrm>
                          <a:off x="0" y="0"/>
                          <a:ext cx="45719" cy="445770"/>
                        </a:xfrm>
                        <a:prstGeom prst="downArrow">
                          <a:avLst/>
                        </a:prstGeom>
                        <a:solidFill>
                          <a:srgbClr val="4472C4"/>
                        </a:solidFill>
                        <a:ln w="12700" cap="flat" cmpd="sng" algn="ctr">
                          <a:solidFill>
                            <a:srgbClr val="4472C4">
                              <a:shade val="50000"/>
                            </a:srgbClr>
                          </a:solidFill>
                          <a:prstDash val="solid"/>
                          <a:miter lim="800000"/>
                        </a:ln>
                        <a:effectLst/>
                      </wps:spPr>
                      <wps:txbx>
                        <w:txbxContent>
                          <w:p w14:paraId="22442F95" w14:textId="77777777" w:rsidR="000F0EFF" w:rsidRDefault="000F0EFF" w:rsidP="000F0EFF">
                            <w:pPr>
                              <w:jc w:val="center"/>
                            </w:pPr>
                            <w:r>
                              <w:t>HSDH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7D2E5E" id="Arrow: Down 2063" o:spid="_x0000_s1043" type="#_x0000_t67" style="position:absolute;margin-left:233.25pt;margin-top:180.3pt;width:3.6pt;height:35.1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CpaigIAADAFAAAOAAAAZHJzL2Uyb0RvYy54bWysVE1v2zAMvQ/YfxB0X+1kbtMacYogQYYB&#10;RRugHXpWZDkWoK9RSuzu14+SnX6fhuXgkBLFJz4+an7da0WOAry0pqKTs5wSYbitpdlX9NfD5tsl&#10;JT4wUzNljajok/D0evH1y7xzpZja1qpaAMEkxpedq2gbgiuzzPNWaObPrBMGNxsLmgV0YZ/VwDrM&#10;rlU2zfOLrLNQO7BceI+r62GTLlL+phE83DWNF4GoiuLdQvpC+u7iN1vMWbkH5lrJx2uwf7iFZtIg&#10;6HOqNQuMHEB+SKUlB+ttE8641ZltGslFqgGrmeTvqrlvmROpFiTHu2ea/P9Ly2+PWyCyrug0v/hO&#10;iWEau7QEsF1J1rYzJK0jTZ3zJUbfuy2Mnkcz1tw3oOM/VkP6RO3TM7WiD4TjYnE+m1xRwnGnQHuW&#10;mM9ezjrw4YewmkSjojUip0skUtnxxgcExfhTXMTzVsl6I5VKDux3KwXkyLDTRTGbrorYXDzyJkwZ&#10;0qFOp7Mc1cAZKq5RLKCpHXLgzZ4SpvYoZR4gYb857T8BSeAtq8UAfZ7j74Q8hH+8RaxizXw7HEkQ&#10;gxK1DDgOSuqKXsZEp0zKRBiRBD1yEfsxdCBaod/1qY2TWcwUl3a2fsLegh1E7x3fSMS9YT5sGaDK&#10;kQGc3HCHn0ZZpMWOFiWthT+frcd4FB/uUtLh1CBlvw8MBCXqp0FZXk2KIo5ZcrDPU3Tg9c7u9Y45&#10;6JXFdk3wjXA8mTE+qJPZgNWPOODLiIpbzHDEHpozOqswTDM+EVwslykMR8uxcGPuHY/JI3WR8Yf+&#10;kYEbFRZQmbf2NGGsfKexITaeNHZ5CLaRSYAvvGJTo4Njmdo7PiFx7l/7KerloVv8BQAA//8DAFBL&#10;AwQUAAYACAAAACEADsQA8uAAAAALAQAADwAAAGRycy9kb3ducmV2LnhtbEyPwU7DMAyG70i8Q2Qk&#10;biyBjmwqTacJDU5cGAPEzWtMW61xSpNt3duTneBmy59+f3+xGF0nDjSE1rOB24kCQVx523JtYPP2&#10;dDMHESKyxc4zGThRgEV5eVFgbv2RX+mwjrVIIRxyNNDE2OdShqohh2Hie+J0+/aDw5jWoZZ2wGMK&#10;d528U0pLhy2nDw329NhQtVvvnYHQPi9fNqsd8td7RH2iz5+PFRtzfTUuH0BEGuMfDGf9pA5lctr6&#10;PdsgOgNTre8TaiDTSoNIxHSWzUBs05CpOciykP87lL8AAAD//wMAUEsBAi0AFAAGAAgAAAAhALaD&#10;OJL+AAAA4QEAABMAAAAAAAAAAAAAAAAAAAAAAFtDb250ZW50X1R5cGVzXS54bWxQSwECLQAUAAYA&#10;CAAAACEAOP0h/9YAAACUAQAACwAAAAAAAAAAAAAAAAAvAQAAX3JlbHMvLnJlbHNQSwECLQAUAAYA&#10;CAAAACEAdMgqWooCAAAwBQAADgAAAAAAAAAAAAAAAAAuAgAAZHJzL2Uyb0RvYy54bWxQSwECLQAU&#10;AAYACAAAACEADsQA8uAAAAALAQAADwAAAAAAAAAAAAAAAADkBAAAZHJzL2Rvd25yZXYueG1sUEsF&#10;BgAAAAAEAAQA8wAAAPEFAAAAAA==&#10;" adj="20492" fillcolor="#4472c4" strokecolor="#2f528f" strokeweight="1pt">
                <v:textbox>
                  <w:txbxContent>
                    <w:p w14:paraId="22442F95" w14:textId="77777777" w:rsidR="000F0EFF" w:rsidRDefault="000F0EFF" w:rsidP="000F0EFF">
                      <w:pPr>
                        <w:jc w:val="center"/>
                      </w:pPr>
                      <w:r>
                        <w:t>HSDH</w:t>
                      </w:r>
                    </w:p>
                  </w:txbxContent>
                </v:textbox>
              </v:shape>
            </w:pict>
          </mc:Fallback>
        </mc:AlternateContent>
      </w:r>
      <w:r w:rsidRPr="000F0EFF">
        <w:t xml:space="preserve">                                                                                          </w:t>
      </w:r>
      <w:r w:rsidRPr="000F0EFF">
        <w:rPr>
          <w:noProof/>
        </w:rPr>
        <mc:AlternateContent>
          <mc:Choice Requires="wps">
            <w:drawing>
              <wp:anchor distT="0" distB="0" distL="114300" distR="114300" simplePos="0" relativeHeight="251682816" behindDoc="0" locked="0" layoutInCell="1" allowOverlap="1" wp14:anchorId="76A573AD" wp14:editId="4453A969">
                <wp:simplePos x="0" y="0"/>
                <wp:positionH relativeFrom="margin">
                  <wp:align>center</wp:align>
                </wp:positionH>
                <wp:positionV relativeFrom="paragraph">
                  <wp:posOffset>1477315</wp:posOffset>
                </wp:positionV>
                <wp:extent cx="1975104" cy="826618"/>
                <wp:effectExtent l="19050" t="19050" r="25400" b="31115"/>
                <wp:wrapNone/>
                <wp:docPr id="2064" name="Diamond 2064"/>
                <wp:cNvGraphicFramePr/>
                <a:graphic xmlns:a="http://schemas.openxmlformats.org/drawingml/2006/main">
                  <a:graphicData uri="http://schemas.microsoft.com/office/word/2010/wordprocessingShape">
                    <wps:wsp>
                      <wps:cNvSpPr/>
                      <wps:spPr>
                        <a:xfrm>
                          <a:off x="0" y="0"/>
                          <a:ext cx="1975104" cy="826618"/>
                        </a:xfrm>
                        <a:prstGeom prst="diamond">
                          <a:avLst/>
                        </a:prstGeom>
                        <a:solidFill>
                          <a:sysClr val="window" lastClr="FFFFFF"/>
                        </a:solidFill>
                        <a:ln w="12700" cap="flat" cmpd="sng" algn="ctr">
                          <a:solidFill>
                            <a:srgbClr val="70AD47"/>
                          </a:solidFill>
                          <a:prstDash val="solid"/>
                          <a:miter lim="800000"/>
                        </a:ln>
                        <a:effectLst/>
                      </wps:spPr>
                      <wps:txbx>
                        <w:txbxContent>
                          <w:p w14:paraId="2CE23BE0" w14:textId="77777777" w:rsidR="000F0EFF" w:rsidRDefault="000F0EFF" w:rsidP="000F0EFF">
                            <w:pPr>
                              <w:jc w:val="center"/>
                            </w:pPr>
                            <w:r>
                              <w:t>SCANNING?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A573AD" id="Diamond 2064" o:spid="_x0000_s1044" type="#_x0000_t4" style="position:absolute;margin-left:0;margin-top:116.3pt;width:155.5pt;height:65.1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oyhgIAABsFAAAOAAAAZHJzL2Uyb0RvYy54bWysVEtv2zAMvg/YfxB0X20HadIacYogQYYB&#10;RVugHXpmZDkWoNckJXb260fJbvpYT8N8kEmR4uPTRy1ueiXJkTsvjK5ocZFTwjUztdD7iv582n67&#10;osQH0DVIo3lFT9zTm+XXL4vOlnxiWiNr7ggG0b7sbEXbEGyZZZ61XIG/MJZrNDbGKQioun1WO+gw&#10;upLZJM9nWWdcbZ1h3Hvc3QxGukzxm4azcN80ngciK4q1hbS6tO7imi0XUO4d2FawsQz4hyoUCI1J&#10;z6E2EIAcnPgrlBLMGW+acMGMykzTCMZTD9hNkX/o5rEFy1MvCI63Z5j8/wvL7o4Pjoi6opN8NqVE&#10;g8Jb2ghQRtck7SFEnfUlej7aBzdqHsXYb984Ff/YCekTrKczrLwPhOFmcT2/LHIMztB2NZnNiquI&#10;e/Z62jofvnOjSBQqWg/pE6BwvPVh8H7xivm8kaLeCimTcvJr6cgR8JKRG7XpKJHgA25WdJu+MeG7&#10;Y1KTDqubzHNkBgNkXyMhoKgs4uH1nhKQe6Q1Cy7V8u60d/vdOes8X22m88+SxKI34NuhuhQhukGp&#10;REDmS6EQkzx+42mpo5Un7o6tR/gHwKMU+l2fbmyAMW7tTH3Ca3Rm4Le3bCsw7y1i8AAOCY0N4pCG&#10;e1waabBrM0qUtMb9/mw/+iPP0EpJhwOCiPw6gOMI7Q+NDLwuptM4UUmZXs4nqLi3lt1biz6otcHr&#10;KfA5sCyJ0T/IF7FxRj3jLK9iVjSBZph7wH5U1mEYXHwNGF+tkhtOkYVwqx8ti8EjdBHxp/4ZnB3p&#10;FJCId+ZlmKD8QKnBN57UZnUIphGJb6+4IlWjghOYSDu+FnHE3+rJ6/VNW/4BAAD//wMAUEsDBBQA&#10;BgAIAAAAIQDkXq6L4AAAAAgBAAAPAAAAZHJzL2Rvd25yZXYueG1sTI/NTsMwEITvSLyDtUjcqJMU&#10;QhviVPwIiUMP0CIhbm68JKH2OordNnl7lhPcdndGs9+Uq9FZccQhdJ4UpLMEBFLtTUeNgvft89UC&#10;RIiajLaeUMGEAVbV+VmpC+NP9IbHTWwEh1AotII2xr6QMtQtOh1mvkdi7csPTkdeh0aaQZ843FmZ&#10;JUkune6IP7S6x8cW6/3m4BQk1+s9PrwuJ7v8uPmcbp/sy/c2VeryYry/AxFxjH9m+MVndKiYaecP&#10;ZIKwnME+Bdk8y0GwPE9Tvux4yLMFyKqU/wtUPwAAAP//AwBQSwECLQAUAAYACAAAACEAtoM4kv4A&#10;AADhAQAAEwAAAAAAAAAAAAAAAAAAAAAAW0NvbnRlbnRfVHlwZXNdLnhtbFBLAQItABQABgAIAAAA&#10;IQA4/SH/1gAAAJQBAAALAAAAAAAAAAAAAAAAAC8BAABfcmVscy8ucmVsc1BLAQItABQABgAIAAAA&#10;IQCR3aoyhgIAABsFAAAOAAAAAAAAAAAAAAAAAC4CAABkcnMvZTJvRG9jLnhtbFBLAQItABQABgAI&#10;AAAAIQDkXq6L4AAAAAgBAAAPAAAAAAAAAAAAAAAAAOAEAABkcnMvZG93bnJldi54bWxQSwUGAAAA&#10;AAQABADzAAAA7QUAAAAA&#10;" fillcolor="window" strokecolor="#70ad47" strokeweight="1pt">
                <v:textbox>
                  <w:txbxContent>
                    <w:p w14:paraId="2CE23BE0" w14:textId="77777777" w:rsidR="000F0EFF" w:rsidRDefault="000F0EFF" w:rsidP="000F0EFF">
                      <w:pPr>
                        <w:jc w:val="center"/>
                      </w:pPr>
                      <w:r>
                        <w:t>SCANNING?</w:t>
                      </w:r>
                    </w:p>
                  </w:txbxContent>
                </v:textbox>
                <w10:wrap anchorx="margin"/>
              </v:shape>
            </w:pict>
          </mc:Fallback>
        </mc:AlternateContent>
      </w:r>
      <w:r w:rsidRPr="000F0EFF">
        <w:rPr>
          <w:noProof/>
        </w:rPr>
        <mc:AlternateContent>
          <mc:Choice Requires="wps">
            <w:drawing>
              <wp:anchor distT="0" distB="0" distL="114300" distR="114300" simplePos="0" relativeHeight="251681792" behindDoc="0" locked="0" layoutInCell="1" allowOverlap="1" wp14:anchorId="5896FAD5" wp14:editId="3321A77A">
                <wp:simplePos x="0" y="0"/>
                <wp:positionH relativeFrom="margin">
                  <wp:align>center</wp:align>
                </wp:positionH>
                <wp:positionV relativeFrom="paragraph">
                  <wp:posOffset>511125</wp:posOffset>
                </wp:positionV>
                <wp:extent cx="2787091" cy="577850"/>
                <wp:effectExtent l="0" t="0" r="13335" b="12700"/>
                <wp:wrapNone/>
                <wp:docPr id="2065" name="Rectangle 2065"/>
                <wp:cNvGraphicFramePr/>
                <a:graphic xmlns:a="http://schemas.openxmlformats.org/drawingml/2006/main">
                  <a:graphicData uri="http://schemas.microsoft.com/office/word/2010/wordprocessingShape">
                    <wps:wsp>
                      <wps:cNvSpPr/>
                      <wps:spPr>
                        <a:xfrm>
                          <a:off x="0" y="0"/>
                          <a:ext cx="2787091" cy="577850"/>
                        </a:xfrm>
                        <a:prstGeom prst="rect">
                          <a:avLst/>
                        </a:prstGeom>
                        <a:solidFill>
                          <a:sysClr val="window" lastClr="FFFFFF"/>
                        </a:solidFill>
                        <a:ln w="12700" cap="flat" cmpd="sng" algn="ctr">
                          <a:solidFill>
                            <a:srgbClr val="70AD47"/>
                          </a:solidFill>
                          <a:prstDash val="solid"/>
                          <a:miter lim="800000"/>
                        </a:ln>
                        <a:effectLst/>
                      </wps:spPr>
                      <wps:txbx>
                        <w:txbxContent>
                          <w:p w14:paraId="7E1FC48E" w14:textId="77777777" w:rsidR="000F0EFF" w:rsidRDefault="000F0EFF" w:rsidP="000F0EFF">
                            <w:pPr>
                              <w:jc w:val="center"/>
                            </w:pPr>
                            <w:r>
                              <w:t>INTIALIZE BEAGLEBONE-BLACK, HDMI DISPLAY, BARCODE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96FAD5" id="Rectangle 2065" o:spid="_x0000_s1045" style="position:absolute;margin-left:0;margin-top:40.25pt;width:219.45pt;height:45.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qyiwIAABoFAAAOAAAAZHJzL2Uyb0RvYy54bWysVMlu2zAQvRfoPxC8N5INO3KMyIERw0WB&#10;IAmSFDnTFCUL4FaStux+fR8pxVmaU1EdqBnOcJbHN7y8OihJ9sL51uiSjs5ySoTmpmp1U9KfT+tv&#10;M0p8YLpi0mhR0qPw9Grx9ctlZ+dibLZGVsIRBNF+3tmSbkOw8yzzfCsU82fGCg1jbZxiAaprssqx&#10;DtGVzMZ5fp51xlXWGS68x+6qN9JFil/Xgoe7uvYiEFlS1BbS6tK6iWu2uGTzxjG7bflQBvuHKhRr&#10;NZKeQq1YYGTn2r9CqZY7400dzrhRmanrlovUA7oZ5R+6edwyK1IvAMfbE0z+/4Xlt/t7R9qqpOP8&#10;fEqJZgq39ADcmG6kIGkXIHXWz+H7aO/doHmIseND7VT8oxdySMAeT8CKQyAcm+NiVuQXI0o4bNOi&#10;mE0T8tnraet8+C6MIlEoqUMBCU+2v/EBGeH64hKTeSPbat1KmZSjv5aO7BnuGNSoTEeJZD5gs6Tr&#10;9MV7Roh3x6QmHSg7LnIQgzOQr5YsQFQWcHjdUMJkA1bz4FIt705712xOWYt8uZoUnyWJRa+Y3/bV&#10;pQg951QbQHzZqpLO8vgNp6WOLYlE3aH1iH2PdpTCYXNIFza6iEfi1sZUR9yiMz29veXrFnlvgME9&#10;c+AzGsSMhjsstTTo2gwSJVvjfn+2H/1BM1gp6TAfQOTXjjkBaH9oEPBiNJnEgUrKZFqMobi3ls1b&#10;i96pa4PrAQVQXRKjf5AvYu2MesYoL2NWmJjmyN1jPyjXoZ9bPAZcLJfJDUNkWbjRj5bH4BG6iPjT&#10;4Zk5O3ApgIW35mWW2PwDpXrfeFKb5S6Yuk18e8UVzIkKBjBxaHgs4oS/1ZPX65O2+AMAAP//AwBQ&#10;SwMEFAAGAAgAAAAhADDGJaDeAAAABwEAAA8AAABkcnMvZG93bnJldi54bWxMj81OwzAQhO9IvIO1&#10;SFwQdUr6E0KcqkJCXIoQpQ+wjZckEK+j2G3D23c5leNoRjPfFKvRdepIQ2g9G5hOElDElbct1wZ2&#10;ny/3GagQkS12nsnALwVYlddXBebWn/iDjttYKynhkKOBJsY+1zpUDTkME98Ti/flB4dR5FBrO+BJ&#10;yl2nH5JkoR22LAsN9vTcUPWzPTgDlV5+4yZdv6d3bf8628W3jV9YY25vxvUTqEhjvIThD1/QoRSm&#10;vT+wDaozIEeigSyZgxJ3lmaPoPYSW07noMtC/+cvzwAAAP//AwBQSwECLQAUAAYACAAAACEAtoM4&#10;kv4AAADhAQAAEwAAAAAAAAAAAAAAAAAAAAAAW0NvbnRlbnRfVHlwZXNdLnhtbFBLAQItABQABgAI&#10;AAAAIQA4/SH/1gAAAJQBAAALAAAAAAAAAAAAAAAAAC8BAABfcmVscy8ucmVsc1BLAQItABQABgAI&#10;AAAAIQBaNLqyiwIAABoFAAAOAAAAAAAAAAAAAAAAAC4CAABkcnMvZTJvRG9jLnhtbFBLAQItABQA&#10;BgAIAAAAIQAwxiWg3gAAAAcBAAAPAAAAAAAAAAAAAAAAAOUEAABkcnMvZG93bnJldi54bWxQSwUG&#10;AAAAAAQABADzAAAA8AUAAAAA&#10;" fillcolor="window" strokecolor="#70ad47" strokeweight="1pt">
                <v:textbox>
                  <w:txbxContent>
                    <w:p w14:paraId="7E1FC48E" w14:textId="77777777" w:rsidR="000F0EFF" w:rsidRDefault="000F0EFF" w:rsidP="000F0EFF">
                      <w:pPr>
                        <w:jc w:val="center"/>
                      </w:pPr>
                      <w:r>
                        <w:t>INTIALIZE BEAGLEBONE-BLACK, HDMI DISPLAY, BARCODE SCANNER</w:t>
                      </w:r>
                    </w:p>
                  </w:txbxContent>
                </v:textbox>
                <w10:wrap anchorx="margin"/>
              </v:rect>
            </w:pict>
          </mc:Fallback>
        </mc:AlternateContent>
      </w:r>
      <w:r w:rsidRPr="000F0EFF">
        <w:rPr>
          <w:noProof/>
        </w:rPr>
        <mc:AlternateContent>
          <mc:Choice Requires="wps">
            <w:drawing>
              <wp:anchor distT="0" distB="0" distL="114300" distR="114300" simplePos="0" relativeHeight="251686912" behindDoc="0" locked="0" layoutInCell="1" allowOverlap="1" wp14:anchorId="2D22D4F4" wp14:editId="2C50621E">
                <wp:simplePos x="0" y="0"/>
                <wp:positionH relativeFrom="margin">
                  <wp:align>center</wp:align>
                </wp:positionH>
                <wp:positionV relativeFrom="paragraph">
                  <wp:posOffset>5808142</wp:posOffset>
                </wp:positionV>
                <wp:extent cx="4403750" cy="702259"/>
                <wp:effectExtent l="0" t="0" r="15875" b="22225"/>
                <wp:wrapNone/>
                <wp:docPr id="2066" name="Rectangle 2066"/>
                <wp:cNvGraphicFramePr/>
                <a:graphic xmlns:a="http://schemas.openxmlformats.org/drawingml/2006/main">
                  <a:graphicData uri="http://schemas.microsoft.com/office/word/2010/wordprocessingShape">
                    <wps:wsp>
                      <wps:cNvSpPr/>
                      <wps:spPr>
                        <a:xfrm>
                          <a:off x="0" y="0"/>
                          <a:ext cx="4403750" cy="702259"/>
                        </a:xfrm>
                        <a:prstGeom prst="rect">
                          <a:avLst/>
                        </a:prstGeom>
                        <a:solidFill>
                          <a:sysClr val="window" lastClr="FFFFFF"/>
                        </a:solidFill>
                        <a:ln w="12700" cap="flat" cmpd="sng" algn="ctr">
                          <a:solidFill>
                            <a:srgbClr val="70AD47"/>
                          </a:solidFill>
                          <a:prstDash val="solid"/>
                          <a:miter lim="800000"/>
                        </a:ln>
                        <a:effectLst/>
                      </wps:spPr>
                      <wps:txbx>
                        <w:txbxContent>
                          <w:p w14:paraId="23C48708" w14:textId="77777777" w:rsidR="000F0EFF" w:rsidRDefault="000F0EFF" w:rsidP="000F0EFF">
                            <w:pPr>
                              <w:jc w:val="center"/>
                            </w:pPr>
                            <w:r>
                              <w:t>GENERATE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2D4F4" id="Rectangle 2066" o:spid="_x0000_s1046" style="position:absolute;margin-left:0;margin-top:457.35pt;width:346.75pt;height:55.3pt;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f0iAIAABoFAAAOAAAAZHJzL2Uyb0RvYy54bWysVEtv2zAMvg/YfxB0X+14adMadYqgQYYB&#10;RVusHXpmZNkWoNckJXb260fJbvpYT8N8kEmR4uPTR11eDUqSPXdeGF3R2UlOCdfM1EK3Ff35uPly&#10;TokPoGuQRvOKHrinV8vPny57W/LCdEbW3BEMon3Z24p2IdgyyzzruAJ/YizXaGyMUxBQdW1WO+gx&#10;upJZkednWW9cbZ1h3HvcXY9Gukzxm4azcNc0ngciK4q1hbS6tG7jmi0voWwd2E6wqQz4hyoUCI1J&#10;j6HWEIDsnPgrlBLMGW+acMKMykzTCMZTD9jNLH/XzUMHlqdeEBxvjzD5/xeW3e7vHRF1RYv87IwS&#10;DQpv6QfiBrqVnKRdBKm3vkTfB3vvJs2jGDseGqfiH3shQwL2cASWD4Ew3JzP86+LU8SfoW2RF8Xp&#10;RUQ+ezltnQ/fuFEkChV1WEDCE/Y3Poyuzy4xmTdS1BshZVIO/lo6sge8Y6RGbXpKJPiAmxXdpG/K&#10;9uaY1KRHyhaLPBYGSL5GQkBRWYTD65YSkC2ymgWXanlz2rt2e8y6yFfr+eKjJLHoNfhurC5FiG5Q&#10;KhGQ+FKoip7n8ZtOSx2tPFF3aj1iP6IdpTBsh+nC4pG4tTX1AW/RmZHe3rKNwLw3iME9OOQzNogz&#10;Gu5waaTBrs0kUdIZ9/uj/eiPNEMrJT3OByLyaweOI7TfNRLwYoaXigOVlPnpokDFvbZsX1v0Tl0b&#10;vJ4ZvgaWJTH6B/ksNs6oJxzlVcyKJtAMc4/YT8p1GOcWHwPGV6vkhkNkIdzoB8ti8AhdRPxxeAJn&#10;Jy4FZOGteZ4lKN9RavSNJ7VZ7YJpROLbC67I06jgACbGTo9FnPDXevJ6edKWfwAAAP//AwBQSwME&#10;FAAGAAgAAAAhACFBkeHgAAAACQEAAA8AAABkcnMvZG93bnJldi54bWxMj8FOwzAQRO9I/IO1SFwQ&#10;ddq0KQ1xqgoJcWmFKP2AbbwkgXgdxW4b/p7lBMfRjGbeFOvRdepMQ2g9G5hOElDElbct1wYO78/3&#10;D6BCRLbYeSYD3xRgXV5fFZhbf+E3Ou9jraSEQ44Gmhj7XOtQNeQwTHxPLN6HHxxGkUOt7YAXKXed&#10;niVJph22LAsN9vTUUPW1PzkDlV5+4jbdvKZ3bf8yP8Td1mfWmNubcfMIKtIY/8Lwiy/oUArT0Z/Y&#10;BtUZkCPRwGo6X4ISO1ulC1BHySWzRQq6LPT/B+UPAAAA//8DAFBLAQItABQABgAIAAAAIQC2gziS&#10;/gAAAOEBAAATAAAAAAAAAAAAAAAAAAAAAABbQ29udGVudF9UeXBlc10ueG1sUEsBAi0AFAAGAAgA&#10;AAAhADj9If/WAAAAlAEAAAsAAAAAAAAAAAAAAAAALwEAAF9yZWxzLy5yZWxzUEsBAi0AFAAGAAgA&#10;AAAhADev5/SIAgAAGgUAAA4AAAAAAAAAAAAAAAAALgIAAGRycy9lMm9Eb2MueG1sUEsBAi0AFAAG&#10;AAgAAAAhACFBkeHgAAAACQEAAA8AAAAAAAAAAAAAAAAA4gQAAGRycy9kb3ducmV2LnhtbFBLBQYA&#10;AAAABAAEAPMAAADvBQAAAAA=&#10;" fillcolor="window" strokecolor="#70ad47" strokeweight="1pt">
                <v:textbox>
                  <w:txbxContent>
                    <w:p w14:paraId="23C48708" w14:textId="77777777" w:rsidR="000F0EFF" w:rsidRDefault="000F0EFF" w:rsidP="000F0EFF">
                      <w:pPr>
                        <w:jc w:val="center"/>
                      </w:pPr>
                      <w:r>
                        <w:t>GENERATE BILL</w:t>
                      </w:r>
                    </w:p>
                  </w:txbxContent>
                </v:textbox>
                <w10:wrap anchorx="margin"/>
              </v:rect>
            </w:pict>
          </mc:Fallback>
        </mc:AlternateContent>
      </w:r>
      <w:r w:rsidRPr="000F0EFF">
        <w:rPr>
          <w:noProof/>
        </w:rPr>
        <mc:AlternateContent>
          <mc:Choice Requires="wps">
            <w:drawing>
              <wp:anchor distT="0" distB="0" distL="114300" distR="114300" simplePos="0" relativeHeight="251683840" behindDoc="0" locked="0" layoutInCell="1" allowOverlap="1" wp14:anchorId="22D0EBB2" wp14:editId="43EEDA7D">
                <wp:simplePos x="0" y="0"/>
                <wp:positionH relativeFrom="margin">
                  <wp:align>center</wp:align>
                </wp:positionH>
                <wp:positionV relativeFrom="paragraph">
                  <wp:posOffset>2734894</wp:posOffset>
                </wp:positionV>
                <wp:extent cx="4506163" cy="658368"/>
                <wp:effectExtent l="0" t="0" r="27940" b="27940"/>
                <wp:wrapNone/>
                <wp:docPr id="2067" name="Rectangle 2067"/>
                <wp:cNvGraphicFramePr/>
                <a:graphic xmlns:a="http://schemas.openxmlformats.org/drawingml/2006/main">
                  <a:graphicData uri="http://schemas.microsoft.com/office/word/2010/wordprocessingShape">
                    <wps:wsp>
                      <wps:cNvSpPr/>
                      <wps:spPr>
                        <a:xfrm>
                          <a:off x="0" y="0"/>
                          <a:ext cx="4506163" cy="658368"/>
                        </a:xfrm>
                        <a:prstGeom prst="rect">
                          <a:avLst/>
                        </a:prstGeom>
                        <a:solidFill>
                          <a:sysClr val="window" lastClr="FFFFFF"/>
                        </a:solidFill>
                        <a:ln w="12700" cap="flat" cmpd="sng" algn="ctr">
                          <a:solidFill>
                            <a:srgbClr val="70AD47"/>
                          </a:solidFill>
                          <a:prstDash val="solid"/>
                          <a:miter lim="800000"/>
                        </a:ln>
                        <a:effectLst/>
                      </wps:spPr>
                      <wps:txbx>
                        <w:txbxContent>
                          <w:p w14:paraId="457CF2BB" w14:textId="77777777" w:rsidR="000F0EFF" w:rsidRDefault="000F0EFF" w:rsidP="000F0EFF">
                            <w:pPr>
                              <w:jc w:val="center"/>
                            </w:pPr>
                            <w:r>
                              <w:t>DISPLAY ITEM’S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D0EBB2" id="Rectangle 2067" o:spid="_x0000_s1047" style="position:absolute;margin-left:0;margin-top:215.35pt;width:354.8pt;height:51.8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vp1igIAABoFAAAOAAAAZHJzL2Uyb0RvYy54bWysVEtv2zAMvg/YfxB0X+2kaZIZdYqgQYYB&#10;RVusHXpmZNkWoNckJXb260fJbvpYT8N8kEmR4uPTR11e9UqSA3deGF3SyVlOCdfMVEI3Jf35uP2y&#10;pMQH0BVIo3lJj9zTq9XnT5edLfjUtEZW3BEMon3R2ZK2IdgiyzxruQJ/ZizXaKyNUxBQdU1WOegw&#10;upLZNM/nWWdcZZ1h3Hvc3QxGukrx65qzcFfXngciS4q1hbS6tO7imq0uoWgc2FawsQz4hyoUCI1J&#10;T6E2EIDsnfgrlBLMGW/qcMaMykxdC8ZTD9jNJH/XzUMLlqdeEBxvTzD5/xeW3R7uHRFVSaf5fEGJ&#10;BoW39ANxA91ITtIugtRZX6Dvg713o+ZRjB33tVPxj72QPgF7PAHL+0AYbs4u8vlkfk4JQ9v8Ynk+&#10;X0bks5fT1vnwjRtFolBShwUkPOFw48Pg+uwSk3kjRbUVUibl6K+lIwfAO0ZqVKajRIIPuFnSbfrG&#10;bG+OSU06pOx0kSMxGCD5agkBRWURDq8bSkA2yGoWXKrlzWnvmt0p6yJfb2aLj5LEojfg26G6FCG6&#10;QaFEQOJLoUq6zOM3npY6Wnmi7th6xH5AO0qh3/XDhU3ikbi1M9URb9GZgd7esq3AvDeIwT045DM2&#10;iDMa7nCppcGuzShR0hr3+6P96I80QyslHc4HIvJrD44jtN81EvDrZDaLA5WU2cViiop7bdm9tui9&#10;ujZ4PRN8DSxLYvQP8lmsnVFPOMrrmBVNoBnmHrAfleswzC0+Boyv18kNh8hCuNEPlsXgEbqI+GP/&#10;BM6OXArIwlvzPEtQvKPU4BtParPeB1OLxLcXXJGnUcEBTIwdH4s44a/15PXypK3+AAAA//8DAFBL&#10;AwQUAAYACAAAACEA+8J8St4AAAAIAQAADwAAAGRycy9kb3ducmV2LnhtbEyPwU7DMBBE70j8g7VI&#10;XBB1ICGBkE1VISEurRClH7CNlyQQr6PYbcPfY05wHM1o5k21nO2gjjz53gnCzSIBxdI400uLsHt/&#10;vr4H5QOJocEJI3yzh2V9flZRadxJ3vi4Da2KJeJLQuhCGEutfdOxJb9wI0v0PtxkKUQ5tdpMdIrl&#10;dtC3SZJrS73EhY5Gfuq4+doeLEKji09ap6vX9KofX7Jd2KxdbhAvL+bVI6jAc/gLwy9+RIc6Mu3d&#10;QYxXA0I8EhCyNClARbtIHnJQe4S7NMtA15X+f6D+AQAA//8DAFBLAQItABQABgAIAAAAIQC2gziS&#10;/gAAAOEBAAATAAAAAAAAAAAAAAAAAAAAAABbQ29udGVudF9UeXBlc10ueG1sUEsBAi0AFAAGAAgA&#10;AAAhADj9If/WAAAAlAEAAAsAAAAAAAAAAAAAAAAALwEAAF9yZWxzLy5yZWxzUEsBAi0AFAAGAAgA&#10;AAAhAIlq+nWKAgAAGgUAAA4AAAAAAAAAAAAAAAAALgIAAGRycy9lMm9Eb2MueG1sUEsBAi0AFAAG&#10;AAgAAAAhAPvCfEreAAAACAEAAA8AAAAAAAAAAAAAAAAA5AQAAGRycy9kb3ducmV2LnhtbFBLBQYA&#10;AAAABAAEAPMAAADvBQAAAAA=&#10;" fillcolor="window" strokecolor="#70ad47" strokeweight="1pt">
                <v:textbox>
                  <w:txbxContent>
                    <w:p w14:paraId="457CF2BB" w14:textId="77777777" w:rsidR="000F0EFF" w:rsidRDefault="000F0EFF" w:rsidP="000F0EFF">
                      <w:pPr>
                        <w:jc w:val="center"/>
                      </w:pPr>
                      <w:r>
                        <w:t>DISPLAY ITEM’S DESCRIPTION</w:t>
                      </w:r>
                    </w:p>
                  </w:txbxContent>
                </v:textbox>
                <w10:wrap anchorx="margin"/>
              </v:rect>
            </w:pict>
          </mc:Fallback>
        </mc:AlternateContent>
      </w:r>
      <w:r w:rsidRPr="000F0EFF">
        <w:rPr>
          <w:noProof/>
        </w:rPr>
        <mc:AlternateContent>
          <mc:Choice Requires="wps">
            <w:drawing>
              <wp:anchor distT="0" distB="0" distL="114300" distR="114300" simplePos="0" relativeHeight="251680768" behindDoc="0" locked="0" layoutInCell="1" allowOverlap="1" wp14:anchorId="3D40CA8C" wp14:editId="79A72E3A">
                <wp:simplePos x="0" y="0"/>
                <wp:positionH relativeFrom="column">
                  <wp:posOffset>1901749</wp:posOffset>
                </wp:positionH>
                <wp:positionV relativeFrom="paragraph">
                  <wp:posOffset>-203</wp:posOffset>
                </wp:positionV>
                <wp:extent cx="1967789" cy="358445"/>
                <wp:effectExtent l="0" t="0" r="13970" b="22860"/>
                <wp:wrapNone/>
                <wp:docPr id="2068" name="Flowchart: Alternate Process 2068"/>
                <wp:cNvGraphicFramePr/>
                <a:graphic xmlns:a="http://schemas.openxmlformats.org/drawingml/2006/main">
                  <a:graphicData uri="http://schemas.microsoft.com/office/word/2010/wordprocessingShape">
                    <wps:wsp>
                      <wps:cNvSpPr/>
                      <wps:spPr>
                        <a:xfrm>
                          <a:off x="0" y="0"/>
                          <a:ext cx="1967789" cy="358445"/>
                        </a:xfrm>
                        <a:prstGeom prst="flowChartAlternateProcess">
                          <a:avLst/>
                        </a:prstGeom>
                        <a:solidFill>
                          <a:sysClr val="window" lastClr="FFFFFF"/>
                        </a:solidFill>
                        <a:ln w="12700" cap="flat" cmpd="sng" algn="ctr">
                          <a:solidFill>
                            <a:srgbClr val="70AD47"/>
                          </a:solidFill>
                          <a:prstDash val="solid"/>
                          <a:miter lim="800000"/>
                        </a:ln>
                        <a:effectLst/>
                      </wps:spPr>
                      <wps:txbx>
                        <w:txbxContent>
                          <w:p w14:paraId="6578CBF2" w14:textId="77777777" w:rsidR="000F0EFF" w:rsidRDefault="000F0EFF" w:rsidP="000F0EFF">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40CA8C" id="Flowchart: Alternate Process 2068" o:spid="_x0000_s1048" type="#_x0000_t176" style="position:absolute;margin-left:149.75pt;margin-top:0;width:154.95pt;height:28.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xCbnAIAAEIFAAAOAAAAZHJzL2Uyb0RvYy54bWysVEtv2zAMvg/YfxB0X+1kaZMadYogQYYB&#10;RRugLXpmZDkWoNckJXb260fJTvpYT8N8kEXxIfLjR93cdkqSA3deGF3S0UVOCdfMVELvSvr8tP42&#10;o8QH0BVIo3lJj9zT2/nXLzetLfjYNEZW3BEMon3R2pI2IdgiyzxruAJ/YSzXqKyNUxBQdLusctBi&#10;dCWzcZ5fZa1xlXWGce/xdNUr6TzFr2vOwkNdex6ILCnmFtLq0rqNaza/gWLnwDaCDWnAP2ShQGi8&#10;9BxqBQHI3om/QinBnPGmDhfMqMzUtWA81YDVjPIP1Tw2YHmqBcHx9gyT/39h2f1h44ioSjrOr7BX&#10;GhR2aS1NyxpwoSALGbjTEDjZ9CiTZIi4tdYX6P5oN26QPG4jCF3tVPxjeaRLWB/PWPMuEIaHo+ur&#10;6XR2TQlD3ffL2WRyGZuRvXpb58MPbhSJm5LWmNMy5nTOaEgo4Q6HOx96/5NfzMAbKaq1kDIJR7+U&#10;jhwAuYAUqkxLiQQf8BBLTt+Qwjs3qUmL+Y6nORKIAZK0lhBwqyzC5vWOEpA7ZD8LLuXyztu73fZ8&#10;6zRfrCbTzy6JSa/AN312KUI0g0IJxJ9IoUo6y+M3eEsdtTxRfCg9NqRvQdyFbtv1jR1Hl3i0NdUR&#10;u+1MPwbesrXAe+8Qgw045D0WiLMcHnCJcJfUDDtKGuN+f3Ye7ZGOqKWkxTlCRH7twXGE9qdGol6P&#10;JpM4eEmYXE7HKLi3mu1bjd6rpcH2jPDVsCxto32Qp23tjHrBkV/EW1EFmuHdPfaDsAz9fOOjwfhi&#10;kcxw2CyEO/1oWQweoYuIP3Uv4OxAsIDUvDenmYPiA6V62+ipzWIfTC0S315xRfJGAQc10Xh4VOJL&#10;8FZOVq9P3/wPAAAA//8DAFBLAwQUAAYACAAAACEAFdPxRNwAAAAHAQAADwAAAGRycy9kb3ducmV2&#10;LnhtbEyPwU7DMBBE70j8g7VI3KjTqo1IiFOhQg7hVEo+wIndOEq8jmy3DX/PcoLjaEYzb4r9Yid2&#10;1T4MDgWsVwkwjZ1TA/YCmq/q6RlYiBKVnBxqAd86wL68vytkrtwNP/X1FHtGJRhyKcDEOOech85o&#10;K8PKzRrJOztvZSTpe668vFG5nfgmSVJu5YC0YOSsD0Z34+liaaT2VV3V5mjexrYxx8P47j4aIR4f&#10;ltcXYFEv8S8Mv/iEDiUxte6CKrBJwCbLdhQVQI/ITpNsC6wVsEu3wMuC/+cvfwAAAP//AwBQSwEC&#10;LQAUAAYACAAAACEAtoM4kv4AAADhAQAAEwAAAAAAAAAAAAAAAAAAAAAAW0NvbnRlbnRfVHlwZXNd&#10;LnhtbFBLAQItABQABgAIAAAAIQA4/SH/1gAAAJQBAAALAAAAAAAAAAAAAAAAAC8BAABfcmVscy8u&#10;cmVsc1BLAQItABQABgAIAAAAIQBvUxCbnAIAAEIFAAAOAAAAAAAAAAAAAAAAAC4CAABkcnMvZTJv&#10;RG9jLnhtbFBLAQItABQABgAIAAAAIQAV0/FE3AAAAAcBAAAPAAAAAAAAAAAAAAAAAPYEAABkcnMv&#10;ZG93bnJldi54bWxQSwUGAAAAAAQABADzAAAA/wUAAAAA&#10;" fillcolor="window" strokecolor="#70ad47" strokeweight="1pt">
                <v:textbox>
                  <w:txbxContent>
                    <w:p w14:paraId="6578CBF2" w14:textId="77777777" w:rsidR="000F0EFF" w:rsidRDefault="000F0EFF" w:rsidP="000F0EFF">
                      <w:pPr>
                        <w:jc w:val="center"/>
                      </w:pPr>
                      <w:r>
                        <w:t>POWER</w:t>
                      </w:r>
                    </w:p>
                  </w:txbxContent>
                </v:textbox>
              </v:shape>
            </w:pict>
          </mc:Fallback>
        </mc:AlternateContent>
      </w:r>
      <w:r w:rsidRPr="000F0EFF">
        <w:t xml:space="preserve"> </w:t>
      </w:r>
    </w:p>
    <w:p w14:paraId="05059ECE" w14:textId="77777777" w:rsidR="00D6771F" w:rsidRPr="00D6771F" w:rsidRDefault="00D6771F" w:rsidP="00D6771F">
      <w:bookmarkStart w:id="0" w:name="_GoBack"/>
      <w:bookmarkEnd w:id="0"/>
    </w:p>
    <w:p w14:paraId="256FD080" w14:textId="0B982AC3" w:rsidR="00D6771F" w:rsidRDefault="00D6771F" w:rsidP="00D6771F"/>
    <w:p w14:paraId="1EF861BC" w14:textId="77777777" w:rsidR="00D6771F" w:rsidRPr="00D6771F" w:rsidRDefault="00D6771F" w:rsidP="00D6771F"/>
    <w:p w14:paraId="1D847E27" w14:textId="77777777" w:rsidR="00D6771F" w:rsidRPr="00D6771F" w:rsidRDefault="00D6771F" w:rsidP="00D6771F"/>
    <w:p w14:paraId="30F5BF99" w14:textId="77777777" w:rsidR="00D6771F" w:rsidRPr="00D6771F" w:rsidRDefault="00D6771F" w:rsidP="00D6771F"/>
    <w:p w14:paraId="2565D0E0" w14:textId="77777777" w:rsidR="00D6771F" w:rsidRPr="00D6771F" w:rsidRDefault="00D6771F" w:rsidP="00D6771F"/>
    <w:p w14:paraId="13F899D0" w14:textId="77777777" w:rsidR="00D6771F" w:rsidRPr="00D6771F" w:rsidRDefault="00D6771F" w:rsidP="00D6771F"/>
    <w:p w14:paraId="5E625118" w14:textId="77777777" w:rsidR="00D6771F" w:rsidRPr="00D6771F" w:rsidRDefault="00D6771F" w:rsidP="00D6771F"/>
    <w:p w14:paraId="00820893" w14:textId="77777777" w:rsidR="00D6771F" w:rsidRPr="00D6771F" w:rsidRDefault="00D6771F" w:rsidP="00D6771F"/>
    <w:p w14:paraId="7C00E810" w14:textId="77777777" w:rsidR="00D6771F" w:rsidRPr="00D6771F" w:rsidRDefault="00D6771F" w:rsidP="00D6771F"/>
    <w:p w14:paraId="59AC26F4" w14:textId="77777777" w:rsidR="00D6771F" w:rsidRPr="00D6771F" w:rsidRDefault="00D6771F" w:rsidP="00D6771F"/>
    <w:p w14:paraId="302B48A3" w14:textId="77777777" w:rsidR="00D6771F" w:rsidRPr="00D6771F" w:rsidRDefault="00D6771F" w:rsidP="00D6771F"/>
    <w:p w14:paraId="7A8A08D2" w14:textId="77777777" w:rsidR="00D6771F" w:rsidRPr="00D6771F" w:rsidRDefault="00D6771F" w:rsidP="00D6771F"/>
    <w:p w14:paraId="28FE035B" w14:textId="77777777" w:rsidR="00D6771F" w:rsidRPr="00D6771F" w:rsidRDefault="00D6771F" w:rsidP="00D6771F"/>
    <w:p w14:paraId="5246051F" w14:textId="77777777" w:rsidR="00D6771F" w:rsidRPr="00D6771F" w:rsidRDefault="00D6771F" w:rsidP="00D6771F"/>
    <w:p w14:paraId="0E80AC2A" w14:textId="77777777" w:rsidR="00D6771F" w:rsidRPr="00D6771F" w:rsidRDefault="00D6771F" w:rsidP="00D6771F"/>
    <w:p w14:paraId="79CBE432" w14:textId="77777777" w:rsidR="00D6771F" w:rsidRPr="00D6771F" w:rsidRDefault="00D6771F" w:rsidP="00D6771F"/>
    <w:p w14:paraId="054B6FCF" w14:textId="1DFE5A9C" w:rsidR="00D6771F" w:rsidRDefault="00D6771F" w:rsidP="00D6771F"/>
    <w:p w14:paraId="41E6E3AB" w14:textId="51B8FE85" w:rsidR="00D6771F" w:rsidRDefault="00D6771F" w:rsidP="00D6771F"/>
    <w:p w14:paraId="410927A2" w14:textId="17423A3C" w:rsidR="00D6771F" w:rsidRDefault="00D6771F" w:rsidP="00D6771F"/>
    <w:p w14:paraId="62C0D51B" w14:textId="1ABC4753" w:rsidR="00D6771F" w:rsidRDefault="00D6771F" w:rsidP="00D6771F"/>
    <w:p w14:paraId="55A2D01F" w14:textId="77777777" w:rsidR="000A0A5E" w:rsidRDefault="00A93561" w:rsidP="00D6771F">
      <w:r>
        <w:t xml:space="preserve">     </w:t>
      </w:r>
    </w:p>
    <w:p w14:paraId="298B8B8B" w14:textId="77777777" w:rsidR="000A0A5E" w:rsidRDefault="000A0A5E" w:rsidP="00D6771F"/>
    <w:p w14:paraId="4A9364E1" w14:textId="77777777" w:rsidR="000A0A5E" w:rsidRDefault="000A0A5E" w:rsidP="00D6771F"/>
    <w:p w14:paraId="5D13281A" w14:textId="77777777" w:rsidR="000A0A5E" w:rsidRDefault="000A0A5E" w:rsidP="00D6771F"/>
    <w:p w14:paraId="00D10264" w14:textId="77777777" w:rsidR="000A0A5E" w:rsidRDefault="000A0A5E" w:rsidP="00D6771F"/>
    <w:p w14:paraId="7D845B24" w14:textId="77777777" w:rsidR="000A0A5E" w:rsidRDefault="000A0A5E" w:rsidP="00D6771F"/>
    <w:p w14:paraId="4408FED0" w14:textId="6D5553FF" w:rsidR="00D6771F" w:rsidRPr="000A0A5E" w:rsidRDefault="00A93561" w:rsidP="00494ABB">
      <w:pPr>
        <w:pStyle w:val="Heading1"/>
      </w:pPr>
      <w:r w:rsidRPr="000A0A5E">
        <w:t xml:space="preserve">System Description :- </w:t>
      </w:r>
    </w:p>
    <w:p w14:paraId="1BE9AB34" w14:textId="4D259CA8" w:rsidR="00A93561" w:rsidRPr="000A0A5E" w:rsidRDefault="00A93561" w:rsidP="00D6771F">
      <w:pPr>
        <w:rPr>
          <w:sz w:val="28"/>
          <w:szCs w:val="28"/>
        </w:rPr>
      </w:pPr>
      <w:r w:rsidRPr="000A0A5E">
        <w:rPr>
          <w:sz w:val="28"/>
          <w:szCs w:val="28"/>
        </w:rPr>
        <w:t xml:space="preserve">     First , power up beaglebone black with 5 V supply as well as  provide 5v supply to barcode scanner.</w:t>
      </w:r>
    </w:p>
    <w:p w14:paraId="779A64A0" w14:textId="518EDAD8" w:rsidR="00A93561" w:rsidRPr="000A0A5E" w:rsidRDefault="00A93561" w:rsidP="00A93561">
      <w:pPr>
        <w:rPr>
          <w:sz w:val="28"/>
          <w:szCs w:val="28"/>
        </w:rPr>
      </w:pPr>
      <w:r w:rsidRPr="000A0A5E">
        <w:rPr>
          <w:sz w:val="28"/>
          <w:szCs w:val="28"/>
        </w:rPr>
        <w:t xml:space="preserve">    Barcode scanner is connected with b</w:t>
      </w:r>
      <w:r w:rsidR="00494ABB">
        <w:rPr>
          <w:sz w:val="28"/>
          <w:szCs w:val="28"/>
        </w:rPr>
        <w:t>e</w:t>
      </w:r>
      <w:r w:rsidRPr="000A0A5E">
        <w:rPr>
          <w:sz w:val="28"/>
          <w:szCs w:val="28"/>
        </w:rPr>
        <w:t>aglebon</w:t>
      </w:r>
      <w:r w:rsidR="00494ABB">
        <w:rPr>
          <w:sz w:val="28"/>
          <w:szCs w:val="28"/>
        </w:rPr>
        <w:t>e</w:t>
      </w:r>
      <w:r w:rsidRPr="000A0A5E">
        <w:rPr>
          <w:sz w:val="28"/>
          <w:szCs w:val="28"/>
        </w:rPr>
        <w:t xml:space="preserve"> black via RS232 cable through serial port UART. </w:t>
      </w:r>
    </w:p>
    <w:p w14:paraId="36F7B618" w14:textId="5F80D1F1" w:rsidR="00A93561" w:rsidRPr="000A0A5E" w:rsidRDefault="00A93561" w:rsidP="00A93561">
      <w:pPr>
        <w:rPr>
          <w:sz w:val="28"/>
          <w:szCs w:val="28"/>
        </w:rPr>
      </w:pPr>
      <w:r w:rsidRPr="000A0A5E">
        <w:rPr>
          <w:sz w:val="28"/>
          <w:szCs w:val="28"/>
        </w:rPr>
        <w:t xml:space="preserve">    As, we scan barcode RS232 send data to beaglebone </w:t>
      </w:r>
      <w:r w:rsidR="00494ABB" w:rsidRPr="000A0A5E">
        <w:rPr>
          <w:sz w:val="28"/>
          <w:szCs w:val="28"/>
        </w:rPr>
        <w:t>black pin</w:t>
      </w:r>
      <w:r w:rsidRPr="000A0A5E">
        <w:rPr>
          <w:sz w:val="28"/>
          <w:szCs w:val="28"/>
        </w:rPr>
        <w:t xml:space="preserve"> connection is given below</w:t>
      </w:r>
    </w:p>
    <w:p w14:paraId="70317279" w14:textId="77E93E09" w:rsidR="000A0A5E" w:rsidRPr="000A0A5E" w:rsidRDefault="000A0A5E" w:rsidP="000A0A5E">
      <w:pPr>
        <w:tabs>
          <w:tab w:val="left" w:pos="2496"/>
        </w:tabs>
        <w:rPr>
          <w:sz w:val="28"/>
          <w:szCs w:val="28"/>
        </w:rPr>
      </w:pPr>
      <w:r w:rsidRPr="000A0A5E">
        <w:rPr>
          <w:noProof/>
          <w:sz w:val="28"/>
          <w:szCs w:val="28"/>
        </w:rPr>
        <mc:AlternateContent>
          <mc:Choice Requires="wps">
            <w:drawing>
              <wp:anchor distT="0" distB="0" distL="114300" distR="114300" simplePos="0" relativeHeight="251663360" behindDoc="0" locked="0" layoutInCell="1" allowOverlap="1" wp14:anchorId="5C3A2CEB" wp14:editId="24F0E109">
                <wp:simplePos x="0" y="0"/>
                <wp:positionH relativeFrom="column">
                  <wp:posOffset>1333500</wp:posOffset>
                </wp:positionH>
                <wp:positionV relativeFrom="paragraph">
                  <wp:posOffset>108585</wp:posOffset>
                </wp:positionV>
                <wp:extent cx="198120" cy="7620"/>
                <wp:effectExtent l="0" t="76200" r="30480" b="87630"/>
                <wp:wrapNone/>
                <wp:docPr id="4" name="Straight Arrow Connector 4"/>
                <wp:cNvGraphicFramePr/>
                <a:graphic xmlns:a="http://schemas.openxmlformats.org/drawingml/2006/main">
                  <a:graphicData uri="http://schemas.microsoft.com/office/word/2010/wordprocessingShape">
                    <wps:wsp>
                      <wps:cNvCnPr/>
                      <wps:spPr>
                        <a:xfrm flipV="1">
                          <a:off x="0" y="0"/>
                          <a:ext cx="1981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8531A8" id="_x0000_t32" coordsize="21600,21600" o:spt="32" o:oned="t" path="m,l21600,21600e" filled="f">
                <v:path arrowok="t" fillok="f" o:connecttype="none"/>
                <o:lock v:ext="edit" shapetype="t"/>
              </v:shapetype>
              <v:shape id="Straight Arrow Connector 4" o:spid="_x0000_s1026" type="#_x0000_t32" style="position:absolute;margin-left:105pt;margin-top:8.55pt;width:15.6pt;height:.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ob2gEAAAwEAAAOAAAAZHJzL2Uyb0RvYy54bWysU01vEzEQvSPxHyzfySZRVUqUTYVS4IKg&#10;osDd9Y6zlvyl8ZBN/j1j72apAAmBuIz8Me/NvOfx9vbknTgCZhtDK1eLpRQQdOxsOLTyy+e3L26k&#10;yKRCp1wM0MozZHm7e/5sO6QNrGMfXQcomCTkzZBa2ROlTdNk3YNXeRETBL40Eb0i3uKh6VANzO5d&#10;s14ur5shYpcwasiZT+/GS7mr/MaApo/GZCDhWsm9UY1Y42OJzW6rNgdUqbd6akP9Qxde2cBFZ6o7&#10;RUp8Q/sLlbcaY46GFjr6JhpjNVQNrGa1/EnNQ68SVC1sTk6zTfn/0eoPx3sUtmvllRRBeX6iB0Jl&#10;Dz2J14hxEPsYAtsYUVwVt4aUNwzah3ucdjndY5F+MuiFcTZ95UGoZrA8capen2ev4URC8+Hq1c1q&#10;zS+i+erlNa+YrRlJClnCTO8gelEWrcxTT3MzYwF1fJ9pBF4ABexCiaSsexM6QefEqgitCgcHU52S&#10;0hQtY/d1RWcHI/wTGPakdFl11GmEvUNxVDxHSmsItJqZOLvAjHVuBi7/DJzyCxTqpP4NeEbUyjHQ&#10;DPY2RPxddTpdWjZj/sWBUXex4DF25/qu1Roeufom0/coM/10X+E/PvHuOwAAAP//AwBQSwMEFAAG&#10;AAgAAAAhACcBCyDgAAAACQEAAA8AAABkcnMvZG93bnJldi54bWxMj81OwzAQhO9IvIO1SNyok4Ag&#10;TeNU/DSH9oBEQYijE2+TQLyOYrcNb9/tCY47M/p2Jl9OthcHHH3nSEE8i0Ag1c501Cj4eC9vUhA+&#10;aDK6d4QKftHDsri8yHVm3JHe8LANjWAI+UwraEMYMil93aLVfuYGJPZ2brQ68Dk20oz6yHDbyySK&#10;7qXVHfGHVg/43GL9s91bpqzLp/nq+/Ur3bxs7GdV2mY1t0pdX02PCxABp/AXhnN9rg4Fd6rcnowX&#10;vYIkjnhLYOMhBsGB5C5OQFQspLcgi1z+X1CcAAAA//8DAFBLAQItABQABgAIAAAAIQC2gziS/gAA&#10;AOEBAAATAAAAAAAAAAAAAAAAAAAAAABbQ29udGVudF9UeXBlc10ueG1sUEsBAi0AFAAGAAgAAAAh&#10;ADj9If/WAAAAlAEAAAsAAAAAAAAAAAAAAAAALwEAAF9yZWxzLy5yZWxzUEsBAi0AFAAGAAgAAAAh&#10;AEstOhvaAQAADAQAAA4AAAAAAAAAAAAAAAAALgIAAGRycy9lMm9Eb2MueG1sUEsBAi0AFAAGAAgA&#10;AAAhACcBCyDgAAAACQEAAA8AAAAAAAAAAAAAAAAANAQAAGRycy9kb3ducmV2LnhtbFBLBQYAAAAA&#10;BAAEAPMAAABBBQAAAAA=&#10;" strokecolor="#4472c4 [3204]" strokeweight=".5pt">
                <v:stroke endarrow="block" joinstyle="miter"/>
              </v:shape>
            </w:pict>
          </mc:Fallback>
        </mc:AlternateContent>
      </w:r>
      <w:r w:rsidR="00A93561" w:rsidRPr="000A0A5E">
        <w:rPr>
          <w:sz w:val="28"/>
          <w:szCs w:val="28"/>
        </w:rPr>
        <w:t xml:space="preserve">     BBB P9_11 </w:t>
      </w:r>
      <w:r w:rsidRPr="000A0A5E">
        <w:rPr>
          <w:sz w:val="28"/>
          <w:szCs w:val="28"/>
        </w:rPr>
        <w:t xml:space="preserve">TX            RX _3  RS232        </w:t>
      </w:r>
    </w:p>
    <w:p w14:paraId="6132FB6F" w14:textId="7178560C" w:rsidR="000A0A5E" w:rsidRDefault="000A0A5E" w:rsidP="000A0A5E">
      <w:pPr>
        <w:tabs>
          <w:tab w:val="left" w:pos="2496"/>
        </w:tabs>
        <w:rPr>
          <w:sz w:val="28"/>
          <w:szCs w:val="28"/>
        </w:rPr>
      </w:pPr>
      <w:r w:rsidRPr="000A0A5E">
        <w:rPr>
          <w:noProof/>
          <w:sz w:val="28"/>
          <w:szCs w:val="28"/>
        </w:rPr>
        <mc:AlternateContent>
          <mc:Choice Requires="wps">
            <w:drawing>
              <wp:anchor distT="0" distB="0" distL="114300" distR="114300" simplePos="0" relativeHeight="251664384" behindDoc="0" locked="0" layoutInCell="1" allowOverlap="1" wp14:anchorId="6B656F66" wp14:editId="3C1AF6BC">
                <wp:simplePos x="0" y="0"/>
                <wp:positionH relativeFrom="column">
                  <wp:posOffset>1348740</wp:posOffset>
                </wp:positionH>
                <wp:positionV relativeFrom="paragraph">
                  <wp:posOffset>100965</wp:posOffset>
                </wp:positionV>
                <wp:extent cx="220980" cy="0"/>
                <wp:effectExtent l="0" t="76200" r="26670" b="95250"/>
                <wp:wrapNone/>
                <wp:docPr id="5" name="Straight Arrow Connector 5"/>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A2DB5" id="Straight Arrow Connector 5" o:spid="_x0000_s1026" type="#_x0000_t32" style="position:absolute;margin-left:106.2pt;margin-top:7.95pt;width:17.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pFd0wEAAP8DAAAOAAAAZHJzL2Uyb0RvYy54bWysU9uO0zAQfUfiHyy/06SVFi1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vJEiKM9X9ECo&#10;7GEg8RYxjmIXQ2AbI4qb4taY8ppBu7DHyyqnPRbpJ4O+fFmUOFWHz7PDcCKheXO1at/c8j3o61Hz&#10;jEuY6QNEL8pPJ/OFxtx/WQ1Wx4+ZuDMDr4DS1IUSSVn3LvSCzomFEFoVDg4KbU4vKU2hPxGuf3R2&#10;MMG/gGEbmOLUpg4g7ByKo+LRUVpDoOVcibMLzFjnZmBb+f0ReMkvUKjD+TfgGVE7x0Az2NsQ8Xfd&#10;6XSlbKb8qwOT7mLBU+zP9SqrNTxl1avLiyhj/OO6wp/f7fY7AAAA//8DAFBLAwQUAAYACAAAACEA&#10;H/Xcg9wAAAAJAQAADwAAAGRycy9kb3ducmV2LnhtbEyPwU7DMAyG70i8Q2QkbixdNGArTSeExI4g&#10;Bgd2yxovrdY4VZO1hafHiMM42v+n35+L9eRbMWAfm0Aa5rMMBFIVbENOw8f7880SREyGrGkDoYYv&#10;jLAuLy8Kk9sw0hsO2+QEl1DMjYY6pS6XMlY1ehNnoUPi7BB6bxKPvZO2NyOX+1aqLLuT3jTEF2rT&#10;4VON1XF78hpe3efgFW0aeVjtvjfuxR7rMWl9fTU9PoBIOKUzDL/6rA4lO+3DiWwUrQY1VwtGObhd&#10;gWBALe4ViP3fQpaF/P9B+QMAAP//AwBQSwECLQAUAAYACAAAACEAtoM4kv4AAADhAQAAEwAAAAAA&#10;AAAAAAAAAAAAAAAAW0NvbnRlbnRfVHlwZXNdLnhtbFBLAQItABQABgAIAAAAIQA4/SH/1gAAAJQB&#10;AAALAAAAAAAAAAAAAAAAAC8BAABfcmVscy8ucmVsc1BLAQItABQABgAIAAAAIQB0epFd0wEAAP8D&#10;AAAOAAAAAAAAAAAAAAAAAC4CAABkcnMvZTJvRG9jLnhtbFBLAQItABQABgAIAAAAIQAf9dyD3AAA&#10;AAkBAAAPAAAAAAAAAAAAAAAAAC0EAABkcnMvZG93bnJldi54bWxQSwUGAAAAAAQABADzAAAANgUA&#10;AAAA&#10;" strokecolor="#4472c4 [3204]" strokeweight=".5pt">
                <v:stroke endarrow="block" joinstyle="miter"/>
              </v:shape>
            </w:pict>
          </mc:Fallback>
        </mc:AlternateContent>
      </w:r>
      <w:r w:rsidRPr="000A0A5E">
        <w:rPr>
          <w:sz w:val="28"/>
          <w:szCs w:val="28"/>
        </w:rPr>
        <w:t xml:space="preserve">             P9_13 RX            TX_2          </w:t>
      </w:r>
    </w:p>
    <w:p w14:paraId="3089FCB4" w14:textId="7700717E" w:rsidR="000A0A5E" w:rsidRDefault="000A0A5E" w:rsidP="000A0A5E">
      <w:pPr>
        <w:tabs>
          <w:tab w:val="left" w:pos="2496"/>
        </w:tabs>
        <w:rPr>
          <w:sz w:val="28"/>
          <w:szCs w:val="28"/>
        </w:rPr>
      </w:pPr>
      <w:r>
        <w:rPr>
          <w:sz w:val="28"/>
          <w:szCs w:val="28"/>
        </w:rPr>
        <w:t xml:space="preserve">Data receive in buffer and as per the coding it </w:t>
      </w:r>
      <w:r w:rsidR="00494ABB">
        <w:rPr>
          <w:sz w:val="28"/>
          <w:szCs w:val="28"/>
        </w:rPr>
        <w:t>displays</w:t>
      </w:r>
      <w:r>
        <w:rPr>
          <w:sz w:val="28"/>
          <w:szCs w:val="28"/>
        </w:rPr>
        <w:t xml:space="preserve"> </w:t>
      </w:r>
      <w:r w:rsidR="00494ABB">
        <w:rPr>
          <w:sz w:val="28"/>
          <w:szCs w:val="28"/>
        </w:rPr>
        <w:t>detail, price</w:t>
      </w:r>
      <w:r>
        <w:rPr>
          <w:sz w:val="28"/>
          <w:szCs w:val="28"/>
        </w:rPr>
        <w:t xml:space="preserve"> and total</w:t>
      </w:r>
      <w:r w:rsidR="00494ABB">
        <w:rPr>
          <w:sz w:val="28"/>
          <w:szCs w:val="28"/>
        </w:rPr>
        <w:t xml:space="preserve"> on HDMI display</w:t>
      </w:r>
      <w:r>
        <w:rPr>
          <w:sz w:val="28"/>
          <w:szCs w:val="28"/>
        </w:rPr>
        <w:t>.</w:t>
      </w:r>
    </w:p>
    <w:p w14:paraId="2BB62D02" w14:textId="3A167BCD" w:rsidR="00805E4D" w:rsidRDefault="000A0A5E" w:rsidP="000A0A5E">
      <w:pPr>
        <w:tabs>
          <w:tab w:val="left" w:pos="2496"/>
        </w:tabs>
        <w:rPr>
          <w:sz w:val="28"/>
          <w:szCs w:val="28"/>
        </w:rPr>
      </w:pPr>
      <w:r>
        <w:rPr>
          <w:sz w:val="28"/>
          <w:szCs w:val="28"/>
        </w:rPr>
        <w:t>Here, load cell work as weight sensor</w:t>
      </w:r>
      <w:r w:rsidR="007C3A24">
        <w:rPr>
          <w:sz w:val="28"/>
          <w:szCs w:val="28"/>
        </w:rPr>
        <w:t xml:space="preserve"> but, it gives analog output so we need HX711 ADC amplifier to connect beaglebone black </w:t>
      </w:r>
      <w:r w:rsidR="00494ABB">
        <w:rPr>
          <w:sz w:val="28"/>
          <w:szCs w:val="28"/>
        </w:rPr>
        <w:t xml:space="preserve">. changes occur in voltage that means that sense weight of object. </w:t>
      </w:r>
      <w:r w:rsidR="00805E4D">
        <w:rPr>
          <w:noProof/>
        </w:rPr>
        <w:drawing>
          <wp:inline distT="0" distB="0" distL="0" distR="0" wp14:anchorId="404B339E" wp14:editId="200806BF">
            <wp:extent cx="3634740" cy="1980467"/>
            <wp:effectExtent l="0" t="0" r="3810" b="1270"/>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6997" cy="1992594"/>
                    </a:xfrm>
                    <a:prstGeom prst="rect">
                      <a:avLst/>
                    </a:prstGeom>
                    <a:noFill/>
                    <a:ln>
                      <a:noFill/>
                    </a:ln>
                  </pic:spPr>
                </pic:pic>
              </a:graphicData>
            </a:graphic>
          </wp:inline>
        </w:drawing>
      </w:r>
    </w:p>
    <w:p w14:paraId="1D348167" w14:textId="77777777" w:rsidR="000F0EFF" w:rsidRDefault="000F0EFF" w:rsidP="00805E4D">
      <w:pPr>
        <w:pStyle w:val="Heading1"/>
      </w:pPr>
    </w:p>
    <w:p w14:paraId="3553E8A1" w14:textId="025517CD" w:rsidR="00494ABB" w:rsidRDefault="00494ABB" w:rsidP="00805E4D">
      <w:pPr>
        <w:pStyle w:val="Heading1"/>
      </w:pPr>
      <w:r>
        <w:t>R</w:t>
      </w:r>
      <w:r w:rsidR="00805E4D">
        <w:t xml:space="preserve">esult </w:t>
      </w:r>
      <w:r>
        <w:t xml:space="preserve">and </w:t>
      </w:r>
      <w:r w:rsidR="00805E4D">
        <w:t>C</w:t>
      </w:r>
      <w:r>
        <w:t xml:space="preserve">onclusion </w:t>
      </w:r>
      <w:r w:rsidR="00805E4D">
        <w:t>:-</w:t>
      </w:r>
    </w:p>
    <w:p w14:paraId="4A2CD05C" w14:textId="77777777" w:rsidR="00805E4D" w:rsidRDefault="00805E4D" w:rsidP="00805E4D">
      <w:r>
        <w:t xml:space="preserve"> </w:t>
      </w:r>
    </w:p>
    <w:p w14:paraId="21FCDFA5" w14:textId="1328F023" w:rsidR="00805E4D" w:rsidRDefault="00805E4D" w:rsidP="00805E4D">
      <w:pPr>
        <w:rPr>
          <w:sz w:val="28"/>
          <w:szCs w:val="28"/>
        </w:rPr>
      </w:pPr>
      <w:r w:rsidRPr="00805E4D">
        <w:rPr>
          <w:sz w:val="28"/>
          <w:szCs w:val="28"/>
        </w:rPr>
        <w:t xml:space="preserve">In Smart Trolley System, now there is no need for the customers to wait in the queue and wait for his/her turn for the scanning of the product items. Especially during weekends or festivals season, there is not time wastage in waiting in the </w:t>
      </w:r>
      <w:r w:rsidRPr="00805E4D">
        <w:rPr>
          <w:sz w:val="28"/>
          <w:szCs w:val="28"/>
        </w:rPr>
        <w:lastRenderedPageBreak/>
        <w:t xml:space="preserve">queue. The customer has to do only billing at the billing counter and only those customers can use the smart trolley who are having membership card where </w:t>
      </w:r>
      <w:r>
        <w:rPr>
          <w:sz w:val="28"/>
          <w:szCs w:val="28"/>
        </w:rPr>
        <w:t>specific system</w:t>
      </w:r>
      <w:r w:rsidRPr="00805E4D">
        <w:rPr>
          <w:sz w:val="28"/>
          <w:szCs w:val="28"/>
        </w:rPr>
        <w:t xml:space="preserve"> is inserted in it. So, supermarkets or hypermarkets use this concept as their business strategy to attract more number of customers.</w:t>
      </w:r>
    </w:p>
    <w:p w14:paraId="233DDE88" w14:textId="178EBC75" w:rsidR="00805E4D" w:rsidRDefault="00805E4D" w:rsidP="00805E4D">
      <w:pPr>
        <w:rPr>
          <w:sz w:val="28"/>
          <w:szCs w:val="28"/>
        </w:rPr>
      </w:pPr>
    </w:p>
    <w:p w14:paraId="59E09F0E" w14:textId="77777777" w:rsidR="00805E4D" w:rsidRDefault="00805E4D" w:rsidP="00805E4D">
      <w:pPr>
        <w:rPr>
          <w:sz w:val="28"/>
          <w:szCs w:val="28"/>
        </w:rPr>
      </w:pPr>
    </w:p>
    <w:p w14:paraId="58A31C46" w14:textId="77777777" w:rsidR="00805E4D" w:rsidRDefault="00805E4D" w:rsidP="00805E4D">
      <w:pPr>
        <w:rPr>
          <w:sz w:val="28"/>
          <w:szCs w:val="28"/>
        </w:rPr>
      </w:pPr>
    </w:p>
    <w:p w14:paraId="0C013F61" w14:textId="77777777" w:rsidR="00805E4D" w:rsidRDefault="00805E4D" w:rsidP="00805E4D">
      <w:pPr>
        <w:rPr>
          <w:sz w:val="28"/>
          <w:szCs w:val="28"/>
        </w:rPr>
      </w:pPr>
    </w:p>
    <w:p w14:paraId="36BC7826" w14:textId="24913BE5" w:rsidR="00805E4D" w:rsidRDefault="00805E4D" w:rsidP="00805E4D">
      <w:pPr>
        <w:pStyle w:val="Heading1"/>
      </w:pPr>
      <w:r w:rsidRPr="00805E4D">
        <w:t>Future Scope</w:t>
      </w:r>
    </w:p>
    <w:p w14:paraId="72B3771C" w14:textId="77777777" w:rsidR="00805E4D" w:rsidRPr="00805E4D" w:rsidRDefault="00805E4D" w:rsidP="00805E4D"/>
    <w:p w14:paraId="6B4ADC49" w14:textId="0F0E681A" w:rsidR="00805E4D" w:rsidRPr="00805E4D" w:rsidRDefault="00805E4D" w:rsidP="00805E4D">
      <w:pPr>
        <w:rPr>
          <w:sz w:val="28"/>
          <w:szCs w:val="28"/>
        </w:rPr>
      </w:pPr>
      <w:r w:rsidRPr="00805E4D">
        <w:rPr>
          <w:sz w:val="28"/>
          <w:szCs w:val="28"/>
        </w:rPr>
        <w:t xml:space="preserve"> We have to update the details of the product items in the memory unit of trolley time to time. We take the help of Internet of Things and some software with the help of which all information will be updated regularly. Also, with the help of optical sensor, motors, and motor drivers, we will make trolley in such a way that it will follow the customer which purchasing items and it maintains the safe distance between customer and itself</w:t>
      </w:r>
    </w:p>
    <w:sectPr w:rsidR="00805E4D" w:rsidRPr="00805E4D" w:rsidSect="00F75700">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elvetica">
    <w:altName w:val="Arial"/>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CA7D6C"/>
    <w:multiLevelType w:val="multilevel"/>
    <w:tmpl w:val="D06406E6"/>
    <w:lvl w:ilvl="0">
      <w:start w:val="1"/>
      <w:numFmt w:val="decimal"/>
      <w:lvlText w:val="%1"/>
      <w:lvlJc w:val="left"/>
      <w:pPr>
        <w:ind w:left="420" w:hanging="420"/>
      </w:pPr>
      <w:rPr>
        <w:rFonts w:asciiTheme="majorHAnsi" w:eastAsiaTheme="majorEastAsia" w:hAnsiTheme="majorHAnsi" w:cstheme="majorBidi" w:hint="default"/>
        <w:color w:val="2F5496" w:themeColor="accent1" w:themeShade="BF"/>
      </w:rPr>
    </w:lvl>
    <w:lvl w:ilvl="1">
      <w:start w:val="1"/>
      <w:numFmt w:val="decimal"/>
      <w:lvlText w:val="%1.%2"/>
      <w:lvlJc w:val="left"/>
      <w:pPr>
        <w:ind w:left="720" w:hanging="720"/>
      </w:pPr>
      <w:rPr>
        <w:rFonts w:asciiTheme="majorHAnsi" w:eastAsiaTheme="majorEastAsia" w:hAnsiTheme="majorHAnsi" w:cstheme="majorBidi" w:hint="default"/>
        <w:color w:val="2F5496" w:themeColor="accent1" w:themeShade="BF"/>
      </w:rPr>
    </w:lvl>
    <w:lvl w:ilvl="2">
      <w:start w:val="1"/>
      <w:numFmt w:val="decimal"/>
      <w:lvlText w:val="%1.%2.%3"/>
      <w:lvlJc w:val="left"/>
      <w:pPr>
        <w:ind w:left="720" w:hanging="720"/>
      </w:pPr>
      <w:rPr>
        <w:rFonts w:asciiTheme="majorHAnsi" w:eastAsiaTheme="majorEastAsia" w:hAnsiTheme="majorHAnsi" w:cstheme="majorBidi" w:hint="default"/>
        <w:color w:val="2F5496" w:themeColor="accent1" w:themeShade="BF"/>
      </w:rPr>
    </w:lvl>
    <w:lvl w:ilvl="3">
      <w:start w:val="1"/>
      <w:numFmt w:val="decimal"/>
      <w:lvlText w:val="%1.%2.%3.%4"/>
      <w:lvlJc w:val="left"/>
      <w:pPr>
        <w:ind w:left="1080" w:hanging="1080"/>
      </w:pPr>
      <w:rPr>
        <w:rFonts w:asciiTheme="majorHAnsi" w:eastAsiaTheme="majorEastAsia" w:hAnsiTheme="majorHAnsi" w:cstheme="majorBidi" w:hint="default"/>
        <w:color w:val="2F5496" w:themeColor="accent1" w:themeShade="BF"/>
      </w:rPr>
    </w:lvl>
    <w:lvl w:ilvl="4">
      <w:start w:val="1"/>
      <w:numFmt w:val="decimal"/>
      <w:lvlText w:val="%1.%2.%3.%4.%5"/>
      <w:lvlJc w:val="left"/>
      <w:pPr>
        <w:ind w:left="1440" w:hanging="1440"/>
      </w:pPr>
      <w:rPr>
        <w:rFonts w:asciiTheme="majorHAnsi" w:eastAsiaTheme="majorEastAsia" w:hAnsiTheme="majorHAnsi" w:cstheme="majorBidi" w:hint="default"/>
        <w:color w:val="2F5496" w:themeColor="accent1" w:themeShade="BF"/>
      </w:rPr>
    </w:lvl>
    <w:lvl w:ilvl="5">
      <w:start w:val="1"/>
      <w:numFmt w:val="decimal"/>
      <w:lvlText w:val="%1.%2.%3.%4.%5.%6"/>
      <w:lvlJc w:val="left"/>
      <w:pPr>
        <w:ind w:left="1440" w:hanging="1440"/>
      </w:pPr>
      <w:rPr>
        <w:rFonts w:asciiTheme="majorHAnsi" w:eastAsiaTheme="majorEastAsia" w:hAnsiTheme="majorHAnsi" w:cstheme="majorBidi" w:hint="default"/>
        <w:color w:val="2F5496" w:themeColor="accent1" w:themeShade="BF"/>
      </w:rPr>
    </w:lvl>
    <w:lvl w:ilvl="6">
      <w:start w:val="1"/>
      <w:numFmt w:val="decimal"/>
      <w:lvlText w:val="%1.%2.%3.%4.%5.%6.%7"/>
      <w:lvlJc w:val="left"/>
      <w:pPr>
        <w:ind w:left="1800" w:hanging="1800"/>
      </w:pPr>
      <w:rPr>
        <w:rFonts w:asciiTheme="majorHAnsi" w:eastAsiaTheme="majorEastAsia" w:hAnsiTheme="majorHAnsi" w:cstheme="majorBidi" w:hint="default"/>
        <w:color w:val="2F5496" w:themeColor="accent1" w:themeShade="BF"/>
      </w:rPr>
    </w:lvl>
    <w:lvl w:ilvl="7">
      <w:start w:val="1"/>
      <w:numFmt w:val="decimal"/>
      <w:lvlText w:val="%1.%2.%3.%4.%5.%6.%7.%8"/>
      <w:lvlJc w:val="left"/>
      <w:pPr>
        <w:ind w:left="1800" w:hanging="1800"/>
      </w:pPr>
      <w:rPr>
        <w:rFonts w:asciiTheme="majorHAnsi" w:eastAsiaTheme="majorEastAsia" w:hAnsiTheme="majorHAnsi" w:cstheme="majorBidi" w:hint="default"/>
        <w:color w:val="2F5496" w:themeColor="accent1" w:themeShade="BF"/>
      </w:rPr>
    </w:lvl>
    <w:lvl w:ilvl="8">
      <w:start w:val="1"/>
      <w:numFmt w:val="decimal"/>
      <w:lvlText w:val="%1.%2.%3.%4.%5.%6.%7.%8.%9"/>
      <w:lvlJc w:val="left"/>
      <w:pPr>
        <w:ind w:left="2160" w:hanging="2160"/>
      </w:pPr>
      <w:rPr>
        <w:rFonts w:asciiTheme="majorHAnsi" w:eastAsiaTheme="majorEastAsia" w:hAnsiTheme="majorHAnsi" w:cstheme="majorBidi" w:hint="default"/>
        <w:color w:val="2F5496" w:themeColor="accent1" w:themeShade="BF"/>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F76"/>
    <w:rsid w:val="000A0A5E"/>
    <w:rsid w:val="000F0EFF"/>
    <w:rsid w:val="002745E4"/>
    <w:rsid w:val="002A1486"/>
    <w:rsid w:val="00331EDD"/>
    <w:rsid w:val="00404661"/>
    <w:rsid w:val="00494590"/>
    <w:rsid w:val="00494ABB"/>
    <w:rsid w:val="004E281E"/>
    <w:rsid w:val="007C3A24"/>
    <w:rsid w:val="00805E4D"/>
    <w:rsid w:val="0090631E"/>
    <w:rsid w:val="009527EC"/>
    <w:rsid w:val="009C5452"/>
    <w:rsid w:val="00A93561"/>
    <w:rsid w:val="00CA07F2"/>
    <w:rsid w:val="00CB2F76"/>
    <w:rsid w:val="00D6771F"/>
    <w:rsid w:val="00F75700"/>
    <w:rsid w:val="00F9749B"/>
    <w:rsid w:val="00FD42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2C5D"/>
  <w15:chartTrackingRefBased/>
  <w15:docId w15:val="{04E0AEBD-8EBE-4EA0-BF19-50DA3199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28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6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6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046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9749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31ED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570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5700"/>
    <w:rPr>
      <w:rFonts w:eastAsiaTheme="minorEastAsia"/>
      <w:lang w:val="en-US"/>
    </w:rPr>
  </w:style>
  <w:style w:type="character" w:customStyle="1" w:styleId="Heading1Char">
    <w:name w:val="Heading 1 Char"/>
    <w:basedOn w:val="DefaultParagraphFont"/>
    <w:link w:val="Heading1"/>
    <w:uiPriority w:val="9"/>
    <w:rsid w:val="004E28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46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466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0466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404661"/>
    <w:rPr>
      <w:color w:val="0000FF"/>
      <w:u w:val="single"/>
    </w:rPr>
  </w:style>
  <w:style w:type="paragraph" w:styleId="ListParagraph">
    <w:name w:val="List Paragraph"/>
    <w:basedOn w:val="Normal"/>
    <w:uiPriority w:val="34"/>
    <w:qFormat/>
    <w:rsid w:val="00CA07F2"/>
    <w:pPr>
      <w:ind w:left="720"/>
      <w:contextualSpacing/>
    </w:pPr>
  </w:style>
  <w:style w:type="character" w:customStyle="1" w:styleId="Heading5Char">
    <w:name w:val="Heading 5 Char"/>
    <w:basedOn w:val="DefaultParagraphFont"/>
    <w:link w:val="Heading5"/>
    <w:uiPriority w:val="9"/>
    <w:rsid w:val="00F974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31ED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27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s://en.wikipedia.org/wiki/Sitara_ARM_Processor" TargetMode="External"/><Relationship Id="rId18" Type="http://schemas.openxmlformats.org/officeDocument/2006/relationships/image" Target="media/image6.jpe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hyperlink" Target="https://en.wikipedia.org/wiki/Barebone_computer"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Texas_Instruments"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s://en.wikipedia.org/wiki/Single-board_compute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Open-source_hardware"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5E45C-4E4A-4997-A918-D54B8B42C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11</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basket</dc:title>
  <dc:subject/>
  <dc:creator>Pruthvi Patel</dc:creator>
  <cp:keywords/>
  <dc:description/>
  <cp:lastModifiedBy>Dhruvangi Patel</cp:lastModifiedBy>
  <cp:revision>2</cp:revision>
  <dcterms:created xsi:type="dcterms:W3CDTF">2018-04-24T06:50:00Z</dcterms:created>
  <dcterms:modified xsi:type="dcterms:W3CDTF">2018-04-24T10:24:00Z</dcterms:modified>
  <cp:category>[C06880680</cp:category>
</cp:coreProperties>
</file>