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7D38" w14:textId="77777777" w:rsidR="00644CFB" w:rsidRDefault="00644CFB" w:rsidP="00644CFB">
      <w:pPr>
        <w:jc w:val="center"/>
      </w:pPr>
      <w:r>
        <w:rPr>
          <w:rFonts w:ascii="Calibri" w:hAnsi="Calibri" w:cs="Calibri"/>
          <w:noProof/>
          <w:color w:val="22222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5EB7721A" wp14:editId="3EA14156">
            <wp:extent cx="2278380" cy="224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99B1" w14:textId="77777777" w:rsidR="00644CFB" w:rsidRPr="00393410" w:rsidRDefault="00644CFB" w:rsidP="00644C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CSE523: Machine Learning</w:t>
      </w:r>
    </w:p>
    <w:p w14:paraId="13941F07" w14:textId="77777777" w:rsidR="00644CFB" w:rsidRPr="00393410" w:rsidRDefault="00644CFB" w:rsidP="00644C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Faculty: Professor Mehul </w:t>
      </w:r>
      <w:proofErr w:type="spellStart"/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>Raval</w:t>
      </w:r>
      <w:proofErr w:type="spellEnd"/>
    </w:p>
    <w:p w14:paraId="34770F9C" w14:textId="77777777" w:rsidR="00644CFB" w:rsidRPr="00393410" w:rsidRDefault="00644CFB" w:rsidP="00644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14:paraId="569E92C3" w14:textId="77777777" w:rsidR="00644CFB" w:rsidRPr="00393410" w:rsidRDefault="00644CFB" w:rsidP="00644C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lang w:bidi="gu-IN"/>
        </w:rPr>
        <w:t xml:space="preserve">Group Name.: </w:t>
      </w:r>
      <w:r w:rsidRPr="0039341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gu-IN"/>
        </w:rPr>
        <w:t>Code Rockers</w:t>
      </w:r>
    </w:p>
    <w:p w14:paraId="1C711A6F" w14:textId="77777777" w:rsidR="00644CFB" w:rsidRPr="00393410" w:rsidRDefault="00644CFB" w:rsidP="00644C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44"/>
          <w:szCs w:val="44"/>
          <w:shd w:val="clear" w:color="auto" w:fill="FFFFFF"/>
          <w:lang w:bidi="gu-IN"/>
        </w:rPr>
        <w:t>Face Recognition &amp; Attendance System</w:t>
      </w:r>
    </w:p>
    <w:p w14:paraId="3A0FD4C3" w14:textId="77777777" w:rsidR="00644CFB" w:rsidRPr="00393410" w:rsidRDefault="00644CFB" w:rsidP="00644CF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3934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bidi="gu-IN"/>
        </w:rPr>
        <w:t>(Report File)</w:t>
      </w:r>
    </w:p>
    <w:p w14:paraId="0C621EC6" w14:textId="77777777" w:rsidR="00644CFB" w:rsidRDefault="00644CFB" w:rsidP="00644CFB">
      <w:pPr>
        <w:jc w:val="center"/>
      </w:pPr>
    </w:p>
    <w:p w14:paraId="2B4354EB" w14:textId="77777777" w:rsidR="00644CFB" w:rsidRDefault="00644CFB" w:rsidP="00644CFB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Sushan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Bhojak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AU1940200</w:t>
      </w:r>
    </w:p>
    <w:p w14:paraId="511D7DAF" w14:textId="77777777" w:rsidR="00644CFB" w:rsidRDefault="00644CFB" w:rsidP="00644CFB">
      <w:pPr>
        <w:pStyle w:val="NormalWeb"/>
        <w:spacing w:before="0" w:beforeAutospacing="0" w:after="16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Priya Bhoraniya – AU1940173</w:t>
      </w:r>
    </w:p>
    <w:p w14:paraId="736B72E5" w14:textId="77777777" w:rsidR="00644CFB" w:rsidRDefault="00644CFB" w:rsidP="00644CFB">
      <w:pPr>
        <w:pStyle w:val="NormalWeb"/>
        <w:spacing w:before="0" w:beforeAutospacing="0" w:after="160" w:afterAutospacing="0"/>
        <w:jc w:val="center"/>
      </w:pPr>
      <w:proofErr w:type="spellStart"/>
      <w:r>
        <w:rPr>
          <w:color w:val="000000"/>
          <w:sz w:val="28"/>
          <w:szCs w:val="28"/>
          <w:shd w:val="clear" w:color="auto" w:fill="FFFFFF"/>
        </w:rPr>
        <w:t>Dhruvanshu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Parmar – AU1940166</w:t>
      </w:r>
    </w:p>
    <w:p w14:paraId="7C23B09A" w14:textId="77777777" w:rsidR="00644CFB" w:rsidRDefault="00644CFB" w:rsidP="00644CFB">
      <w:pPr>
        <w:jc w:val="center"/>
      </w:pPr>
    </w:p>
    <w:p w14:paraId="003AF611" w14:textId="77777777" w:rsidR="00644CFB" w:rsidRDefault="00644CFB" w:rsidP="00644CFB">
      <w:pPr>
        <w:jc w:val="center"/>
      </w:pPr>
    </w:p>
    <w:p w14:paraId="70FE8FDD" w14:textId="77777777" w:rsidR="00644CFB" w:rsidRDefault="00644CFB" w:rsidP="00644CFB">
      <w:pPr>
        <w:jc w:val="center"/>
      </w:pPr>
    </w:p>
    <w:p w14:paraId="70E1F922" w14:textId="77777777" w:rsidR="00644CFB" w:rsidRDefault="00644CFB" w:rsidP="00644CFB">
      <w:pPr>
        <w:jc w:val="center"/>
      </w:pPr>
    </w:p>
    <w:p w14:paraId="281F9280" w14:textId="77777777" w:rsidR="00644CFB" w:rsidRDefault="00644CFB" w:rsidP="00644CFB">
      <w:pPr>
        <w:jc w:val="center"/>
      </w:pPr>
    </w:p>
    <w:p w14:paraId="5E4409CC" w14:textId="77777777" w:rsidR="00644CFB" w:rsidRDefault="00644CFB" w:rsidP="00644CFB">
      <w:pPr>
        <w:jc w:val="center"/>
      </w:pPr>
    </w:p>
    <w:p w14:paraId="7338B405" w14:textId="77777777" w:rsidR="00644CFB" w:rsidRDefault="00644CFB" w:rsidP="00644CFB">
      <w:pPr>
        <w:jc w:val="center"/>
      </w:pPr>
    </w:p>
    <w:p w14:paraId="615F06A5" w14:textId="77777777" w:rsidR="00644CFB" w:rsidRDefault="00644CFB" w:rsidP="00644CFB">
      <w:pPr>
        <w:jc w:val="center"/>
      </w:pPr>
    </w:p>
    <w:p w14:paraId="158ED843" w14:textId="77777777" w:rsidR="00644CFB" w:rsidRDefault="00644CFB" w:rsidP="00644CFB">
      <w:pPr>
        <w:jc w:val="center"/>
      </w:pPr>
    </w:p>
    <w:p w14:paraId="240B4088" w14:textId="77777777" w:rsidR="00644CFB" w:rsidRDefault="00644CFB" w:rsidP="00644CFB">
      <w:pPr>
        <w:jc w:val="center"/>
      </w:pPr>
    </w:p>
    <w:p w14:paraId="42101C7A" w14:textId="495BF6D5" w:rsidR="00644CFB" w:rsidRDefault="00644CFB" w:rsidP="00644CFB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b/>
          <w:bCs/>
          <w:color w:val="000000"/>
          <w:sz w:val="32"/>
          <w:szCs w:val="32"/>
        </w:rPr>
        <w:lastRenderedPageBreak/>
        <w:t>Things we have done:</w:t>
      </w:r>
    </w:p>
    <w:p w14:paraId="681935A6" w14:textId="783F79BF" w:rsidR="00644CFB" w:rsidRPr="00644CFB" w:rsidRDefault="00644CFB" w:rsidP="00644C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2"/>
          <w:szCs w:val="22"/>
        </w:rPr>
        <w:t>Extracting individual frames from a video and applying</w:t>
      </w:r>
    </w:p>
    <w:p w14:paraId="362E823C" w14:textId="77777777" w:rsidR="00644CFB" w:rsidRDefault="00644CFB" w:rsidP="00644C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color w:val="000000"/>
          <w:sz w:val="32"/>
          <w:szCs w:val="32"/>
        </w:rPr>
      </w:pPr>
    </w:p>
    <w:p w14:paraId="4BA5CC5F" w14:textId="7A4EF4BE" w:rsidR="00644CFB" w:rsidRDefault="00644CFB" w:rsidP="00644CFB">
      <w:pPr>
        <w:pStyle w:val="NormalWeb"/>
        <w:shd w:val="clear" w:color="auto" w:fill="FFFFFF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Task to be performed next week:</w:t>
      </w:r>
    </w:p>
    <w:p w14:paraId="329E3473" w14:textId="77777777" w:rsidR="00644CFB" w:rsidRPr="00F85EB5" w:rsidRDefault="00644CFB" w:rsidP="00644CFB">
      <w:pPr>
        <w:rPr>
          <w:rFonts w:ascii="Times New Roman" w:hAnsi="Times New Roman" w:cs="Times New Roman"/>
        </w:rPr>
      </w:pPr>
      <w:r w:rsidRPr="00F85EB5">
        <w:rPr>
          <w:rFonts w:ascii="Times New Roman" w:hAnsi="Times New Roman" w:cs="Times New Roman"/>
        </w:rPr>
        <w:t>Apply HOG on image</w:t>
      </w:r>
      <w:r>
        <w:rPr>
          <w:rFonts w:ascii="Times New Roman" w:hAnsi="Times New Roman" w:cs="Times New Roman"/>
        </w:rPr>
        <w:t xml:space="preserve">, and find gray scale image. </w:t>
      </w:r>
    </w:p>
    <w:p w14:paraId="2AF0E055" w14:textId="77777777" w:rsidR="003B7BA7" w:rsidRDefault="003B7BA7"/>
    <w:sectPr w:rsidR="003B7BA7" w:rsidSect="0044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D1F"/>
    <w:multiLevelType w:val="hybridMultilevel"/>
    <w:tmpl w:val="BE6C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24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FB"/>
    <w:rsid w:val="003B7BA7"/>
    <w:rsid w:val="00446F10"/>
    <w:rsid w:val="00644CFB"/>
    <w:rsid w:val="009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8A7A"/>
  <w15:chartTrackingRefBased/>
  <w15:docId w15:val="{8B31C077-F92B-49B2-AF4B-E6048B38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CFB"/>
    <w:rPr>
      <w:lang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2022-04-24T20:58:00Z</dcterms:created>
  <dcterms:modified xsi:type="dcterms:W3CDTF">2022-04-24T21:04:00Z</dcterms:modified>
</cp:coreProperties>
</file>