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16D18" w14:textId="77777777" w:rsidR="00D378B8" w:rsidRDefault="00D378B8" w:rsidP="00D378B8">
      <w:pPr>
        <w:jc w:val="center"/>
      </w:pPr>
      <w:r>
        <w:rPr>
          <w:rFonts w:ascii="Calibri" w:hAnsi="Calibri" w:cs="Calibri"/>
          <w:noProof/>
          <w:color w:val="222222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7FE89CA2" wp14:editId="19CDF48E">
            <wp:extent cx="2278380" cy="224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F8AE" w14:textId="77777777" w:rsidR="00D378B8" w:rsidRPr="00393410" w:rsidRDefault="00D378B8" w:rsidP="00D378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>CSE523: Machine Learning</w:t>
      </w:r>
    </w:p>
    <w:p w14:paraId="524ADF36" w14:textId="77777777" w:rsidR="00D378B8" w:rsidRPr="00393410" w:rsidRDefault="00D378B8" w:rsidP="00D378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>Faculty: Professor Mehul Raval</w:t>
      </w:r>
    </w:p>
    <w:p w14:paraId="1D61F6B5" w14:textId="77777777" w:rsidR="00D378B8" w:rsidRPr="00393410" w:rsidRDefault="00D378B8" w:rsidP="00D37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14:paraId="52423A4C" w14:textId="77777777" w:rsidR="00D378B8" w:rsidRPr="00393410" w:rsidRDefault="00D378B8" w:rsidP="00D378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 xml:space="preserve">Group Name.: </w:t>
      </w: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gu-IN"/>
        </w:rPr>
        <w:t>Code Rockers</w:t>
      </w:r>
    </w:p>
    <w:p w14:paraId="51C34675" w14:textId="77777777" w:rsidR="00D378B8" w:rsidRPr="00393410" w:rsidRDefault="00D378B8" w:rsidP="00D378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44"/>
          <w:szCs w:val="44"/>
          <w:shd w:val="clear" w:color="auto" w:fill="FFFFFF"/>
          <w:lang w:bidi="gu-IN"/>
        </w:rPr>
        <w:t>Face Recognition &amp; Attendance System</w:t>
      </w:r>
    </w:p>
    <w:p w14:paraId="4B72CFF8" w14:textId="77777777" w:rsidR="00D378B8" w:rsidRPr="00393410" w:rsidRDefault="00D378B8" w:rsidP="00D378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bidi="gu-IN"/>
        </w:rPr>
        <w:t>(Report File)</w:t>
      </w:r>
    </w:p>
    <w:p w14:paraId="0EA1324A" w14:textId="77777777" w:rsidR="00D378B8" w:rsidRDefault="00D378B8" w:rsidP="00D378B8">
      <w:pPr>
        <w:jc w:val="center"/>
      </w:pPr>
    </w:p>
    <w:p w14:paraId="59130883" w14:textId="77777777" w:rsidR="00D378B8" w:rsidRDefault="00D378B8" w:rsidP="00D378B8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28"/>
          <w:szCs w:val="28"/>
          <w:shd w:val="clear" w:color="auto" w:fill="FFFFFF"/>
        </w:rPr>
        <w:t>Sushan Bhojak – AU1940200</w:t>
      </w:r>
    </w:p>
    <w:p w14:paraId="4A3A7C4E" w14:textId="77777777" w:rsidR="00D378B8" w:rsidRDefault="00D378B8" w:rsidP="00D378B8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28"/>
          <w:szCs w:val="28"/>
          <w:shd w:val="clear" w:color="auto" w:fill="FFFFFF"/>
        </w:rPr>
        <w:t>Priya Bhoraniya – AU1940173</w:t>
      </w:r>
    </w:p>
    <w:p w14:paraId="40BF99B2" w14:textId="77777777" w:rsidR="00D378B8" w:rsidRDefault="00D378B8" w:rsidP="00D378B8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28"/>
          <w:szCs w:val="28"/>
          <w:shd w:val="clear" w:color="auto" w:fill="FFFFFF"/>
        </w:rPr>
        <w:t>Dhruvanshu Parmar – AU1940166</w:t>
      </w:r>
    </w:p>
    <w:p w14:paraId="117827F2" w14:textId="77777777" w:rsidR="00D378B8" w:rsidRDefault="00D378B8" w:rsidP="00D378B8">
      <w:pPr>
        <w:jc w:val="center"/>
      </w:pPr>
    </w:p>
    <w:p w14:paraId="49A12011" w14:textId="77777777" w:rsidR="00D378B8" w:rsidRDefault="00D378B8" w:rsidP="00D378B8">
      <w:pPr>
        <w:jc w:val="center"/>
      </w:pPr>
    </w:p>
    <w:p w14:paraId="45580C02" w14:textId="77777777" w:rsidR="00D378B8" w:rsidRDefault="00D378B8" w:rsidP="00D378B8">
      <w:pPr>
        <w:jc w:val="center"/>
      </w:pPr>
    </w:p>
    <w:p w14:paraId="5DD18EC7" w14:textId="77777777" w:rsidR="00D378B8" w:rsidRDefault="00D378B8" w:rsidP="00D378B8">
      <w:pPr>
        <w:jc w:val="center"/>
      </w:pPr>
    </w:p>
    <w:p w14:paraId="4B5F5144" w14:textId="77777777" w:rsidR="00D378B8" w:rsidRDefault="00D378B8" w:rsidP="00D378B8">
      <w:pPr>
        <w:jc w:val="center"/>
      </w:pPr>
    </w:p>
    <w:p w14:paraId="22BD89E7" w14:textId="77777777" w:rsidR="00D378B8" w:rsidRDefault="00D378B8" w:rsidP="00D378B8">
      <w:pPr>
        <w:jc w:val="center"/>
      </w:pPr>
    </w:p>
    <w:p w14:paraId="5C60217B" w14:textId="77777777" w:rsidR="00D378B8" w:rsidRDefault="00D378B8" w:rsidP="00D378B8">
      <w:pPr>
        <w:jc w:val="center"/>
      </w:pPr>
    </w:p>
    <w:p w14:paraId="6EF15F38" w14:textId="77777777" w:rsidR="00D378B8" w:rsidRDefault="00D378B8" w:rsidP="00D378B8">
      <w:pPr>
        <w:jc w:val="center"/>
      </w:pPr>
    </w:p>
    <w:p w14:paraId="3CDEEAFE" w14:textId="77777777" w:rsidR="00D378B8" w:rsidRDefault="00D378B8" w:rsidP="00D378B8">
      <w:pPr>
        <w:jc w:val="center"/>
      </w:pPr>
    </w:p>
    <w:p w14:paraId="4EE9F1A8" w14:textId="77777777" w:rsidR="00D378B8" w:rsidRDefault="00D378B8" w:rsidP="00D378B8">
      <w:pPr>
        <w:jc w:val="center"/>
      </w:pPr>
    </w:p>
    <w:p w14:paraId="04033F60" w14:textId="42B2148C" w:rsidR="00D378B8" w:rsidRDefault="00D378B8" w:rsidP="00D378B8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Things we have done:</w:t>
      </w:r>
    </w:p>
    <w:p w14:paraId="08C9C4DD" w14:textId="77777777" w:rsidR="00D378B8" w:rsidRPr="00D378B8" w:rsidRDefault="00D378B8" w:rsidP="00D37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D378B8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bidi="gu-IN"/>
        </w:rPr>
        <w:t>Preprocess the data</w:t>
      </w:r>
    </w:p>
    <w:p w14:paraId="3F920C35" w14:textId="77777777" w:rsidR="00D378B8" w:rsidRPr="00D378B8" w:rsidRDefault="00D378B8" w:rsidP="00D37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D378B8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bidi="gu-IN"/>
        </w:rPr>
        <w:t>In preprocessing the data, We use X, Y coordinates to draw the bounding box. Bounding box coordinates are (x,y,h,w). Here h is height and w is Width.</w:t>
      </w:r>
    </w:p>
    <w:p w14:paraId="7475EAC9" w14:textId="77777777" w:rsidR="00D378B8" w:rsidRPr="00D378B8" w:rsidRDefault="00D378B8" w:rsidP="00D37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D378B8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bidi="gu-IN"/>
        </w:rPr>
        <w:t>calculating gradients:</w:t>
      </w:r>
    </w:p>
    <w:p w14:paraId="6ABD1EAC" w14:textId="77777777" w:rsidR="00D378B8" w:rsidRPr="00D378B8" w:rsidRDefault="00D378B8" w:rsidP="00D37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D378B8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bidi="gu-IN"/>
        </w:rPr>
        <w:t>Gradient is a directional change in the image intensity. We get pixels which change in the image intensity.</w:t>
      </w:r>
    </w:p>
    <w:p w14:paraId="44CB1540" w14:textId="77777777" w:rsidR="00D378B8" w:rsidRPr="00D378B8" w:rsidRDefault="00D378B8" w:rsidP="00D378B8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/>
        </w:rPr>
      </w:pPr>
    </w:p>
    <w:p w14:paraId="0436BB0A" w14:textId="744E9DD9" w:rsidR="00D378B8" w:rsidRDefault="00D378B8" w:rsidP="00D378B8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Task to be performed next week:</w:t>
      </w:r>
    </w:p>
    <w:p w14:paraId="41E7C79B" w14:textId="68BA1B2C" w:rsidR="00D378B8" w:rsidRPr="00D378B8" w:rsidRDefault="00D378B8" w:rsidP="007C776E">
      <w:pPr>
        <w:pStyle w:val="NormalWeb"/>
        <w:spacing w:before="0" w:beforeAutospacing="0" w:after="0" w:afterAutospacing="0"/>
      </w:pPr>
      <w:r w:rsidRPr="00D378B8">
        <w:rPr>
          <w:color w:val="000000"/>
        </w:rPr>
        <w:t>We will c</w:t>
      </w:r>
      <w:r w:rsidRPr="00D378B8">
        <w:rPr>
          <w:color w:val="202124"/>
          <w:shd w:val="clear" w:color="auto" w:fill="FFFFFF"/>
        </w:rPr>
        <w:t>alculat</w:t>
      </w:r>
      <w:r>
        <w:rPr>
          <w:color w:val="202124"/>
          <w:shd w:val="clear" w:color="auto" w:fill="FFFFFF"/>
        </w:rPr>
        <w:t>e</w:t>
      </w:r>
      <w:r w:rsidRPr="00D378B8">
        <w:rPr>
          <w:color w:val="202124"/>
          <w:shd w:val="clear" w:color="auto" w:fill="FFFFFF"/>
        </w:rPr>
        <w:t xml:space="preserve"> the magnitude and orientation for each pixel value</w:t>
      </w:r>
    </w:p>
    <w:p w14:paraId="070A8738" w14:textId="73E157F4" w:rsidR="00D378B8" w:rsidRPr="00D378B8" w:rsidRDefault="00D378B8" w:rsidP="00D378B8">
      <w:pPr>
        <w:pStyle w:val="NormalWeb"/>
        <w:shd w:val="clear" w:color="auto" w:fill="FFFFFF"/>
        <w:spacing w:before="0" w:beforeAutospacing="0" w:after="160" w:afterAutospacing="0"/>
      </w:pPr>
    </w:p>
    <w:p w14:paraId="3C045495" w14:textId="77777777" w:rsidR="003B7BA7" w:rsidRDefault="003B7BA7"/>
    <w:sectPr w:rsidR="003B7BA7" w:rsidSect="00446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B8"/>
    <w:rsid w:val="003B7BA7"/>
    <w:rsid w:val="00446F10"/>
    <w:rsid w:val="007C776E"/>
    <w:rsid w:val="00D3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A504"/>
  <w15:chartTrackingRefBased/>
  <w15:docId w15:val="{B016F9DD-83A8-4DC9-BE6B-EAA970F3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8B8"/>
    <w:rPr>
      <w:lang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2022-04-24T21:04:00Z</dcterms:created>
  <dcterms:modified xsi:type="dcterms:W3CDTF">2022-04-24T21:12:00Z</dcterms:modified>
</cp:coreProperties>
</file>