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BE5A" w14:textId="40D372C1" w:rsidR="003B7BA7" w:rsidRDefault="00393410" w:rsidP="00393410">
      <w:pPr>
        <w:jc w:val="center"/>
      </w:pPr>
      <w:r>
        <w:rPr>
          <w:rFonts w:ascii="Calibri" w:hAnsi="Calibri" w:cs="Calibri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512BDE67" wp14:editId="6922B14B">
            <wp:extent cx="227838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9C03" w14:textId="77777777" w:rsidR="00393410" w:rsidRPr="00393410" w:rsidRDefault="00393410" w:rsidP="00393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CSE523: Machine Learning</w:t>
      </w:r>
    </w:p>
    <w:p w14:paraId="13A30CDD" w14:textId="77777777" w:rsidR="00393410" w:rsidRPr="00393410" w:rsidRDefault="00393410" w:rsidP="00393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 xml:space="preserve">Faculty: Professor Mehul </w:t>
      </w:r>
      <w:proofErr w:type="spellStart"/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Raval</w:t>
      </w:r>
      <w:proofErr w:type="spellEnd"/>
    </w:p>
    <w:p w14:paraId="713131BB" w14:textId="77777777" w:rsidR="00393410" w:rsidRPr="00393410" w:rsidRDefault="00393410" w:rsidP="00393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074DBCA9" w14:textId="77777777" w:rsidR="00393410" w:rsidRPr="00393410" w:rsidRDefault="00393410" w:rsidP="00393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 xml:space="preserve">Group Name.: </w:t>
      </w: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gu-IN"/>
        </w:rPr>
        <w:t>Code Rockers</w:t>
      </w:r>
    </w:p>
    <w:p w14:paraId="4C4B5E42" w14:textId="77777777" w:rsidR="00393410" w:rsidRPr="00393410" w:rsidRDefault="00393410" w:rsidP="00393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FFFFF"/>
          <w:lang w:bidi="gu-IN"/>
        </w:rPr>
        <w:t>Face Recognition &amp; Attendance System</w:t>
      </w:r>
    </w:p>
    <w:p w14:paraId="026BF308" w14:textId="77777777" w:rsidR="00393410" w:rsidRPr="00393410" w:rsidRDefault="00393410" w:rsidP="003934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gu-IN"/>
        </w:rPr>
        <w:t>(Report File)</w:t>
      </w:r>
    </w:p>
    <w:p w14:paraId="0AE63C18" w14:textId="3DDB567B" w:rsidR="00393410" w:rsidRDefault="00393410" w:rsidP="00393410">
      <w:pPr>
        <w:jc w:val="center"/>
      </w:pPr>
    </w:p>
    <w:p w14:paraId="000674B9" w14:textId="77777777" w:rsidR="00393410" w:rsidRDefault="00393410" w:rsidP="00393410">
      <w:pPr>
        <w:pStyle w:val="NormalWeb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  <w:shd w:val="clear" w:color="auto" w:fill="FFFFFF"/>
        </w:rPr>
        <w:t>Sushan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Bhojak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AU1940200</w:t>
      </w:r>
    </w:p>
    <w:p w14:paraId="12B8975B" w14:textId="77777777" w:rsidR="00393410" w:rsidRDefault="00393410" w:rsidP="00393410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Priya Bhoraniya – AU1940173</w:t>
      </w:r>
    </w:p>
    <w:p w14:paraId="4E932FBD" w14:textId="77777777" w:rsidR="00393410" w:rsidRDefault="00393410" w:rsidP="00393410">
      <w:pPr>
        <w:pStyle w:val="NormalWeb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  <w:shd w:val="clear" w:color="auto" w:fill="FFFFFF"/>
        </w:rPr>
        <w:t>Dhruvanshu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Parmar – AU1940166</w:t>
      </w:r>
    </w:p>
    <w:p w14:paraId="229185C7" w14:textId="7F9B3733" w:rsidR="00393410" w:rsidRDefault="00393410" w:rsidP="00393410">
      <w:pPr>
        <w:jc w:val="center"/>
      </w:pPr>
    </w:p>
    <w:p w14:paraId="00A1897B" w14:textId="5023E12A" w:rsidR="00393410" w:rsidRDefault="00393410" w:rsidP="00393410">
      <w:pPr>
        <w:jc w:val="center"/>
      </w:pPr>
    </w:p>
    <w:p w14:paraId="0B81EBEB" w14:textId="12444548" w:rsidR="00393410" w:rsidRDefault="00393410" w:rsidP="00393410">
      <w:pPr>
        <w:jc w:val="center"/>
      </w:pPr>
    </w:p>
    <w:p w14:paraId="60228364" w14:textId="271781ED" w:rsidR="00393410" w:rsidRDefault="00393410" w:rsidP="00393410">
      <w:pPr>
        <w:jc w:val="center"/>
      </w:pPr>
    </w:p>
    <w:p w14:paraId="4BE01878" w14:textId="6F179659" w:rsidR="00393410" w:rsidRDefault="00393410" w:rsidP="00393410">
      <w:pPr>
        <w:jc w:val="center"/>
      </w:pPr>
    </w:p>
    <w:p w14:paraId="76EFBD9A" w14:textId="6649C517" w:rsidR="00393410" w:rsidRDefault="00393410" w:rsidP="00393410">
      <w:pPr>
        <w:jc w:val="center"/>
      </w:pPr>
    </w:p>
    <w:p w14:paraId="371ADED8" w14:textId="1CE3D5FE" w:rsidR="00393410" w:rsidRDefault="00393410" w:rsidP="00393410">
      <w:pPr>
        <w:jc w:val="center"/>
      </w:pPr>
    </w:p>
    <w:p w14:paraId="6B953CB9" w14:textId="57478209" w:rsidR="00393410" w:rsidRDefault="00393410" w:rsidP="00393410">
      <w:pPr>
        <w:jc w:val="center"/>
      </w:pPr>
    </w:p>
    <w:p w14:paraId="6D5484C9" w14:textId="5E76F3FA" w:rsidR="00393410" w:rsidRDefault="00393410" w:rsidP="00393410">
      <w:pPr>
        <w:jc w:val="center"/>
      </w:pPr>
    </w:p>
    <w:p w14:paraId="147A9976" w14:textId="3E5DFCF7" w:rsidR="00393410" w:rsidRDefault="00393410" w:rsidP="00393410">
      <w:pPr>
        <w:jc w:val="center"/>
      </w:pPr>
    </w:p>
    <w:p w14:paraId="151E1CA4" w14:textId="77777777" w:rsidR="00393410" w:rsidRDefault="00393410" w:rsidP="00393410">
      <w:pPr>
        <w:pStyle w:val="NormalWeb"/>
        <w:shd w:val="clear" w:color="auto" w:fill="FFFFFF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lastRenderedPageBreak/>
        <w:t>Things we have done:</w:t>
      </w:r>
    </w:p>
    <w:p w14:paraId="36BE52F1" w14:textId="62F30F9F" w:rsidR="00393410" w:rsidRDefault="000C5338" w:rsidP="00393410">
      <w:r>
        <w:t xml:space="preserve">We focused </w:t>
      </w:r>
      <w:r w:rsidR="005B3819">
        <w:t>on different methods and algorithms.</w:t>
      </w:r>
    </w:p>
    <w:p w14:paraId="73A4D93C" w14:textId="77777777" w:rsidR="005B3819" w:rsidRDefault="005B3819" w:rsidP="005B3819">
      <w:pPr>
        <w:pStyle w:val="NormalWeb"/>
        <w:shd w:val="clear" w:color="auto" w:fill="FFFFFF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Task to be performed next week:</w:t>
      </w:r>
    </w:p>
    <w:p w14:paraId="21AB4099" w14:textId="0FCD2C51" w:rsidR="005B3819" w:rsidRDefault="005B3819" w:rsidP="00393410">
      <w:r>
        <w:t>We will fix any one algorithm using accuracy and all these things and focus on one method.</w:t>
      </w:r>
    </w:p>
    <w:sectPr w:rsidR="005B3819" w:rsidSect="00446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10"/>
    <w:rsid w:val="000C5338"/>
    <w:rsid w:val="003035CB"/>
    <w:rsid w:val="00393410"/>
    <w:rsid w:val="003B7BA7"/>
    <w:rsid w:val="00446F10"/>
    <w:rsid w:val="005B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EDE7"/>
  <w15:chartTrackingRefBased/>
  <w15:docId w15:val="{90F9394A-AB26-46B7-AC6B-0B776F82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2022-04-24T20:26:00Z</dcterms:created>
  <dcterms:modified xsi:type="dcterms:W3CDTF">2022-04-24T20:50:00Z</dcterms:modified>
</cp:coreProperties>
</file>