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3A89" w14:textId="77777777" w:rsidR="00F85EB5" w:rsidRDefault="00F85EB5" w:rsidP="00F85EB5">
      <w:pPr>
        <w:jc w:val="center"/>
      </w:pPr>
      <w:r>
        <w:rPr>
          <w:rFonts w:ascii="Calibri" w:hAnsi="Calibri" w:cs="Calibri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03F830B0" wp14:editId="63708FD9">
            <wp:extent cx="227838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812C" w14:textId="77777777" w:rsidR="00F85EB5" w:rsidRPr="00393410" w:rsidRDefault="00F85EB5" w:rsidP="00F85E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CSE523: Machine Learning</w:t>
      </w:r>
    </w:p>
    <w:p w14:paraId="37B341F0" w14:textId="77777777" w:rsidR="00F85EB5" w:rsidRPr="00393410" w:rsidRDefault="00F85EB5" w:rsidP="00F85E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Faculty: Professor Mehul </w:t>
      </w:r>
      <w:proofErr w:type="spellStart"/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Raval</w:t>
      </w:r>
      <w:proofErr w:type="spellEnd"/>
    </w:p>
    <w:p w14:paraId="72F55C91" w14:textId="77777777" w:rsidR="00F85EB5" w:rsidRPr="00393410" w:rsidRDefault="00F85EB5" w:rsidP="00F8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49ED1259" w14:textId="77777777" w:rsidR="00F85EB5" w:rsidRPr="00393410" w:rsidRDefault="00F85EB5" w:rsidP="00F85E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Group Name.: </w:t>
      </w: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gu-IN"/>
        </w:rPr>
        <w:t>Code Rockers</w:t>
      </w:r>
    </w:p>
    <w:p w14:paraId="26E5BAEC" w14:textId="77777777" w:rsidR="00F85EB5" w:rsidRPr="00393410" w:rsidRDefault="00F85EB5" w:rsidP="00F85E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FFFFF"/>
          <w:lang w:bidi="gu-IN"/>
        </w:rPr>
        <w:t>Face Recognition &amp; Attendance System</w:t>
      </w:r>
    </w:p>
    <w:p w14:paraId="5640BA5D" w14:textId="77777777" w:rsidR="00F85EB5" w:rsidRPr="00393410" w:rsidRDefault="00F85EB5" w:rsidP="00F85E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gu-IN"/>
        </w:rPr>
        <w:t>(Report File)</w:t>
      </w:r>
    </w:p>
    <w:p w14:paraId="0C3A5855" w14:textId="77777777" w:rsidR="00F85EB5" w:rsidRDefault="00F85EB5" w:rsidP="00F85EB5">
      <w:pPr>
        <w:jc w:val="center"/>
      </w:pPr>
    </w:p>
    <w:p w14:paraId="355B607D" w14:textId="77777777" w:rsidR="00F85EB5" w:rsidRDefault="00F85EB5" w:rsidP="00F85EB5">
      <w:pPr>
        <w:pStyle w:val="NormalWeb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  <w:shd w:val="clear" w:color="auto" w:fill="FFFFFF"/>
        </w:rPr>
        <w:t>Sushan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Bhojak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AU1940200</w:t>
      </w:r>
    </w:p>
    <w:p w14:paraId="0D916A50" w14:textId="77777777" w:rsidR="00F85EB5" w:rsidRDefault="00F85EB5" w:rsidP="00F85EB5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Priya Bhoraniya – AU1940173</w:t>
      </w:r>
    </w:p>
    <w:p w14:paraId="1EA83CCE" w14:textId="77777777" w:rsidR="00F85EB5" w:rsidRDefault="00F85EB5" w:rsidP="00F85EB5">
      <w:pPr>
        <w:pStyle w:val="NormalWeb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  <w:shd w:val="clear" w:color="auto" w:fill="FFFFFF"/>
        </w:rPr>
        <w:t>Dhruvanshu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Parmar – AU1940166</w:t>
      </w:r>
    </w:p>
    <w:p w14:paraId="37317816" w14:textId="77777777" w:rsidR="00F85EB5" w:rsidRDefault="00F85EB5" w:rsidP="00F85EB5">
      <w:pPr>
        <w:jc w:val="center"/>
      </w:pPr>
    </w:p>
    <w:p w14:paraId="7FD8C83E" w14:textId="77777777" w:rsidR="00F85EB5" w:rsidRDefault="00F85EB5" w:rsidP="00F85EB5">
      <w:pPr>
        <w:jc w:val="center"/>
      </w:pPr>
    </w:p>
    <w:p w14:paraId="3A86F413" w14:textId="77777777" w:rsidR="00F85EB5" w:rsidRDefault="00F85EB5" w:rsidP="00F85EB5">
      <w:pPr>
        <w:jc w:val="center"/>
      </w:pPr>
    </w:p>
    <w:p w14:paraId="664E58FD" w14:textId="77777777" w:rsidR="00F85EB5" w:rsidRDefault="00F85EB5" w:rsidP="00F85EB5">
      <w:pPr>
        <w:jc w:val="center"/>
      </w:pPr>
    </w:p>
    <w:p w14:paraId="66B8C4D0" w14:textId="77777777" w:rsidR="00F85EB5" w:rsidRDefault="00F85EB5" w:rsidP="00F85EB5">
      <w:pPr>
        <w:jc w:val="center"/>
      </w:pPr>
    </w:p>
    <w:p w14:paraId="596356C6" w14:textId="77777777" w:rsidR="00F85EB5" w:rsidRDefault="00F85EB5" w:rsidP="00F85EB5">
      <w:pPr>
        <w:jc w:val="center"/>
      </w:pPr>
    </w:p>
    <w:p w14:paraId="5304C365" w14:textId="77777777" w:rsidR="00F85EB5" w:rsidRDefault="00F85EB5" w:rsidP="00F85EB5">
      <w:pPr>
        <w:jc w:val="center"/>
      </w:pPr>
    </w:p>
    <w:p w14:paraId="78C8CEE2" w14:textId="77777777" w:rsidR="00F85EB5" w:rsidRDefault="00F85EB5" w:rsidP="00F85EB5">
      <w:pPr>
        <w:jc w:val="center"/>
      </w:pPr>
    </w:p>
    <w:p w14:paraId="4AB5A219" w14:textId="77777777" w:rsidR="00F85EB5" w:rsidRDefault="00F85EB5" w:rsidP="00F85EB5">
      <w:pPr>
        <w:jc w:val="center"/>
      </w:pPr>
    </w:p>
    <w:p w14:paraId="3518656F" w14:textId="77777777" w:rsidR="00F85EB5" w:rsidRDefault="00F85EB5" w:rsidP="00F85EB5">
      <w:pPr>
        <w:jc w:val="center"/>
      </w:pPr>
    </w:p>
    <w:p w14:paraId="1722ED5A" w14:textId="2797D718" w:rsidR="00F85EB5" w:rsidRDefault="00F85EB5" w:rsidP="00F85EB5">
      <w:pPr>
        <w:pStyle w:val="NormalWeb"/>
        <w:shd w:val="clear" w:color="auto" w:fill="FFFFFF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Things we have done:</w:t>
      </w:r>
    </w:p>
    <w:p w14:paraId="0723761C" w14:textId="20E2F37C" w:rsidR="00F85EB5" w:rsidRPr="00F85EB5" w:rsidRDefault="00F85EB5" w:rsidP="00F85EB5">
      <w:pPr>
        <w:pStyle w:val="NormalWeb"/>
        <w:shd w:val="clear" w:color="auto" w:fill="FFFFFF"/>
        <w:spacing w:before="0" w:beforeAutospacing="0" w:after="160" w:afterAutospacing="0"/>
      </w:pPr>
      <w:r w:rsidRPr="00F85EB5">
        <w:rPr>
          <w:color w:val="000000"/>
          <w:sz w:val="32"/>
          <w:szCs w:val="32"/>
        </w:rPr>
        <w:t>After researching</w:t>
      </w:r>
      <w:r>
        <w:rPr>
          <w:color w:val="000000"/>
          <w:sz w:val="32"/>
          <w:szCs w:val="32"/>
        </w:rPr>
        <w:t xml:space="preserve"> we decided that we will use HOG+SVM classifier.</w:t>
      </w:r>
    </w:p>
    <w:p w14:paraId="215A7DC6" w14:textId="77777777" w:rsidR="00F85EB5" w:rsidRDefault="00F85EB5" w:rsidP="00F85EB5">
      <w:pPr>
        <w:pStyle w:val="NormalWeb"/>
        <w:shd w:val="clear" w:color="auto" w:fill="FFFFFF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Task to be performed next week:</w:t>
      </w:r>
    </w:p>
    <w:p w14:paraId="23AF0574" w14:textId="1EB0432B" w:rsidR="003B7BA7" w:rsidRPr="00F85EB5" w:rsidRDefault="00F85EB5">
      <w:pPr>
        <w:rPr>
          <w:rFonts w:ascii="Times New Roman" w:hAnsi="Times New Roman" w:cs="Times New Roman"/>
        </w:rPr>
      </w:pPr>
      <w:r w:rsidRPr="00F85EB5">
        <w:rPr>
          <w:rFonts w:ascii="Times New Roman" w:hAnsi="Times New Roman" w:cs="Times New Roman"/>
        </w:rPr>
        <w:t>Apply HOG on image</w:t>
      </w:r>
      <w:r>
        <w:rPr>
          <w:rFonts w:ascii="Times New Roman" w:hAnsi="Times New Roman" w:cs="Times New Roman"/>
        </w:rPr>
        <w:t xml:space="preserve">, and find gray scale image. </w:t>
      </w:r>
    </w:p>
    <w:sectPr w:rsidR="003B7BA7" w:rsidRPr="00F85EB5" w:rsidSect="00446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B5"/>
    <w:rsid w:val="003B7BA7"/>
    <w:rsid w:val="00446F10"/>
    <w:rsid w:val="00F8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2A26"/>
  <w15:chartTrackingRefBased/>
  <w15:docId w15:val="{5AA04BA3-A3C6-4A9C-B36C-3452E701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B5"/>
    <w:rPr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2022-04-24T20:50:00Z</dcterms:created>
  <dcterms:modified xsi:type="dcterms:W3CDTF">2022-04-24T20:55:00Z</dcterms:modified>
</cp:coreProperties>
</file>