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Solution 2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right();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down();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down();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down();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down();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down();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down();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right();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right();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up();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up();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right();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right();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down();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down();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down();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down();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