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var color= 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setColor(color);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up();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