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Solution 7</w:t>
      </w: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>f</w:t>
      </w:r>
      <w:r>
        <w:rPr>
          <w:color w:val="000000"/>
          <w:rtl w:val="0"/>
          <w:lang w:val="en-US"/>
        </w:rPr>
        <w:t>unction up1(){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 xml:space="preserve">  getColor();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 xml:space="preserve">  </w:t>
      </w: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 xml:space="preserve">  while(getColor() != "red"){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 xml:space="preserve">    up();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 xml:space="preserve">  }</w:t>
      </w: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 xml:space="preserve">  if(getColor() =="red"){</w:t>
      </w: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 xml:space="preserve">    right();</w:t>
      </w: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 xml:space="preserve">    right();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 xml:space="preserve">  }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>}</w:t>
      </w:r>
    </w:p>
    <w:p>
      <w:pPr>
        <w:pStyle w:val="Body"/>
        <w:rPr>
          <w:color w:val="000000"/>
        </w:rPr>
      </w:pP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>function down1(){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 xml:space="preserve">  getColor();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 xml:space="preserve">  </w:t>
      </w: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 xml:space="preserve">  while(getColor() != "red"){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 xml:space="preserve">    down();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 xml:space="preserve">  }</w:t>
      </w: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 xml:space="preserve">  if(getColor() =="red"){</w:t>
      </w: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 xml:space="preserve">    right();</w:t>
      </w: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 xml:space="preserve">    right();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 xml:space="preserve">  }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>}</w:t>
      </w: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>function down2(){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 xml:space="preserve">  getColor();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 xml:space="preserve">  </w:t>
      </w: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 xml:space="preserve">  while(getColor() != "red"){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 xml:space="preserve">    down();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 xml:space="preserve">  }</w:t>
      </w: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 xml:space="preserve">  if(getColor() =="red"){</w:t>
      </w:r>
    </w:p>
    <w:p>
      <w:pPr>
        <w:pStyle w:val="Body"/>
        <w:rPr>
          <w:color w:val="000000"/>
        </w:rPr>
      </w:pPr>
      <w:r>
        <w:rPr>
          <w:color w:val="000000"/>
          <w:rtl w:val="0"/>
          <w:lang w:val="en-US"/>
        </w:rPr>
        <w:t xml:space="preserve">    right();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 xml:space="preserve">  }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>}</w:t>
      </w:r>
    </w:p>
    <w:p>
      <w:pPr>
        <w:pStyle w:val="Body"/>
        <w:rPr>
          <w:color w:val="000000"/>
        </w:rPr>
      </w:pPr>
    </w:p>
    <w:p>
      <w:pPr>
        <w:pStyle w:val="Body"/>
        <w:rPr>
          <w:color w:val="000000"/>
        </w:rPr>
      </w:pPr>
    </w:p>
    <w:p>
      <w:pPr>
        <w:pStyle w:val="Body"/>
        <w:rPr>
          <w:color w:val="000000"/>
        </w:rPr>
      </w:pPr>
      <w:r>
        <w:rPr>
          <w:color w:val="000000"/>
          <w:rtl w:val="0"/>
        </w:rPr>
        <w:t>down1();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>up1();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>down1();</w:t>
      </w:r>
    </w:p>
    <w:p>
      <w:pPr>
        <w:pStyle w:val="Body"/>
        <w:rPr>
          <w:color w:val="000000"/>
        </w:rPr>
      </w:pPr>
      <w:r>
        <w:rPr>
          <w:color w:val="000000"/>
          <w:rtl w:val="0"/>
        </w:rPr>
        <w:t>up1();</w:t>
      </w:r>
    </w:p>
    <w:p>
      <w:pPr>
        <w:pStyle w:val="Body"/>
      </w:pPr>
      <w:r>
        <w:rPr>
          <w:color w:val="000000"/>
          <w:rtl w:val="0"/>
        </w:rPr>
        <w:t>down2();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