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32"/>
        <w:gridCol w:w="9324"/>
      </w:tblGrid>
      <w:tr w:rsidR="00307092" w14:paraId="6CC10F20" w14:textId="77777777" w:rsidTr="00711C0A">
        <w:trPr>
          <w:trHeight w:val="341"/>
        </w:trPr>
        <w:tc>
          <w:tcPr>
            <w:tcW w:w="10456" w:type="dxa"/>
            <w:gridSpan w:val="2"/>
          </w:tcPr>
          <w:p w14:paraId="67C78834" w14:textId="2ED544ED" w:rsidR="00307092" w:rsidRPr="00307092" w:rsidRDefault="00307092">
            <w:pPr>
              <w:rPr>
                <w:b/>
                <w:bCs/>
                <w:sz w:val="28"/>
                <w:szCs w:val="26"/>
              </w:rPr>
            </w:pPr>
            <w:r w:rsidRPr="00F07A4F">
              <w:rPr>
                <w:b/>
                <w:bCs/>
                <w:color w:val="1F4E79" w:themeColor="accent1" w:themeShade="80"/>
                <w:sz w:val="28"/>
                <w:szCs w:val="26"/>
              </w:rPr>
              <w:t>Course Outcomes</w:t>
            </w:r>
          </w:p>
        </w:tc>
      </w:tr>
      <w:tr w:rsidR="00307092" w:rsidRPr="00A67106" w14:paraId="7395597B" w14:textId="77777777" w:rsidTr="008B4BB3">
        <w:tc>
          <w:tcPr>
            <w:tcW w:w="1132" w:type="dxa"/>
          </w:tcPr>
          <w:p w14:paraId="456E2F78" w14:textId="26AC3AA1" w:rsidR="00307092" w:rsidRPr="00A67106" w:rsidRDefault="00307092" w:rsidP="008B4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9324" w:type="dxa"/>
          </w:tcPr>
          <w:p w14:paraId="2F1FD75A" w14:textId="63A17C96" w:rsidR="00307092" w:rsidRPr="00A67106" w:rsidRDefault="004D6EF2" w:rsidP="00711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To learn the different types of data structures, operations on them and applications (Understand)</w:t>
            </w:r>
          </w:p>
        </w:tc>
      </w:tr>
      <w:tr w:rsidR="00307092" w:rsidRPr="00A67106" w14:paraId="3608CA0F" w14:textId="77777777" w:rsidTr="008B4BB3">
        <w:tc>
          <w:tcPr>
            <w:tcW w:w="1132" w:type="dxa"/>
          </w:tcPr>
          <w:p w14:paraId="4396AFF5" w14:textId="557D539A" w:rsidR="00307092" w:rsidRPr="00A67106" w:rsidRDefault="00307092" w:rsidP="008B4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324" w:type="dxa"/>
          </w:tcPr>
          <w:p w14:paraId="06E90F9E" w14:textId="72C82271" w:rsidR="00307092" w:rsidRPr="00A67106" w:rsidRDefault="004D6EF2" w:rsidP="00711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To choose the appropriate data structure and algorithm for a specified application. (Apply)</w:t>
            </w:r>
          </w:p>
        </w:tc>
      </w:tr>
      <w:tr w:rsidR="00307092" w:rsidRPr="00A67106" w14:paraId="3B73546A" w14:textId="77777777" w:rsidTr="008B4BB3">
        <w:tc>
          <w:tcPr>
            <w:tcW w:w="1132" w:type="dxa"/>
          </w:tcPr>
          <w:p w14:paraId="0A3C7AFE" w14:textId="7C5EACA9" w:rsidR="00307092" w:rsidRPr="00A67106" w:rsidRDefault="00307092" w:rsidP="008B4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324" w:type="dxa"/>
          </w:tcPr>
          <w:p w14:paraId="4D471812" w14:textId="7D88D717" w:rsidR="00307092" w:rsidRPr="00A67106" w:rsidRDefault="004D6EF2" w:rsidP="00711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EF2518" w:rsidRPr="00A67106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 xml:space="preserve"> various sorting and searching techniques with applications. (</w:t>
            </w:r>
            <w:r w:rsidR="00EF2518" w:rsidRPr="00A67106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7092" w:rsidRPr="00A67106" w14:paraId="369764E3" w14:textId="77777777" w:rsidTr="008B4BB3">
        <w:tc>
          <w:tcPr>
            <w:tcW w:w="1132" w:type="dxa"/>
          </w:tcPr>
          <w:p w14:paraId="527A333C" w14:textId="1E9DFDD2" w:rsidR="00307092" w:rsidRPr="00A67106" w:rsidRDefault="00307092" w:rsidP="008B4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9324" w:type="dxa"/>
          </w:tcPr>
          <w:p w14:paraId="350C5EA3" w14:textId="74400322" w:rsidR="00307092" w:rsidRPr="00A67106" w:rsidRDefault="004D6EF2" w:rsidP="00711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To implement linear data structure such as stacks, queues, linked lists and their applications (Create)</w:t>
            </w:r>
          </w:p>
        </w:tc>
      </w:tr>
      <w:tr w:rsidR="00307092" w:rsidRPr="00A67106" w14:paraId="7AC0F833" w14:textId="77777777" w:rsidTr="008B4BB3">
        <w:tc>
          <w:tcPr>
            <w:tcW w:w="1132" w:type="dxa"/>
          </w:tcPr>
          <w:p w14:paraId="4EB8ACB9" w14:textId="53EFDC40" w:rsidR="00307092" w:rsidRPr="00A67106" w:rsidRDefault="00307092" w:rsidP="008B4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9324" w:type="dxa"/>
          </w:tcPr>
          <w:p w14:paraId="1DC71D6F" w14:textId="2DEA2BB8" w:rsidR="00307092" w:rsidRPr="00A67106" w:rsidRDefault="004D6EF2" w:rsidP="00711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To implement non-linear data structure such as trees, graphs and their applications (Create)</w:t>
            </w:r>
          </w:p>
        </w:tc>
      </w:tr>
    </w:tbl>
    <w:p w14:paraId="0E68CB13" w14:textId="66DE0E85" w:rsidR="001E1FD9" w:rsidRPr="00A67106" w:rsidRDefault="001E1FD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00" w:firstRow="0" w:lastRow="0" w:firstColumn="0" w:lastColumn="0" w:noHBand="0" w:noVBand="1"/>
      </w:tblPr>
      <w:tblGrid>
        <w:gridCol w:w="644"/>
        <w:gridCol w:w="8865"/>
        <w:gridCol w:w="1187"/>
      </w:tblGrid>
      <w:tr w:rsidR="00307092" w:rsidRPr="00A67106" w14:paraId="67C69224" w14:textId="106A3B5A" w:rsidTr="008B4BB3">
        <w:tc>
          <w:tcPr>
            <w:tcW w:w="277" w:type="pct"/>
          </w:tcPr>
          <w:p w14:paraId="07DE5569" w14:textId="77777777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1" w:themeShade="80"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/>
                <w:color w:val="1F4E79" w:themeColor="accent1" w:themeShade="80"/>
                <w:sz w:val="24"/>
                <w:szCs w:val="24"/>
              </w:rPr>
              <w:t>Lab</w:t>
            </w:r>
          </w:p>
        </w:tc>
        <w:tc>
          <w:tcPr>
            <w:tcW w:w="4156" w:type="pct"/>
          </w:tcPr>
          <w:p w14:paraId="777F3FFC" w14:textId="77777777" w:rsidR="00307092" w:rsidRPr="00A67106" w:rsidRDefault="00307092" w:rsidP="00DE4176"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1" w:themeShade="80"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/>
                <w:color w:val="1F4E79" w:themeColor="accent1" w:themeShade="80"/>
                <w:sz w:val="24"/>
                <w:szCs w:val="24"/>
              </w:rPr>
              <w:t>Program</w:t>
            </w:r>
          </w:p>
        </w:tc>
        <w:tc>
          <w:tcPr>
            <w:tcW w:w="567" w:type="pct"/>
          </w:tcPr>
          <w:p w14:paraId="5673A9A9" w14:textId="51226583" w:rsidR="00307092" w:rsidRPr="00A67106" w:rsidRDefault="00307092" w:rsidP="00DE4176"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1" w:themeShade="80"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/>
                <w:color w:val="1F4E79" w:themeColor="accent1" w:themeShade="80"/>
                <w:sz w:val="24"/>
                <w:szCs w:val="24"/>
              </w:rPr>
              <w:t>CO</w:t>
            </w:r>
          </w:p>
        </w:tc>
      </w:tr>
      <w:tr w:rsidR="00307092" w:rsidRPr="00A67106" w14:paraId="04D90A4E" w14:textId="2E409A8D" w:rsidTr="008B4BB3">
        <w:tc>
          <w:tcPr>
            <w:tcW w:w="277" w:type="pct"/>
          </w:tcPr>
          <w:p w14:paraId="47E168FC" w14:textId="77777777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4156" w:type="pct"/>
          </w:tcPr>
          <w:p w14:paraId="546369A7" w14:textId="3299BF8E" w:rsidR="00307092" w:rsidRPr="00A67106" w:rsidRDefault="00EF2518" w:rsidP="00EF2518">
            <w:pPr>
              <w:pStyle w:val="Default"/>
            </w:pPr>
            <w:r w:rsidRPr="00A67106">
              <w:t xml:space="preserve">Write a program that implement array operations a) Insertion b) Deletion c) Traversal </w:t>
            </w:r>
          </w:p>
        </w:tc>
        <w:tc>
          <w:tcPr>
            <w:tcW w:w="567" w:type="pct"/>
          </w:tcPr>
          <w:p w14:paraId="7F75EB1C" w14:textId="279FE94C" w:rsidR="00307092" w:rsidRPr="00A67106" w:rsidRDefault="00307092" w:rsidP="00DE4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</w:tr>
      <w:tr w:rsidR="00307092" w:rsidRPr="00A67106" w14:paraId="6FF1F41D" w14:textId="69C993D8" w:rsidTr="008B4BB3">
        <w:tc>
          <w:tcPr>
            <w:tcW w:w="277" w:type="pct"/>
          </w:tcPr>
          <w:p w14:paraId="156D15A0" w14:textId="77777777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4156" w:type="pct"/>
          </w:tcPr>
          <w:p w14:paraId="3F649090" w14:textId="77777777" w:rsidR="00EF2518" w:rsidRPr="00A67106" w:rsidRDefault="00EF2518" w:rsidP="00EF2518">
            <w:pPr>
              <w:pStyle w:val="Default"/>
            </w:pPr>
            <w:r w:rsidRPr="00A67106">
              <w:t xml:space="preserve">Write a program that implements the following sorting </w:t>
            </w:r>
          </w:p>
          <w:p w14:paraId="14E352F3" w14:textId="0FA1A3BD" w:rsidR="00307092" w:rsidRPr="00A67106" w:rsidRDefault="00EF2518" w:rsidP="00EF251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 xml:space="preserve">a) Bubble sort b) Insertion sort c) Selection sort </w:t>
            </w:r>
          </w:p>
        </w:tc>
        <w:tc>
          <w:tcPr>
            <w:tcW w:w="567" w:type="pct"/>
          </w:tcPr>
          <w:p w14:paraId="7539BD47" w14:textId="0730B8DB" w:rsidR="00307092" w:rsidRPr="00A67106" w:rsidRDefault="00307092" w:rsidP="00DE4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CO</w:t>
            </w:r>
            <w:r w:rsidR="00A67106">
              <w:rPr>
                <w:rFonts w:ascii="Times New Roman" w:hAnsi="Times New Roman" w:cs="Times New Roman"/>
                <w:bCs/>
                <w:sz w:val="24"/>
                <w:szCs w:val="24"/>
              </w:rPr>
              <w:t>1, CO3</w:t>
            </w:r>
          </w:p>
        </w:tc>
      </w:tr>
      <w:tr w:rsidR="00307092" w:rsidRPr="00A67106" w14:paraId="333B1BB3" w14:textId="431F37A4" w:rsidTr="008B4BB3">
        <w:tc>
          <w:tcPr>
            <w:tcW w:w="277" w:type="pct"/>
          </w:tcPr>
          <w:p w14:paraId="302EF373" w14:textId="77777777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4156" w:type="pct"/>
          </w:tcPr>
          <w:p w14:paraId="1B4579E4" w14:textId="77777777" w:rsidR="00EF2518" w:rsidRPr="00A67106" w:rsidRDefault="00EF2518" w:rsidP="00EF2518">
            <w:pPr>
              <w:pStyle w:val="Default"/>
            </w:pPr>
            <w:r w:rsidRPr="00A67106">
              <w:t xml:space="preserve">Write a program that implements the following </w:t>
            </w:r>
          </w:p>
          <w:p w14:paraId="143E4072" w14:textId="242AFBAC" w:rsidR="00307092" w:rsidRPr="00A67106" w:rsidRDefault="00EF2518" w:rsidP="00EF251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 xml:space="preserve">a) Quick Sort b) Merge sort </w:t>
            </w:r>
          </w:p>
        </w:tc>
        <w:tc>
          <w:tcPr>
            <w:tcW w:w="567" w:type="pct"/>
          </w:tcPr>
          <w:p w14:paraId="1FA66952" w14:textId="27BB9C41" w:rsidR="00307092" w:rsidRPr="00A67106" w:rsidRDefault="00A67106" w:rsidP="00DE4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CO1, CO3</w:t>
            </w:r>
          </w:p>
        </w:tc>
      </w:tr>
      <w:tr w:rsidR="00307092" w:rsidRPr="00A67106" w14:paraId="35052AF3" w14:textId="4E2320FE" w:rsidTr="008B4BB3">
        <w:tc>
          <w:tcPr>
            <w:tcW w:w="277" w:type="pct"/>
          </w:tcPr>
          <w:p w14:paraId="7DA26409" w14:textId="77777777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4156" w:type="pct"/>
          </w:tcPr>
          <w:p w14:paraId="1524B4E5" w14:textId="77777777" w:rsidR="00EF2518" w:rsidRPr="00A67106" w:rsidRDefault="00EF2518" w:rsidP="00EF2518">
            <w:pPr>
              <w:pStyle w:val="Default"/>
            </w:pPr>
            <w:r w:rsidRPr="00A67106">
              <w:t xml:space="preserve">Write a program for searching an element from the given list </w:t>
            </w:r>
          </w:p>
          <w:p w14:paraId="59E4AE72" w14:textId="6243B4E9" w:rsidR="00307092" w:rsidRPr="00A67106" w:rsidRDefault="00EF2518" w:rsidP="00EF2518">
            <w:pPr>
              <w:pStyle w:val="Default"/>
            </w:pPr>
            <w:r w:rsidRPr="00A67106">
              <w:t xml:space="preserve">a) Linear search b) Binary search. </w:t>
            </w:r>
          </w:p>
        </w:tc>
        <w:tc>
          <w:tcPr>
            <w:tcW w:w="567" w:type="pct"/>
          </w:tcPr>
          <w:p w14:paraId="34B57E93" w14:textId="223B90E6" w:rsidR="00307092" w:rsidRPr="00A67106" w:rsidRDefault="00A67106" w:rsidP="00DE4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CO1, CO3</w:t>
            </w:r>
          </w:p>
        </w:tc>
      </w:tr>
      <w:tr w:rsidR="00307092" w:rsidRPr="00A67106" w14:paraId="1F9C8D48" w14:textId="31C5A020" w:rsidTr="008B4BB3">
        <w:tc>
          <w:tcPr>
            <w:tcW w:w="277" w:type="pct"/>
          </w:tcPr>
          <w:p w14:paraId="224D7675" w14:textId="77777777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4156" w:type="pct"/>
          </w:tcPr>
          <w:p w14:paraId="10C6399A" w14:textId="4D398ADA" w:rsidR="00307092" w:rsidRPr="00A67106" w:rsidRDefault="004D6EF2" w:rsidP="004D6EF2">
            <w:pPr>
              <w:pStyle w:val="Default"/>
            </w:pPr>
            <w:r w:rsidRPr="00A67106">
              <w:t>Write a program to implement STACK using array that performs following operations: (a) PUSH (b) POP (c) D</w:t>
            </w:r>
            <w:r w:rsidR="00EF2518" w:rsidRPr="00A67106">
              <w:t>isplay</w:t>
            </w:r>
            <w:r w:rsidRPr="00A67106">
              <w:t xml:space="preserve"> (d) </w:t>
            </w:r>
            <w:proofErr w:type="spellStart"/>
            <w:r w:rsidRPr="00A67106">
              <w:t>isEmpty</w:t>
            </w:r>
            <w:proofErr w:type="spellEnd"/>
            <w:r w:rsidRPr="00A67106">
              <w:t xml:space="preserve"> (e) </w:t>
            </w:r>
            <w:proofErr w:type="spellStart"/>
            <w:r w:rsidRPr="00A67106">
              <w:t>isFull</w:t>
            </w:r>
            <w:proofErr w:type="spellEnd"/>
            <w:r w:rsidRPr="00A67106">
              <w:t xml:space="preserve"> </w:t>
            </w:r>
          </w:p>
        </w:tc>
        <w:tc>
          <w:tcPr>
            <w:tcW w:w="567" w:type="pct"/>
          </w:tcPr>
          <w:p w14:paraId="2C65212E" w14:textId="77777777" w:rsidR="00A67106" w:rsidRDefault="00A67106" w:rsidP="00A671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CO2,</w:t>
            </w:r>
          </w:p>
          <w:p w14:paraId="059CB37C" w14:textId="59EE5AE2" w:rsidR="00307092" w:rsidRPr="00A67106" w:rsidRDefault="00A67106" w:rsidP="00DE4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</w:tr>
      <w:tr w:rsidR="00307092" w:rsidRPr="00A67106" w14:paraId="38868755" w14:textId="679E56F0" w:rsidTr="008B4BB3">
        <w:tc>
          <w:tcPr>
            <w:tcW w:w="277" w:type="pct"/>
          </w:tcPr>
          <w:p w14:paraId="53E4CFCF" w14:textId="77777777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4156" w:type="pct"/>
          </w:tcPr>
          <w:p w14:paraId="0C050B13" w14:textId="2CEC2E5A" w:rsidR="00307092" w:rsidRPr="00A67106" w:rsidRDefault="004D6EF2" w:rsidP="00EF251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implement Queue using arrays that perform the following operations. (a) </w:t>
            </w:r>
            <w:r w:rsidR="00EF2518" w:rsidRPr="00A67106">
              <w:rPr>
                <w:rFonts w:ascii="Times New Roman" w:hAnsi="Times New Roman" w:cs="Times New Roman"/>
                <w:sz w:val="24"/>
                <w:szCs w:val="24"/>
              </w:rPr>
              <w:t xml:space="preserve">Insert </w:t>
            </w: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(b) D</w:t>
            </w:r>
            <w:r w:rsidR="00EF2518" w:rsidRPr="00A67106">
              <w:rPr>
                <w:rFonts w:ascii="Times New Roman" w:hAnsi="Times New Roman" w:cs="Times New Roman"/>
                <w:sz w:val="24"/>
                <w:szCs w:val="24"/>
              </w:rPr>
              <w:t>elete</w:t>
            </w: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 xml:space="preserve"> (c) D</w:t>
            </w:r>
            <w:r w:rsidR="00EF2518" w:rsidRPr="00A67106">
              <w:rPr>
                <w:rFonts w:ascii="Times New Roman" w:hAnsi="Times New Roman" w:cs="Times New Roman"/>
                <w:sz w:val="24"/>
                <w:szCs w:val="24"/>
              </w:rPr>
              <w:t>isplay</w:t>
            </w: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 xml:space="preserve"> (d) </w:t>
            </w:r>
            <w:proofErr w:type="spellStart"/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A67106">
              <w:rPr>
                <w:rFonts w:ascii="Times New Roman" w:hAnsi="Times New Roman" w:cs="Times New Roman"/>
                <w:sz w:val="24"/>
                <w:szCs w:val="24"/>
              </w:rPr>
              <w:t xml:space="preserve"> (e) </w:t>
            </w:r>
            <w:proofErr w:type="spellStart"/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isFull</w:t>
            </w:r>
            <w:proofErr w:type="spellEnd"/>
          </w:p>
        </w:tc>
        <w:tc>
          <w:tcPr>
            <w:tcW w:w="567" w:type="pct"/>
          </w:tcPr>
          <w:p w14:paraId="53EC5426" w14:textId="77777777" w:rsidR="00A67106" w:rsidRDefault="00A67106" w:rsidP="00A671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CO2,</w:t>
            </w:r>
          </w:p>
          <w:p w14:paraId="407A2C8C" w14:textId="62207AA7" w:rsidR="00307092" w:rsidRPr="00A67106" w:rsidRDefault="00A67106" w:rsidP="00DE4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</w:tr>
      <w:tr w:rsidR="00307092" w:rsidRPr="00A67106" w14:paraId="488BD18C" w14:textId="2A0BDE43" w:rsidTr="008B4BB3">
        <w:tc>
          <w:tcPr>
            <w:tcW w:w="277" w:type="pct"/>
          </w:tcPr>
          <w:p w14:paraId="1C02A0E5" w14:textId="77777777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4156" w:type="pct"/>
          </w:tcPr>
          <w:p w14:paraId="2BE342F1" w14:textId="25C6C1F8" w:rsidR="00307092" w:rsidRPr="00A67106" w:rsidRDefault="004D6EF2" w:rsidP="004D6EF2">
            <w:pPr>
              <w:pStyle w:val="Default"/>
            </w:pPr>
            <w:r w:rsidRPr="00A67106">
              <w:t xml:space="preserve">Write a program to implement Circular Queue using arrays that perform the following operations. </w:t>
            </w:r>
            <w:r w:rsidR="008E655E" w:rsidRPr="00A67106">
              <w:t xml:space="preserve">(a) Insert (b) Delete (c) Display (d) </w:t>
            </w:r>
            <w:proofErr w:type="spellStart"/>
            <w:r w:rsidR="008E655E" w:rsidRPr="00A67106">
              <w:t>isEmpty</w:t>
            </w:r>
            <w:proofErr w:type="spellEnd"/>
            <w:r w:rsidR="008E655E" w:rsidRPr="00A67106">
              <w:t xml:space="preserve"> (e) </w:t>
            </w:r>
            <w:proofErr w:type="spellStart"/>
            <w:r w:rsidR="008E655E" w:rsidRPr="00A67106">
              <w:t>isFull</w:t>
            </w:r>
            <w:proofErr w:type="spellEnd"/>
          </w:p>
        </w:tc>
        <w:tc>
          <w:tcPr>
            <w:tcW w:w="567" w:type="pct"/>
          </w:tcPr>
          <w:p w14:paraId="2911026A" w14:textId="77777777" w:rsidR="00A67106" w:rsidRDefault="00A67106" w:rsidP="00DE4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CO2,</w:t>
            </w:r>
          </w:p>
          <w:p w14:paraId="245A7D4B" w14:textId="238EED12" w:rsidR="00307092" w:rsidRPr="00A67106" w:rsidRDefault="00A67106" w:rsidP="00DE4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</w:tr>
      <w:tr w:rsidR="00307092" w:rsidRPr="00A67106" w14:paraId="4139EC61" w14:textId="3E856EA1" w:rsidTr="008B4BB3">
        <w:tc>
          <w:tcPr>
            <w:tcW w:w="277" w:type="pct"/>
          </w:tcPr>
          <w:p w14:paraId="36F2B1F7" w14:textId="0C965EF9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4156" w:type="pct"/>
          </w:tcPr>
          <w:p w14:paraId="17A21CDC" w14:textId="1402720E" w:rsidR="00307092" w:rsidRPr="00A67106" w:rsidRDefault="004D6EF2" w:rsidP="004D6EF2">
            <w:pPr>
              <w:pStyle w:val="Default"/>
            </w:pPr>
            <w:r w:rsidRPr="00A67106">
              <w:t xml:space="preserve">Implement a program to convert infix notation to postfix notation using stack </w:t>
            </w:r>
          </w:p>
        </w:tc>
        <w:tc>
          <w:tcPr>
            <w:tcW w:w="567" w:type="pct"/>
          </w:tcPr>
          <w:p w14:paraId="1FF1DBCD" w14:textId="70F2AE2E" w:rsidR="00307092" w:rsidRPr="00A67106" w:rsidRDefault="00A67106" w:rsidP="00DE4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  <w:r w:rsidR="00711C0A"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</w:tr>
      <w:tr w:rsidR="00307092" w:rsidRPr="00A67106" w14:paraId="391FD95E" w14:textId="1C89FBA0" w:rsidTr="008B4BB3">
        <w:tc>
          <w:tcPr>
            <w:tcW w:w="277" w:type="pct"/>
          </w:tcPr>
          <w:p w14:paraId="662E1183" w14:textId="77777777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9.</w:t>
            </w:r>
          </w:p>
        </w:tc>
        <w:tc>
          <w:tcPr>
            <w:tcW w:w="4156" w:type="pct"/>
          </w:tcPr>
          <w:p w14:paraId="1062CB59" w14:textId="000E9449" w:rsidR="00307092" w:rsidRPr="00A67106" w:rsidRDefault="004D6EF2" w:rsidP="00EF2518">
            <w:pPr>
              <w:pStyle w:val="Default"/>
              <w:rPr>
                <w:bCs/>
              </w:rPr>
            </w:pPr>
            <w:r w:rsidRPr="00A67106">
              <w:t>Write a program that uses functions to perform the following operations on singly linked list i) Creation ii) Insertion &amp; Deletion at the beginning, at the end and at the specific position iii) Traversal</w:t>
            </w:r>
          </w:p>
        </w:tc>
        <w:tc>
          <w:tcPr>
            <w:tcW w:w="567" w:type="pct"/>
          </w:tcPr>
          <w:p w14:paraId="4D1FC145" w14:textId="77777777" w:rsidR="00307092" w:rsidRDefault="00A67106" w:rsidP="00DE4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CO2,</w:t>
            </w:r>
          </w:p>
          <w:p w14:paraId="7486ECC8" w14:textId="630D849B" w:rsidR="00A67106" w:rsidRPr="00A67106" w:rsidRDefault="00A67106" w:rsidP="00DE4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</w:tr>
      <w:tr w:rsidR="00307092" w:rsidRPr="00A67106" w14:paraId="582C1C74" w14:textId="7736B5AE" w:rsidTr="008B4BB3">
        <w:tc>
          <w:tcPr>
            <w:tcW w:w="277" w:type="pct"/>
          </w:tcPr>
          <w:p w14:paraId="15E2C24B" w14:textId="564653E6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4156" w:type="pct"/>
          </w:tcPr>
          <w:p w14:paraId="3744743D" w14:textId="4A5B74F5" w:rsidR="00307092" w:rsidRPr="00A67106" w:rsidRDefault="004D6EF2" w:rsidP="00EF2518">
            <w:pPr>
              <w:pStyle w:val="Default"/>
              <w:rPr>
                <w:bCs/>
              </w:rPr>
            </w:pPr>
            <w:r w:rsidRPr="00A67106">
              <w:t xml:space="preserve">Write a program that uses functions to perform the following operations on Circular linked list i) Creation ii) Insertion &amp; Deletion at the beginning, at the end and at the specific position iii) Traversal </w:t>
            </w:r>
          </w:p>
        </w:tc>
        <w:tc>
          <w:tcPr>
            <w:tcW w:w="567" w:type="pct"/>
          </w:tcPr>
          <w:p w14:paraId="393D153C" w14:textId="77777777" w:rsidR="00011CAE" w:rsidRDefault="00011CAE" w:rsidP="00011CA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CO2,</w:t>
            </w:r>
          </w:p>
          <w:p w14:paraId="08E4CC53" w14:textId="77646AC5" w:rsidR="00307092" w:rsidRPr="00A67106" w:rsidRDefault="00011CAE" w:rsidP="00011CA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</w:tr>
      <w:tr w:rsidR="00307092" w:rsidRPr="00A67106" w14:paraId="1B8AB699" w14:textId="4C7F4639" w:rsidTr="008B4BB3">
        <w:tc>
          <w:tcPr>
            <w:tcW w:w="277" w:type="pct"/>
          </w:tcPr>
          <w:p w14:paraId="2F4C753E" w14:textId="77777777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4156" w:type="pct"/>
          </w:tcPr>
          <w:p w14:paraId="233AA2F8" w14:textId="31A2BCF0" w:rsidR="00307092" w:rsidRPr="00A67106" w:rsidRDefault="004D6EF2" w:rsidP="00EF2518">
            <w:pPr>
              <w:pStyle w:val="Default"/>
            </w:pPr>
            <w:r w:rsidRPr="00A67106">
              <w:t xml:space="preserve"> </w:t>
            </w:r>
            <w:r w:rsidR="00EF2518" w:rsidRPr="00A67106">
              <w:t>Write a program that uses functions to perform the following operations on Circular doubly linked list i) Creation ii) Insertion &amp; Deletion at the beginning, at the end and at the specific position iii) Traversal</w:t>
            </w:r>
          </w:p>
        </w:tc>
        <w:tc>
          <w:tcPr>
            <w:tcW w:w="567" w:type="pct"/>
          </w:tcPr>
          <w:p w14:paraId="40821628" w14:textId="77777777" w:rsidR="00011CAE" w:rsidRDefault="00011CAE" w:rsidP="00011CA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CO2,</w:t>
            </w:r>
          </w:p>
          <w:p w14:paraId="49B5C9C7" w14:textId="5998D924" w:rsidR="00307092" w:rsidRPr="00A67106" w:rsidRDefault="00011CAE" w:rsidP="00011CA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</w:tr>
      <w:tr w:rsidR="00307092" w:rsidRPr="00A67106" w14:paraId="39C2CED1" w14:textId="5E0AC5A9" w:rsidTr="008B4BB3">
        <w:tc>
          <w:tcPr>
            <w:tcW w:w="277" w:type="pct"/>
          </w:tcPr>
          <w:p w14:paraId="338BCF65" w14:textId="77777777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4156" w:type="pct"/>
          </w:tcPr>
          <w:p w14:paraId="609A6933" w14:textId="77777777" w:rsidR="00EF2518" w:rsidRPr="00A67106" w:rsidRDefault="00EF2518" w:rsidP="00EF2518">
            <w:pPr>
              <w:pStyle w:val="Default"/>
            </w:pPr>
            <w:r w:rsidRPr="00A67106">
              <w:t xml:space="preserve">(i) Write a program to implement a stack using a linked list. </w:t>
            </w:r>
          </w:p>
          <w:p w14:paraId="15A017EE" w14:textId="1EC2C550" w:rsidR="00307092" w:rsidRPr="00A67106" w:rsidRDefault="00EF2518" w:rsidP="00EF251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sz w:val="24"/>
                <w:szCs w:val="24"/>
              </w:rPr>
              <w:t>(ii) Write a program to implement a queue using a linked list</w:t>
            </w:r>
          </w:p>
        </w:tc>
        <w:tc>
          <w:tcPr>
            <w:tcW w:w="567" w:type="pct"/>
          </w:tcPr>
          <w:p w14:paraId="41274E6B" w14:textId="77777777" w:rsidR="00011CAE" w:rsidRDefault="00011CAE" w:rsidP="00011CA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CO2,</w:t>
            </w:r>
          </w:p>
          <w:p w14:paraId="5E4DD396" w14:textId="1BF83AF6" w:rsidR="00307092" w:rsidRPr="00A67106" w:rsidRDefault="00011CAE" w:rsidP="00011CA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</w:tr>
      <w:tr w:rsidR="00307092" w:rsidRPr="00A67106" w14:paraId="0851D380" w14:textId="6ABB109C" w:rsidTr="008B4BB3">
        <w:tc>
          <w:tcPr>
            <w:tcW w:w="277" w:type="pct"/>
          </w:tcPr>
          <w:p w14:paraId="0184FB1A" w14:textId="77777777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13.</w:t>
            </w:r>
          </w:p>
        </w:tc>
        <w:tc>
          <w:tcPr>
            <w:tcW w:w="4156" w:type="pct"/>
          </w:tcPr>
          <w:p w14:paraId="1737E734" w14:textId="77777777" w:rsidR="00EF2518" w:rsidRPr="00A67106" w:rsidRDefault="00EF2518" w:rsidP="00EF2518">
            <w:pPr>
              <w:pStyle w:val="Default"/>
            </w:pPr>
            <w:r w:rsidRPr="00A67106">
              <w:t xml:space="preserve">Write a program to perform the following operations: </w:t>
            </w:r>
          </w:p>
          <w:p w14:paraId="56AD84B7" w14:textId="77777777" w:rsidR="00EF2518" w:rsidRPr="00A67106" w:rsidRDefault="00EF2518" w:rsidP="00EF2518">
            <w:pPr>
              <w:pStyle w:val="Default"/>
            </w:pPr>
            <w:r w:rsidRPr="00A67106">
              <w:t xml:space="preserve">a) Insert an element into a binary search tree. </w:t>
            </w:r>
          </w:p>
          <w:p w14:paraId="65A1B962" w14:textId="5765A3F7" w:rsidR="00307092" w:rsidRPr="00A67106" w:rsidRDefault="00EF2518" w:rsidP="00EF2518">
            <w:pPr>
              <w:pStyle w:val="Default"/>
            </w:pPr>
            <w:r w:rsidRPr="00A67106">
              <w:t xml:space="preserve">b) Delete an element from a binary search tree. </w:t>
            </w:r>
          </w:p>
        </w:tc>
        <w:tc>
          <w:tcPr>
            <w:tcW w:w="567" w:type="pct"/>
          </w:tcPr>
          <w:p w14:paraId="257918D3" w14:textId="57A1DA7E" w:rsidR="00307092" w:rsidRPr="00A67106" w:rsidRDefault="00711C0A" w:rsidP="00011CA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CO</w:t>
            </w:r>
            <w:r w:rsidR="00011CA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307092" w:rsidRPr="00A67106" w14:paraId="268A8E0F" w14:textId="31BA1C90" w:rsidTr="008B4BB3">
        <w:tc>
          <w:tcPr>
            <w:tcW w:w="277" w:type="pct"/>
          </w:tcPr>
          <w:p w14:paraId="462B8DD9" w14:textId="77777777" w:rsidR="00307092" w:rsidRPr="00A67106" w:rsidRDefault="00307092" w:rsidP="00DE417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14.</w:t>
            </w:r>
          </w:p>
        </w:tc>
        <w:tc>
          <w:tcPr>
            <w:tcW w:w="4156" w:type="pct"/>
          </w:tcPr>
          <w:p w14:paraId="475F3820" w14:textId="6E55D3FC" w:rsidR="00EF2518" w:rsidRPr="00A67106" w:rsidRDefault="00EF2518" w:rsidP="00EF2518">
            <w:pPr>
              <w:pStyle w:val="Default"/>
            </w:pPr>
            <w:r w:rsidRPr="00A67106">
              <w:t>Write a program to perform the following operations:</w:t>
            </w:r>
          </w:p>
          <w:p w14:paraId="2AF8EDE1" w14:textId="2E51EB5C" w:rsidR="00EF2518" w:rsidRPr="00A67106" w:rsidRDefault="00EF2518" w:rsidP="00EF2518">
            <w:pPr>
              <w:pStyle w:val="Default"/>
            </w:pPr>
            <w:r w:rsidRPr="00A67106">
              <w:t xml:space="preserve">a) Traversing all the elements of a binary search tree. </w:t>
            </w:r>
          </w:p>
          <w:p w14:paraId="0FED8817" w14:textId="66EA7CE1" w:rsidR="00307092" w:rsidRPr="00A67106" w:rsidRDefault="00EF2518" w:rsidP="00EF2518">
            <w:pPr>
              <w:pStyle w:val="Default"/>
            </w:pPr>
            <w:r w:rsidRPr="00A67106">
              <w:t xml:space="preserve">b) Search for a key element in a binary search tree. </w:t>
            </w:r>
          </w:p>
        </w:tc>
        <w:tc>
          <w:tcPr>
            <w:tcW w:w="567" w:type="pct"/>
          </w:tcPr>
          <w:p w14:paraId="4BE685D8" w14:textId="5C03F664" w:rsidR="00307092" w:rsidRPr="00A67106" w:rsidRDefault="00711C0A" w:rsidP="00DE417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7106"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</w:tc>
      </w:tr>
    </w:tbl>
    <w:p w14:paraId="16335E87" w14:textId="77777777" w:rsidR="00625A4B" w:rsidRDefault="00625A4B">
      <w:bookmarkStart w:id="0" w:name="_GoBack"/>
      <w:bookmarkEnd w:id="0"/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w:rsidR="008B4BB3" w14:paraId="09A2F4EB" w14:textId="77777777" w:rsidTr="00DE4176">
        <w:tc>
          <w:tcPr>
            <w:tcW w:w="10456" w:type="dxa"/>
          </w:tcPr>
          <w:p w14:paraId="38394F46" w14:textId="2FFBC302" w:rsidR="008B4BB3" w:rsidRPr="00307092" w:rsidRDefault="008B4BB3" w:rsidP="00DE4176">
            <w:pPr>
              <w:rPr>
                <w:b/>
                <w:bCs/>
                <w:sz w:val="28"/>
                <w:szCs w:val="26"/>
              </w:rPr>
            </w:pPr>
            <w:r w:rsidRPr="00F07A4F">
              <w:rPr>
                <w:b/>
                <w:bCs/>
                <w:color w:val="1F4E79" w:themeColor="accent1" w:themeShade="80"/>
                <w:sz w:val="28"/>
                <w:szCs w:val="26"/>
              </w:rPr>
              <w:t>Software Required</w:t>
            </w:r>
          </w:p>
        </w:tc>
      </w:tr>
      <w:tr w:rsidR="008B4BB3" w14:paraId="1BC279EC" w14:textId="77777777" w:rsidTr="00C11D49">
        <w:tc>
          <w:tcPr>
            <w:tcW w:w="10456" w:type="dxa"/>
          </w:tcPr>
          <w:p w14:paraId="2EA219BF" w14:textId="79BDBEBB" w:rsidR="008B4BB3" w:rsidRPr="00307092" w:rsidRDefault="004D6EF2" w:rsidP="00EF2518">
            <w:pPr>
              <w:pStyle w:val="ListParagraph"/>
              <w:numPr>
                <w:ilvl w:val="0"/>
                <w:numId w:val="23"/>
              </w:numPr>
            </w:pPr>
            <w:r>
              <w:rPr>
                <w:sz w:val="24"/>
                <w:szCs w:val="24"/>
              </w:rPr>
              <w:t>Code::Blocks</w:t>
            </w:r>
            <w:r w:rsidR="00EF2518">
              <w:rPr>
                <w:sz w:val="24"/>
                <w:szCs w:val="24"/>
              </w:rPr>
              <w:t>/Visual Studio Code</w:t>
            </w:r>
          </w:p>
        </w:tc>
      </w:tr>
    </w:tbl>
    <w:p w14:paraId="31CAFC95" w14:textId="50D230F8" w:rsidR="008B4BB3" w:rsidRDefault="008B4BB3"/>
    <w:tbl>
      <w:tblPr>
        <w:tblStyle w:val="TableGrid"/>
        <w:tblW w:w="505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8B4BB3" w14:paraId="4FEFD73E" w14:textId="77777777" w:rsidTr="00E402BF">
        <w:trPr>
          <w:trHeight w:val="1145"/>
        </w:trPr>
        <w:tc>
          <w:tcPr>
            <w:tcW w:w="2500" w:type="pct"/>
            <w:vAlign w:val="bottom"/>
          </w:tcPr>
          <w:p w14:paraId="362B5B71" w14:textId="76C9DC37" w:rsidR="008B4BB3" w:rsidRPr="009C1B9C" w:rsidRDefault="00E402BF" w:rsidP="00E402BF">
            <w:p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 w:rsidRPr="009C1B9C">
              <w:rPr>
                <w:b/>
                <w:bCs/>
                <w:color w:val="1F4E79" w:themeColor="accent1" w:themeShade="80"/>
                <w:sz w:val="24"/>
                <w:szCs w:val="24"/>
              </w:rPr>
              <w:t>Subject In</w:t>
            </w:r>
            <w:r w:rsidR="009C1B9C" w:rsidRPr="009C1B9C">
              <w:rPr>
                <w:b/>
                <w:bCs/>
                <w:color w:val="1F4E79" w:themeColor="accent1" w:themeShade="80"/>
                <w:sz w:val="24"/>
                <w:szCs w:val="24"/>
              </w:rPr>
              <w:t>-</w:t>
            </w:r>
            <w:r w:rsidRPr="009C1B9C">
              <w:rPr>
                <w:b/>
                <w:bCs/>
                <w:color w:val="1F4E79" w:themeColor="accent1" w:themeShade="80"/>
                <w:sz w:val="24"/>
                <w:szCs w:val="24"/>
              </w:rPr>
              <w:t>charge</w:t>
            </w:r>
          </w:p>
        </w:tc>
        <w:tc>
          <w:tcPr>
            <w:tcW w:w="2500" w:type="pct"/>
            <w:vAlign w:val="bottom"/>
          </w:tcPr>
          <w:p w14:paraId="385FD80A" w14:textId="4D3F5159" w:rsidR="008B4BB3" w:rsidRPr="009C1B9C" w:rsidRDefault="008B4BB3" w:rsidP="00F27CDC">
            <w:pPr>
              <w:jc w:val="right"/>
              <w:rPr>
                <w:rFonts w:ascii="Calibri" w:hAnsi="Calibri" w:cs="Calibri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9C1B9C">
              <w:rPr>
                <w:rFonts w:ascii="Calibri" w:hAnsi="Calibri" w:cs="Calibri"/>
                <w:b/>
                <w:bCs/>
                <w:color w:val="1F4E79" w:themeColor="accent1" w:themeShade="80"/>
                <w:sz w:val="24"/>
                <w:szCs w:val="24"/>
              </w:rPr>
              <w:t>Head</w:t>
            </w:r>
            <w:r w:rsidR="00F27CDC">
              <w:rPr>
                <w:rFonts w:ascii="Calibri" w:hAnsi="Calibri" w:cs="Calibri"/>
                <w:b/>
                <w:bCs/>
                <w:color w:val="1F4E79" w:themeColor="accent1" w:themeShade="80"/>
                <w:sz w:val="24"/>
                <w:szCs w:val="24"/>
              </w:rPr>
              <w:t xml:space="preserve"> of the Department</w:t>
            </w:r>
          </w:p>
        </w:tc>
      </w:tr>
    </w:tbl>
    <w:p w14:paraId="3F99B0AA" w14:textId="77777777" w:rsidR="008B4BB3" w:rsidRDefault="008B4BB3"/>
    <w:sectPr w:rsidR="008B4BB3" w:rsidSect="00711C0A">
      <w:headerReference w:type="default" r:id="rId8"/>
      <w:footerReference w:type="default" r:id="rId9"/>
      <w:pgSz w:w="11906" w:h="16838"/>
      <w:pgMar w:top="270" w:right="720" w:bottom="540" w:left="720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B7E1A" w14:textId="77777777" w:rsidR="00E65E43" w:rsidRDefault="00E65E43" w:rsidP="003611E2">
      <w:pPr>
        <w:spacing w:after="0" w:line="240" w:lineRule="auto"/>
      </w:pPr>
      <w:r>
        <w:separator/>
      </w:r>
    </w:p>
  </w:endnote>
  <w:endnote w:type="continuationSeparator" w:id="0">
    <w:p w14:paraId="52ABA866" w14:textId="77777777" w:rsidR="00E65E43" w:rsidRDefault="00E65E43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30"/>
      <w:gridCol w:w="852"/>
    </w:tblGrid>
    <w:tr w:rsidR="00825B55" w14:paraId="7D574507" w14:textId="77777777" w:rsidTr="00825B55">
      <w:tc>
        <w:tcPr>
          <w:tcW w:w="4601" w:type="pct"/>
        </w:tcPr>
        <w:p w14:paraId="6748F9F0" w14:textId="77777777" w:rsidR="00825B55" w:rsidRPr="00D6786A" w:rsidRDefault="00825B55" w:rsidP="00825B55">
          <w:pPr>
            <w:pStyle w:val="Footer"/>
          </w:pPr>
        </w:p>
      </w:tc>
      <w:tc>
        <w:tcPr>
          <w:tcW w:w="399" w:type="pct"/>
        </w:tcPr>
        <w:p w14:paraId="75A95CBA" w14:textId="6133D0D0" w:rsidR="00825B55" w:rsidRDefault="00825B55" w:rsidP="00825B55">
          <w:pPr>
            <w:pStyle w:val="Footer"/>
            <w:jc w:val="right"/>
            <w:rPr>
              <w:caps/>
              <w:noProof/>
            </w:rPr>
          </w:pPr>
          <w:r w:rsidRPr="00B16B81">
            <w:rPr>
              <w:caps/>
            </w:rPr>
            <w:t>|</w:t>
          </w:r>
          <w:r w:rsidRPr="00B16B81">
            <w:rPr>
              <w:caps/>
            </w:rPr>
            <w:fldChar w:fldCharType="begin"/>
          </w:r>
          <w:r w:rsidRPr="00B16B81">
            <w:rPr>
              <w:caps/>
            </w:rPr>
            <w:instrText xml:space="preserve"> PAGE   \* MERGEFORMAT </w:instrText>
          </w:r>
          <w:r w:rsidRPr="00B16B81">
            <w:rPr>
              <w:caps/>
            </w:rPr>
            <w:fldChar w:fldCharType="separate"/>
          </w:r>
          <w:r w:rsidR="00625A4B">
            <w:rPr>
              <w:caps/>
              <w:noProof/>
            </w:rPr>
            <w:t>2</w:t>
          </w:r>
          <w:r w:rsidRPr="00B16B81">
            <w:rPr>
              <w:caps/>
              <w:noProof/>
            </w:rPr>
            <w:fldChar w:fldCharType="end"/>
          </w:r>
        </w:p>
      </w:tc>
    </w:tr>
  </w:tbl>
  <w:p w14:paraId="18000852" w14:textId="77777777" w:rsidR="00825B55" w:rsidRDefault="00825B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F4C8B" w14:textId="77777777" w:rsidR="00E65E43" w:rsidRDefault="00E65E43" w:rsidP="003611E2">
      <w:pPr>
        <w:spacing w:after="0" w:line="240" w:lineRule="auto"/>
      </w:pPr>
      <w:r>
        <w:separator/>
      </w:r>
    </w:p>
  </w:footnote>
  <w:footnote w:type="continuationSeparator" w:id="0">
    <w:p w14:paraId="52AD8341" w14:textId="77777777" w:rsidR="00E65E43" w:rsidRDefault="00E65E43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8"/>
      <w:gridCol w:w="6084"/>
    </w:tblGrid>
    <w:tr w:rsidR="00825B55" w14:paraId="46AB854C" w14:textId="77777777" w:rsidTr="00FA55E0">
      <w:tc>
        <w:tcPr>
          <w:tcW w:w="2152" w:type="pct"/>
          <w:vMerge w:val="restart"/>
        </w:tcPr>
        <w:p w14:paraId="576BD77B" w14:textId="31240EB6" w:rsidR="00825B55" w:rsidRDefault="00625A4B" w:rsidP="00825B55">
          <w:pPr>
            <w:pStyle w:val="Heading2"/>
            <w:tabs>
              <w:tab w:val="center" w:pos="4513"/>
              <w:tab w:val="right" w:pos="9026"/>
            </w:tabs>
            <w:spacing w:before="0"/>
            <w:outlineLvl w:val="1"/>
            <w:rPr>
              <w:b/>
              <w:bCs/>
              <w:color w:val="auto"/>
              <w:sz w:val="28"/>
            </w:rPr>
          </w:pPr>
          <w:r>
            <w:rPr>
              <w:noProof/>
              <w:lang w:eastAsia="en-IN"/>
            </w:rPr>
            <w:drawing>
              <wp:inline distT="0" distB="0" distL="0" distR="0" wp14:anchorId="4F552EEA" wp14:editId="11F5A156">
                <wp:extent cx="2409824" cy="695325"/>
                <wp:effectExtent l="0" t="0" r="0" b="0"/>
                <wp:docPr id="2" name="Picture 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1CEC20C9-232B-4CB1-BE18-1B4E327B4E3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1CEC20C9-232B-4CB1-BE18-1B4E327B4E3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4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5C7B48CF" w:rsidR="00825B55" w:rsidRDefault="00825B55" w:rsidP="00625A4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outlineLvl w:val="1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625A4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TECHNOLOGY</w:t>
          </w:r>
        </w:p>
      </w:tc>
    </w:tr>
    <w:tr w:rsidR="00825B55" w14:paraId="5262F3BB" w14:textId="77777777" w:rsidTr="00FA55E0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CAA7A5A" w:rsidR="00825B55" w:rsidRPr="00B635A1" w:rsidRDefault="00307092" w:rsidP="00625A4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outlineLvl w:val="1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625A4B">
            <w:rPr>
              <w:rFonts w:asciiTheme="minorHAnsi" w:hAnsiTheme="minorHAnsi" w:cstheme="minorHAnsi"/>
              <w:color w:val="auto"/>
              <w:sz w:val="24"/>
              <w:szCs w:val="24"/>
            </w:rPr>
            <w:t>AI, ML &amp; DS</w:t>
          </w:r>
        </w:p>
      </w:tc>
    </w:tr>
    <w:tr w:rsidR="00825B55" w14:paraId="34805519" w14:textId="77777777" w:rsidTr="00FA55E0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7B75A947" w:rsidR="00825B55" w:rsidRPr="00825B55" w:rsidRDefault="00825B55" w:rsidP="004D6EF2">
          <w:pPr>
            <w:pStyle w:val="Heading2"/>
            <w:tabs>
              <w:tab w:val="right" w:pos="9026"/>
            </w:tabs>
            <w:spacing w:before="0"/>
            <w:jc w:val="right"/>
            <w:outlineLvl w:val="1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4D6EF2">
            <w:rPr>
              <w:rFonts w:asciiTheme="minorHAnsi" w:hAnsiTheme="minorHAnsi" w:cstheme="minorHAnsi"/>
              <w:color w:val="auto"/>
              <w:sz w:val="24"/>
              <w:szCs w:val="24"/>
            </w:rPr>
            <w:t>AI0304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4D6EF2">
            <w:rPr>
              <w:rFonts w:asciiTheme="minorHAnsi" w:hAnsiTheme="minorHAnsi" w:cstheme="minorHAnsi"/>
              <w:color w:val="auto"/>
              <w:sz w:val="24"/>
              <w:szCs w:val="24"/>
            </w:rPr>
            <w:t>Data Structure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Lab Manual</w:t>
          </w:r>
        </w:p>
      </w:tc>
    </w:tr>
  </w:tbl>
  <w:p w14:paraId="3A4D6218" w14:textId="77777777" w:rsidR="003611E2" w:rsidRPr="00825B55" w:rsidRDefault="003611E2" w:rsidP="00825B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"/>
  </w:num>
  <w:num w:numId="3">
    <w:abstractNumId w:val="21"/>
  </w:num>
  <w:num w:numId="4">
    <w:abstractNumId w:val="20"/>
  </w:num>
  <w:num w:numId="5">
    <w:abstractNumId w:val="14"/>
  </w:num>
  <w:num w:numId="6">
    <w:abstractNumId w:val="7"/>
  </w:num>
  <w:num w:numId="7">
    <w:abstractNumId w:val="18"/>
  </w:num>
  <w:num w:numId="8">
    <w:abstractNumId w:val="12"/>
  </w:num>
  <w:num w:numId="9">
    <w:abstractNumId w:val="6"/>
  </w:num>
  <w:num w:numId="10">
    <w:abstractNumId w:val="1"/>
  </w:num>
  <w:num w:numId="11">
    <w:abstractNumId w:val="10"/>
  </w:num>
  <w:num w:numId="12">
    <w:abstractNumId w:val="0"/>
  </w:num>
  <w:num w:numId="13">
    <w:abstractNumId w:val="4"/>
  </w:num>
  <w:num w:numId="14">
    <w:abstractNumId w:val="11"/>
  </w:num>
  <w:num w:numId="15">
    <w:abstractNumId w:val="9"/>
  </w:num>
  <w:num w:numId="16">
    <w:abstractNumId w:val="15"/>
  </w:num>
  <w:num w:numId="17">
    <w:abstractNumId w:val="17"/>
  </w:num>
  <w:num w:numId="18">
    <w:abstractNumId w:val="16"/>
  </w:num>
  <w:num w:numId="19">
    <w:abstractNumId w:val="8"/>
  </w:num>
  <w:num w:numId="20">
    <w:abstractNumId w:val="5"/>
  </w:num>
  <w:num w:numId="21">
    <w:abstractNumId w:val="19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2B"/>
    <w:rsid w:val="00003FCD"/>
    <w:rsid w:val="00011CAE"/>
    <w:rsid w:val="00052CAF"/>
    <w:rsid w:val="001808CF"/>
    <w:rsid w:val="001E1FD9"/>
    <w:rsid w:val="00290A9A"/>
    <w:rsid w:val="002C10F5"/>
    <w:rsid w:val="002C5800"/>
    <w:rsid w:val="00304A19"/>
    <w:rsid w:val="00307092"/>
    <w:rsid w:val="003611E2"/>
    <w:rsid w:val="00382D78"/>
    <w:rsid w:val="003F4656"/>
    <w:rsid w:val="004247F2"/>
    <w:rsid w:val="004711E3"/>
    <w:rsid w:val="004B0BA5"/>
    <w:rsid w:val="004D6EF2"/>
    <w:rsid w:val="004E5364"/>
    <w:rsid w:val="005019A0"/>
    <w:rsid w:val="00521FF5"/>
    <w:rsid w:val="00551EDA"/>
    <w:rsid w:val="005719FF"/>
    <w:rsid w:val="00580024"/>
    <w:rsid w:val="005A45E2"/>
    <w:rsid w:val="005D139E"/>
    <w:rsid w:val="005D2BB3"/>
    <w:rsid w:val="005D4AF6"/>
    <w:rsid w:val="005E7FEF"/>
    <w:rsid w:val="00625A4B"/>
    <w:rsid w:val="00631757"/>
    <w:rsid w:val="00666EA3"/>
    <w:rsid w:val="006D42F6"/>
    <w:rsid w:val="006E057C"/>
    <w:rsid w:val="00711C0A"/>
    <w:rsid w:val="007D062B"/>
    <w:rsid w:val="00825B55"/>
    <w:rsid w:val="008308FD"/>
    <w:rsid w:val="00844435"/>
    <w:rsid w:val="00870FE2"/>
    <w:rsid w:val="008B47BD"/>
    <w:rsid w:val="008B4BB3"/>
    <w:rsid w:val="008E655E"/>
    <w:rsid w:val="00937E8F"/>
    <w:rsid w:val="009B3B10"/>
    <w:rsid w:val="009C1B9C"/>
    <w:rsid w:val="009E7A19"/>
    <w:rsid w:val="00A67106"/>
    <w:rsid w:val="00AD1289"/>
    <w:rsid w:val="00B16B98"/>
    <w:rsid w:val="00B21BE9"/>
    <w:rsid w:val="00B635A1"/>
    <w:rsid w:val="00C91F78"/>
    <w:rsid w:val="00CB2071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65E43"/>
    <w:rsid w:val="00E83907"/>
    <w:rsid w:val="00EA7FDB"/>
    <w:rsid w:val="00EF2518"/>
    <w:rsid w:val="00F07A4F"/>
    <w:rsid w:val="00F27CDC"/>
    <w:rsid w:val="00F804EE"/>
    <w:rsid w:val="00FB0D35"/>
    <w:rsid w:val="00FE2F22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A20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5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paragraph" w:customStyle="1" w:styleId="Default">
    <w:name w:val="Default"/>
    <w:rsid w:val="004D6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5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paragraph" w:customStyle="1" w:styleId="Default">
    <w:name w:val="Default"/>
    <w:rsid w:val="004D6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admin</cp:lastModifiedBy>
  <cp:revision>3</cp:revision>
  <cp:lastPrinted>2023-07-04T04:47:00Z</cp:lastPrinted>
  <dcterms:created xsi:type="dcterms:W3CDTF">2024-07-17T02:57:00Z</dcterms:created>
  <dcterms:modified xsi:type="dcterms:W3CDTF">2024-07-17T02:59:00Z</dcterms:modified>
</cp:coreProperties>
</file>