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EC80" w14:textId="5CABB08B" w:rsidR="00955891" w:rsidRDefault="00955891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55891">
        <w:rPr>
          <w:rFonts w:ascii="Times New Roman" w:hAnsi="Times New Roman" w:cs="Times New Roman"/>
          <w:b/>
          <w:bCs/>
          <w:sz w:val="20"/>
          <w:szCs w:val="20"/>
        </w:rPr>
        <w:t>1. Is there a fault in the program?</w:t>
      </w:r>
    </w:p>
    <w:p w14:paraId="4DF4CC3A" w14:textId="77777777" w:rsidR="00955891" w:rsidRPr="00955891" w:rsidRDefault="00955891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FFBC3BE" w14:textId="77777777" w:rsidR="00955891" w:rsidRPr="00955891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55891">
        <w:rPr>
          <w:rFonts w:ascii="Times New Roman" w:hAnsi="Times New Roman" w:cs="Times New Roman"/>
          <w:sz w:val="20"/>
          <w:szCs w:val="20"/>
        </w:rPr>
        <w:t>Yes. The fault is in the for-loop:</w:t>
      </w:r>
    </w:p>
    <w:p w14:paraId="48911050" w14:textId="77777777" w:rsidR="00955891" w:rsidRPr="00955891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55891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95589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55891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95589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55891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955891">
        <w:rPr>
          <w:rFonts w:ascii="Times New Roman" w:hAnsi="Times New Roman" w:cs="Times New Roman"/>
          <w:sz w:val="20"/>
          <w:szCs w:val="20"/>
        </w:rPr>
        <w:t>attendance_</w:t>
      </w:r>
      <w:proofErr w:type="gramStart"/>
      <w:r w:rsidRPr="00955891">
        <w:rPr>
          <w:rFonts w:ascii="Times New Roman" w:hAnsi="Times New Roman" w:cs="Times New Roman"/>
          <w:sz w:val="20"/>
          <w:szCs w:val="20"/>
        </w:rPr>
        <w:t>records.size</w:t>
      </w:r>
      <w:proofErr w:type="spellEnd"/>
      <w:proofErr w:type="gramEnd"/>
      <w:r w:rsidRPr="00955891">
        <w:rPr>
          <w:rFonts w:ascii="Times New Roman" w:hAnsi="Times New Roman" w:cs="Times New Roman"/>
          <w:sz w:val="20"/>
          <w:szCs w:val="20"/>
        </w:rPr>
        <w:t>(); ++</w:t>
      </w:r>
      <w:proofErr w:type="spellStart"/>
      <w:r w:rsidRPr="0095589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55891">
        <w:rPr>
          <w:rFonts w:ascii="Times New Roman" w:hAnsi="Times New Roman" w:cs="Times New Roman"/>
          <w:sz w:val="20"/>
          <w:szCs w:val="20"/>
        </w:rPr>
        <w:t>)</w:t>
      </w:r>
    </w:p>
    <w:p w14:paraId="002BA110" w14:textId="77777777" w:rsidR="00955891" w:rsidRPr="00955891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CE87AE" w14:textId="77777777" w:rsidR="00955891" w:rsidRPr="00955891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55891">
        <w:rPr>
          <w:rFonts w:ascii="Times New Roman" w:hAnsi="Times New Roman" w:cs="Times New Roman"/>
          <w:sz w:val="20"/>
          <w:szCs w:val="20"/>
        </w:rPr>
        <w:t>The loop incorrectly starts indexing at 1 instead of 0, causing the first</w:t>
      </w:r>
    </w:p>
    <w:p w14:paraId="2237DFC7" w14:textId="77777777" w:rsidR="00955891" w:rsidRPr="00955891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55891">
        <w:rPr>
          <w:rFonts w:ascii="Times New Roman" w:hAnsi="Times New Roman" w:cs="Times New Roman"/>
          <w:sz w:val="20"/>
          <w:szCs w:val="20"/>
        </w:rPr>
        <w:t>lecture’s attendance record to be skipped. This is a fault (a mistake in</w:t>
      </w:r>
    </w:p>
    <w:p w14:paraId="549094AE" w14:textId="77777777" w:rsidR="00955891" w:rsidRPr="00955891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55891">
        <w:rPr>
          <w:rFonts w:ascii="Times New Roman" w:hAnsi="Times New Roman" w:cs="Times New Roman"/>
          <w:sz w:val="20"/>
          <w:szCs w:val="20"/>
        </w:rPr>
        <w:t>the code before execution).</w:t>
      </w:r>
    </w:p>
    <w:p w14:paraId="49A4CAAD" w14:textId="77777777" w:rsidR="00955891" w:rsidRPr="00955891" w:rsidRDefault="00955891" w:rsidP="00955891">
      <w:pPr>
        <w:spacing w:line="240" w:lineRule="auto"/>
        <w:rPr>
          <w:rFonts w:ascii="Times New Roman" w:hAnsi="Times New Roman" w:cs="Times New Roman"/>
        </w:rPr>
      </w:pPr>
    </w:p>
    <w:p w14:paraId="6A9E9FAF" w14:textId="77777777" w:rsidR="00955891" w:rsidRPr="00955891" w:rsidRDefault="00955891" w:rsidP="00955891">
      <w:pPr>
        <w:spacing w:line="240" w:lineRule="auto"/>
        <w:rPr>
          <w:rFonts w:ascii="Times New Roman" w:hAnsi="Times New Roman" w:cs="Times New Roman"/>
        </w:rPr>
      </w:pPr>
    </w:p>
    <w:p w14:paraId="3E04CD82" w14:textId="052F2951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E6420">
        <w:rPr>
          <w:rFonts w:ascii="Times New Roman" w:hAnsi="Times New Roman" w:cs="Times New Roman"/>
          <w:b/>
          <w:bCs/>
          <w:sz w:val="20"/>
          <w:szCs w:val="20"/>
        </w:rPr>
        <w:t>2. Define a test case that does NOT execute the fault.</w:t>
      </w:r>
    </w:p>
    <w:p w14:paraId="779E5F4B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4CCC0B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Test Case:</w:t>
      </w:r>
    </w:p>
    <w:p w14:paraId="723C9756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    {1}</w:t>
      </w:r>
    </w:p>
    <w:p w14:paraId="1986BA2D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A1149B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Reason:</w:t>
      </w:r>
    </w:p>
    <w:p w14:paraId="1EA06A5C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The loop runs only when </w:t>
      </w:r>
      <w:proofErr w:type="spellStart"/>
      <w:r w:rsidRPr="007E6420">
        <w:rPr>
          <w:rFonts w:ascii="Times New Roman" w:hAnsi="Times New Roman" w:cs="Times New Roman"/>
          <w:sz w:val="20"/>
          <w:szCs w:val="20"/>
        </w:rPr>
        <w:t>attendance_</w:t>
      </w:r>
      <w:proofErr w:type="gramStart"/>
      <w:r w:rsidRPr="007E6420">
        <w:rPr>
          <w:rFonts w:ascii="Times New Roman" w:hAnsi="Times New Roman" w:cs="Times New Roman"/>
          <w:sz w:val="20"/>
          <w:szCs w:val="20"/>
        </w:rPr>
        <w:t>records.size</w:t>
      </w:r>
      <w:proofErr w:type="spellEnd"/>
      <w:proofErr w:type="gramEnd"/>
      <w:r w:rsidRPr="007E6420">
        <w:rPr>
          <w:rFonts w:ascii="Times New Roman" w:hAnsi="Times New Roman" w:cs="Times New Roman"/>
          <w:sz w:val="20"/>
          <w:szCs w:val="20"/>
        </w:rPr>
        <w:t>() &gt; 1.</w:t>
      </w:r>
    </w:p>
    <w:p w14:paraId="0B1CFC0E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With size = 1, the loop body never executes, so the fault is not executed.</w:t>
      </w:r>
    </w:p>
    <w:p w14:paraId="71FE5423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EEC59D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Expected output: false (student passes, 0 absences)</w:t>
      </w:r>
    </w:p>
    <w:p w14:paraId="171FFE77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Actual output:   false</w:t>
      </w:r>
    </w:p>
    <w:p w14:paraId="4171DA52" w14:textId="77777777" w:rsidR="00955891" w:rsidRPr="007E6420" w:rsidRDefault="00955891" w:rsidP="0095589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478970A" w14:textId="77777777" w:rsidR="00955891" w:rsidRPr="007E6420" w:rsidRDefault="00955891" w:rsidP="0095589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1473C90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E6420">
        <w:rPr>
          <w:rFonts w:ascii="Times New Roman" w:hAnsi="Times New Roman" w:cs="Times New Roman"/>
          <w:b/>
          <w:bCs/>
          <w:sz w:val="20"/>
          <w:szCs w:val="20"/>
        </w:rPr>
        <w:t>3. Test case that EXECUTES the fault but DOES NOT cause an error state.</w:t>
      </w:r>
    </w:p>
    <w:p w14:paraId="04EB49AA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75C112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Test Case:</w:t>
      </w:r>
    </w:p>
    <w:p w14:paraId="2D7C9FDD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    {1,1,1,1,1,1,1,1,1,1}</w:t>
      </w:r>
    </w:p>
    <w:p w14:paraId="210DB056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329EEC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The fault executes (loop starts at index 1), but skipping index 0 does not</w:t>
      </w:r>
    </w:p>
    <w:p w14:paraId="220788BF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cause an incorrect state because index 0 = 1 (present).</w:t>
      </w:r>
    </w:p>
    <w:p w14:paraId="1615C608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5ACEB0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Expected output: false</w:t>
      </w:r>
    </w:p>
    <w:p w14:paraId="22B80F1B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Actual output:   false</w:t>
      </w:r>
    </w:p>
    <w:p w14:paraId="0A283822" w14:textId="77777777" w:rsidR="00955891" w:rsidRPr="007E6420" w:rsidRDefault="00955891" w:rsidP="0095589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76F30AA" w14:textId="77777777" w:rsidR="00955891" w:rsidRPr="007E6420" w:rsidRDefault="00955891" w:rsidP="0095589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FAAAED7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E6420">
        <w:rPr>
          <w:rFonts w:ascii="Times New Roman" w:hAnsi="Times New Roman" w:cs="Times New Roman"/>
          <w:b/>
          <w:bCs/>
          <w:sz w:val="20"/>
          <w:szCs w:val="20"/>
        </w:rPr>
        <w:t>4. Test case that results in an ERROR STATE but NOT a failure.</w:t>
      </w:r>
    </w:p>
    <w:p w14:paraId="62025A13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46814B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Test Case:</w:t>
      </w:r>
    </w:p>
    <w:p w14:paraId="1EDACD6D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    {0,1,1,1,1,1,1,1,1,0}</w:t>
      </w:r>
    </w:p>
    <w:p w14:paraId="4B078465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6F0090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Correct absent count   = </w:t>
      </w:r>
      <w:proofErr w:type="gramStart"/>
      <w:r w:rsidRPr="007E6420">
        <w:rPr>
          <w:rFonts w:ascii="Times New Roman" w:hAnsi="Times New Roman" w:cs="Times New Roman"/>
          <w:sz w:val="20"/>
          <w:szCs w:val="20"/>
        </w:rPr>
        <w:t>2  (</w:t>
      </w:r>
      <w:proofErr w:type="gramEnd"/>
      <w:r w:rsidRPr="007E6420">
        <w:rPr>
          <w:rFonts w:ascii="Times New Roman" w:hAnsi="Times New Roman" w:cs="Times New Roman"/>
          <w:sz w:val="20"/>
          <w:szCs w:val="20"/>
        </w:rPr>
        <w:t>pass)</w:t>
      </w:r>
    </w:p>
    <w:p w14:paraId="0F758768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Program absent count   = </w:t>
      </w:r>
      <w:proofErr w:type="gramStart"/>
      <w:r w:rsidRPr="007E6420">
        <w:rPr>
          <w:rFonts w:ascii="Times New Roman" w:hAnsi="Times New Roman" w:cs="Times New Roman"/>
          <w:sz w:val="20"/>
          <w:szCs w:val="20"/>
        </w:rPr>
        <w:t>1  (</w:t>
      </w:r>
      <w:proofErr w:type="gramEnd"/>
      <w:r w:rsidRPr="007E6420">
        <w:rPr>
          <w:rFonts w:ascii="Times New Roman" w:hAnsi="Times New Roman" w:cs="Times New Roman"/>
          <w:sz w:val="20"/>
          <w:szCs w:val="20"/>
        </w:rPr>
        <w:t>error state, internal state wrong)</w:t>
      </w:r>
    </w:p>
    <w:p w14:paraId="2AD85442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2539A6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Expected output: false</w:t>
      </w:r>
    </w:p>
    <w:p w14:paraId="57216EB1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Actual output:   false</w:t>
      </w:r>
    </w:p>
    <w:p w14:paraId="38A070E4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Outcome: error state but no observable failure.</w:t>
      </w:r>
    </w:p>
    <w:p w14:paraId="7DB2E2D6" w14:textId="77777777" w:rsidR="00955891" w:rsidRPr="007E6420" w:rsidRDefault="00955891" w:rsidP="0095589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AD327A4" w14:textId="77777777" w:rsidR="00955891" w:rsidRPr="007E6420" w:rsidRDefault="00955891" w:rsidP="0095589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66CBA1D" w14:textId="77777777" w:rsidR="007E6420" w:rsidRDefault="007E6420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2E093F" w14:textId="77777777" w:rsidR="007E6420" w:rsidRDefault="007E6420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B534A3" w14:textId="242CD682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E6420">
        <w:rPr>
          <w:rFonts w:ascii="Times New Roman" w:hAnsi="Times New Roman" w:cs="Times New Roman"/>
          <w:b/>
          <w:bCs/>
          <w:sz w:val="20"/>
          <w:szCs w:val="20"/>
        </w:rPr>
        <w:lastRenderedPageBreak/>
        <w:t>5. Test case that results in a FAILURE.</w:t>
      </w:r>
    </w:p>
    <w:p w14:paraId="0CB125AA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FE9313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Test Case:</w:t>
      </w:r>
    </w:p>
    <w:p w14:paraId="7B5CE8BC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    {0,0,0,1,1,1,1,1,1,1}</w:t>
      </w:r>
    </w:p>
    <w:p w14:paraId="36597447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CE9BA4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Correct absent </w:t>
      </w:r>
      <w:proofErr w:type="gramStart"/>
      <w:r w:rsidRPr="007E6420">
        <w:rPr>
          <w:rFonts w:ascii="Times New Roman" w:hAnsi="Times New Roman" w:cs="Times New Roman"/>
          <w:sz w:val="20"/>
          <w:szCs w:val="20"/>
        </w:rPr>
        <w:t>count  =</w:t>
      </w:r>
      <w:proofErr w:type="gramEnd"/>
      <w:r w:rsidRPr="007E642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E6420">
        <w:rPr>
          <w:rFonts w:ascii="Times New Roman" w:hAnsi="Times New Roman" w:cs="Times New Roman"/>
          <w:sz w:val="20"/>
          <w:szCs w:val="20"/>
        </w:rPr>
        <w:t>3  (</w:t>
      </w:r>
      <w:proofErr w:type="gramEnd"/>
      <w:r w:rsidRPr="007E6420">
        <w:rPr>
          <w:rFonts w:ascii="Times New Roman" w:hAnsi="Times New Roman" w:cs="Times New Roman"/>
          <w:sz w:val="20"/>
          <w:szCs w:val="20"/>
        </w:rPr>
        <w:t>fail)</w:t>
      </w:r>
    </w:p>
    <w:p w14:paraId="31359FDF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 xml:space="preserve">Program absent </w:t>
      </w:r>
      <w:proofErr w:type="gramStart"/>
      <w:r w:rsidRPr="007E6420">
        <w:rPr>
          <w:rFonts w:ascii="Times New Roman" w:hAnsi="Times New Roman" w:cs="Times New Roman"/>
          <w:sz w:val="20"/>
          <w:szCs w:val="20"/>
        </w:rPr>
        <w:t>count  =</w:t>
      </w:r>
      <w:proofErr w:type="gramEnd"/>
      <w:r w:rsidRPr="007E642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E6420">
        <w:rPr>
          <w:rFonts w:ascii="Times New Roman" w:hAnsi="Times New Roman" w:cs="Times New Roman"/>
          <w:sz w:val="20"/>
          <w:szCs w:val="20"/>
        </w:rPr>
        <w:t>2  (</w:t>
      </w:r>
      <w:proofErr w:type="gramEnd"/>
      <w:r w:rsidRPr="007E6420">
        <w:rPr>
          <w:rFonts w:ascii="Times New Roman" w:hAnsi="Times New Roman" w:cs="Times New Roman"/>
          <w:sz w:val="20"/>
          <w:szCs w:val="20"/>
        </w:rPr>
        <w:t>due to skipped index 0)</w:t>
      </w:r>
    </w:p>
    <w:p w14:paraId="7142F7D0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29E38B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Expected output: true</w:t>
      </w:r>
    </w:p>
    <w:p w14:paraId="2F0B2470" w14:textId="77777777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Actual output:   false</w:t>
      </w:r>
    </w:p>
    <w:p w14:paraId="7CADA820" w14:textId="45E64D75" w:rsidR="00955891" w:rsidRPr="007E6420" w:rsidRDefault="00955891" w:rsidP="009558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6420">
        <w:rPr>
          <w:rFonts w:ascii="Times New Roman" w:hAnsi="Times New Roman" w:cs="Times New Roman"/>
          <w:sz w:val="20"/>
          <w:szCs w:val="20"/>
        </w:rPr>
        <w:t>Outcome: failure</w:t>
      </w:r>
    </w:p>
    <w:sectPr w:rsidR="00955891" w:rsidRPr="007E6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91"/>
    <w:rsid w:val="00545913"/>
    <w:rsid w:val="007E6420"/>
    <w:rsid w:val="00955891"/>
    <w:rsid w:val="00C221B1"/>
    <w:rsid w:val="00C7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36EB"/>
  <w15:chartTrackingRefBased/>
  <w15:docId w15:val="{7D9E5E85-C816-4ACA-82F8-F3FF3546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1126</Characters>
  <Application>Microsoft Office Word</Application>
  <DocSecurity>0</DocSecurity>
  <Lines>61</Lines>
  <Paragraphs>37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Patel</dc:creator>
  <cp:keywords/>
  <dc:description/>
  <cp:lastModifiedBy>Shiv Patel</cp:lastModifiedBy>
  <cp:revision>3</cp:revision>
  <dcterms:created xsi:type="dcterms:W3CDTF">2025-11-24T01:09:00Z</dcterms:created>
  <dcterms:modified xsi:type="dcterms:W3CDTF">2025-11-24T01:18:00Z</dcterms:modified>
</cp:coreProperties>
</file>