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960F0" w14:textId="6ADA1F8C" w:rsidR="006627D2" w:rsidRDefault="002F1AEA" w:rsidP="006627D2">
      <w:pPr>
        <w:ind w:left="720" w:hanging="360"/>
      </w:pPr>
      <w:r>
        <w:t>1</w:t>
      </w:r>
      <w:r w:rsidR="006627D2" w:rsidRPr="006627D2">
        <w:rPr>
          <w:vertAlign w:val="superscript"/>
        </w:rPr>
        <w:t>st</w:t>
      </w:r>
      <w:r w:rsidR="006627D2">
        <w:t>. Creating a new folder named Assignment 1</w:t>
      </w:r>
    </w:p>
    <w:p w14:paraId="5B518DE6" w14:textId="74D880C3" w:rsidR="00621510" w:rsidRDefault="001C087C" w:rsidP="002F1AEA">
      <w:pPr>
        <w:pStyle w:val="Heading2"/>
        <w:ind w:left="720"/>
        <w:rPr>
          <w:sz w:val="24"/>
          <w:szCs w:val="24"/>
        </w:rPr>
      </w:pPr>
      <w:r w:rsidRPr="001C087C">
        <w:rPr>
          <w:noProof/>
          <w:sz w:val="32"/>
          <w:szCs w:val="32"/>
        </w:rPr>
        <w:drawing>
          <wp:inline distT="0" distB="0" distL="0" distR="0" wp14:anchorId="4B7BD889" wp14:editId="0CC9FA6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733C" w14:textId="77777777" w:rsidR="00DB544B" w:rsidRDefault="00DB544B" w:rsidP="006627D2"/>
    <w:p w14:paraId="30D0BDD7" w14:textId="5E1D6D81" w:rsidR="006627D2" w:rsidRDefault="00DB544B" w:rsidP="006627D2">
      <w:r>
        <w:t xml:space="preserve">       </w:t>
      </w:r>
      <w:r w:rsidR="006627D2">
        <w:t>2</w:t>
      </w:r>
      <w:r w:rsidR="006627D2" w:rsidRPr="006627D2">
        <w:rPr>
          <w:vertAlign w:val="superscript"/>
        </w:rPr>
        <w:t>nd</w:t>
      </w:r>
      <w:r w:rsidR="006627D2">
        <w:t>. Adding files to that folder</w:t>
      </w:r>
      <w:r>
        <w:t xml:space="preserve"> (text1, text2, text3)</w:t>
      </w:r>
    </w:p>
    <w:p w14:paraId="29FEDF4E" w14:textId="7D44B738" w:rsidR="00DB544B" w:rsidRDefault="006A3F11" w:rsidP="006627D2">
      <w:r>
        <w:rPr>
          <w:noProof/>
        </w:rPr>
        <w:drawing>
          <wp:inline distT="0" distB="0" distL="0" distR="0" wp14:anchorId="0FBDB14D" wp14:editId="3121E8AD">
            <wp:extent cx="6108700" cy="3343275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A25E" w14:textId="77777777" w:rsidR="001262C1" w:rsidRDefault="001262C1" w:rsidP="006627D2"/>
    <w:p w14:paraId="476672FF" w14:textId="77777777" w:rsidR="001262C1" w:rsidRDefault="001262C1" w:rsidP="006627D2"/>
    <w:p w14:paraId="5035E9A9" w14:textId="40568A49" w:rsidR="00DE16AF" w:rsidRDefault="00DE16AF" w:rsidP="006627D2">
      <w:r>
        <w:lastRenderedPageBreak/>
        <w:t>3</w:t>
      </w:r>
      <w:r w:rsidRPr="00DE16AF">
        <w:rPr>
          <w:vertAlign w:val="superscript"/>
        </w:rPr>
        <w:t>rd</w:t>
      </w:r>
      <w:r>
        <w:t xml:space="preserve"> </w:t>
      </w:r>
      <w:r w:rsidR="001262C1">
        <w:t>: After creating files, we will add it into the git bash and then commit it</w:t>
      </w:r>
    </w:p>
    <w:p w14:paraId="5303F0B4" w14:textId="6C5708BF" w:rsidR="001262C1" w:rsidRDefault="001262C1" w:rsidP="006627D2">
      <w:r>
        <w:t>After that we can check status of our f</w:t>
      </w:r>
      <w:r w:rsidR="00CA4219">
        <w:t>iles in the git bash</w:t>
      </w:r>
    </w:p>
    <w:p w14:paraId="0F8C38A3" w14:textId="38B6357D" w:rsidR="006D6C98" w:rsidRDefault="006862CA" w:rsidP="006627D2">
      <w:r>
        <w:rPr>
          <w:noProof/>
        </w:rPr>
        <w:drawing>
          <wp:inline distT="0" distB="0" distL="0" distR="0" wp14:anchorId="6A3A51D1" wp14:editId="70C33E6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CA56" w14:textId="3B151B7C" w:rsidR="006D6C98" w:rsidRDefault="006D6C98" w:rsidP="006627D2"/>
    <w:p w14:paraId="5311CEE6" w14:textId="77777777" w:rsidR="00A73FC7" w:rsidRDefault="00A73FC7" w:rsidP="006627D2"/>
    <w:p w14:paraId="15655132" w14:textId="77777777" w:rsidR="00A73FC7" w:rsidRDefault="00A73FC7" w:rsidP="006627D2"/>
    <w:p w14:paraId="7CC9A0D4" w14:textId="77777777" w:rsidR="00A73FC7" w:rsidRDefault="00A73FC7" w:rsidP="006627D2"/>
    <w:p w14:paraId="53A0F720" w14:textId="77777777" w:rsidR="00A73FC7" w:rsidRDefault="00A73FC7" w:rsidP="006627D2"/>
    <w:p w14:paraId="5A940671" w14:textId="77777777" w:rsidR="00A73FC7" w:rsidRDefault="00A73FC7" w:rsidP="006627D2"/>
    <w:p w14:paraId="417CB8D2" w14:textId="77777777" w:rsidR="00A73FC7" w:rsidRDefault="00A73FC7" w:rsidP="006627D2"/>
    <w:p w14:paraId="52C6208F" w14:textId="77777777" w:rsidR="00A73FC7" w:rsidRDefault="00A73FC7" w:rsidP="006627D2"/>
    <w:p w14:paraId="1F98CA8E" w14:textId="77777777" w:rsidR="00A73FC7" w:rsidRDefault="00A73FC7" w:rsidP="006627D2"/>
    <w:p w14:paraId="584B4C3C" w14:textId="77777777" w:rsidR="00A73FC7" w:rsidRDefault="00A73FC7" w:rsidP="006627D2"/>
    <w:p w14:paraId="519D1ED4" w14:textId="77777777" w:rsidR="00A73FC7" w:rsidRDefault="00A73FC7" w:rsidP="006627D2"/>
    <w:p w14:paraId="127E7306" w14:textId="77777777" w:rsidR="00A73FC7" w:rsidRDefault="00A73FC7" w:rsidP="006627D2"/>
    <w:p w14:paraId="2077A4A8" w14:textId="77777777" w:rsidR="00A73FC7" w:rsidRDefault="00A73FC7" w:rsidP="006627D2"/>
    <w:p w14:paraId="44BEF58E" w14:textId="77777777" w:rsidR="00A73FC7" w:rsidRDefault="00A73FC7" w:rsidP="006627D2"/>
    <w:p w14:paraId="4663CAD7" w14:textId="77777777" w:rsidR="00A73FC7" w:rsidRDefault="00A73FC7" w:rsidP="006627D2"/>
    <w:p w14:paraId="33CC4082" w14:textId="6CDF1CE1" w:rsidR="006D6C98" w:rsidRDefault="006D6C98" w:rsidP="006627D2">
      <w:r>
        <w:lastRenderedPageBreak/>
        <w:t>4</w:t>
      </w:r>
      <w:r w:rsidRPr="006D6C98">
        <w:rPr>
          <w:vertAlign w:val="superscript"/>
        </w:rPr>
        <w:t>th</w:t>
      </w:r>
      <w:r>
        <w:t xml:space="preserve"> : We will make 4 branches </w:t>
      </w:r>
      <w:r w:rsidR="001518BB">
        <w:t>under the master branch</w:t>
      </w:r>
    </w:p>
    <w:p w14:paraId="64CB3E4D" w14:textId="71535ED5" w:rsidR="001518BB" w:rsidRDefault="001518BB" w:rsidP="001518BB">
      <w:pPr>
        <w:pStyle w:val="ListParagraph"/>
        <w:numPr>
          <w:ilvl w:val="0"/>
          <w:numId w:val="2"/>
        </w:numPr>
      </w:pPr>
      <w:r>
        <w:t>Feature_1</w:t>
      </w:r>
    </w:p>
    <w:p w14:paraId="2669FCAE" w14:textId="7587604B" w:rsidR="001518BB" w:rsidRDefault="001518BB" w:rsidP="001518BB">
      <w:pPr>
        <w:pStyle w:val="ListParagraph"/>
        <w:numPr>
          <w:ilvl w:val="0"/>
          <w:numId w:val="2"/>
        </w:numPr>
      </w:pPr>
      <w:r>
        <w:t>Feature_2</w:t>
      </w:r>
    </w:p>
    <w:p w14:paraId="65861A4D" w14:textId="596AB66E" w:rsidR="001518BB" w:rsidRDefault="001518BB" w:rsidP="001518BB">
      <w:pPr>
        <w:pStyle w:val="ListParagraph"/>
        <w:numPr>
          <w:ilvl w:val="0"/>
          <w:numId w:val="2"/>
        </w:numPr>
      </w:pPr>
      <w:r>
        <w:t>Feature_3</w:t>
      </w:r>
    </w:p>
    <w:p w14:paraId="6DE56F01" w14:textId="18583EB0" w:rsidR="001518BB" w:rsidRDefault="001518BB" w:rsidP="001518BB">
      <w:pPr>
        <w:pStyle w:val="ListParagraph"/>
        <w:numPr>
          <w:ilvl w:val="0"/>
          <w:numId w:val="2"/>
        </w:numPr>
      </w:pPr>
      <w:r>
        <w:t>Develop</w:t>
      </w:r>
    </w:p>
    <w:p w14:paraId="3591FAC4" w14:textId="58D493DC" w:rsidR="001518BB" w:rsidRDefault="00AC3DBC" w:rsidP="001518BB">
      <w:r>
        <w:t xml:space="preserve">We can also check that our branches are made or not by writing </w:t>
      </w:r>
      <w:r w:rsidR="00A73FC7">
        <w:t>the command</w:t>
      </w:r>
    </w:p>
    <w:p w14:paraId="6E394F76" w14:textId="25EA72B1" w:rsidR="00A73FC7" w:rsidRPr="006D6C98" w:rsidRDefault="00A73FC7" w:rsidP="00A73FC7">
      <w:pPr>
        <w:jc w:val="center"/>
      </w:pPr>
      <w:r>
        <w:t>$ git branch</w:t>
      </w:r>
    </w:p>
    <w:p w14:paraId="5310E529" w14:textId="47A7D2F5" w:rsidR="003C7227" w:rsidRDefault="00A73FC7" w:rsidP="006627D2">
      <w:r>
        <w:rPr>
          <w:noProof/>
        </w:rPr>
        <w:drawing>
          <wp:inline distT="0" distB="0" distL="0" distR="0" wp14:anchorId="08665E32" wp14:editId="33C2BE39">
            <wp:extent cx="5880384" cy="3307715"/>
            <wp:effectExtent l="0" t="0" r="635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785" cy="33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E09E" w14:textId="388864B5" w:rsidR="003C7227" w:rsidRDefault="003C7227" w:rsidP="006627D2">
      <w:r>
        <w:t>5</w:t>
      </w:r>
      <w:r w:rsidRPr="003C7227">
        <w:rPr>
          <w:vertAlign w:val="superscript"/>
        </w:rPr>
        <w:t>t</w:t>
      </w:r>
      <w:r w:rsidR="009140FD">
        <w:rPr>
          <w:vertAlign w:val="superscript"/>
        </w:rPr>
        <w:t>h</w:t>
      </w:r>
      <w:r>
        <w:t xml:space="preserve"> </w:t>
      </w:r>
    </w:p>
    <w:p w14:paraId="2961B33C" w14:textId="638C4CFE" w:rsidR="003C7227" w:rsidRDefault="00DF1723" w:rsidP="006627D2">
      <w:r>
        <w:rPr>
          <w:noProof/>
        </w:rPr>
        <w:drawing>
          <wp:inline distT="0" distB="0" distL="0" distR="0" wp14:anchorId="5FA10427" wp14:editId="5EF9F3DE">
            <wp:extent cx="5943600" cy="18014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92EE" w14:textId="21595379" w:rsidR="009140FD" w:rsidRDefault="009140FD" w:rsidP="006627D2">
      <w:r>
        <w:t>6</w:t>
      </w:r>
      <w:r w:rsidRPr="009140FD">
        <w:rPr>
          <w:vertAlign w:val="superscript"/>
        </w:rPr>
        <w:t>th</w:t>
      </w:r>
    </w:p>
    <w:p w14:paraId="7AE41ADA" w14:textId="131A59DC" w:rsidR="009140FD" w:rsidRDefault="009140FD" w:rsidP="006627D2">
      <w:r>
        <w:rPr>
          <w:noProof/>
        </w:rPr>
        <w:lastRenderedPageBreak/>
        <w:drawing>
          <wp:inline distT="0" distB="0" distL="0" distR="0" wp14:anchorId="585C1417" wp14:editId="4EEDC7E4">
            <wp:extent cx="5943600" cy="1631315"/>
            <wp:effectExtent l="0" t="0" r="0" b="698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1334" w14:textId="78492527" w:rsidR="009140FD" w:rsidRDefault="009140FD" w:rsidP="006627D2">
      <w:r>
        <w:t>7</w:t>
      </w:r>
      <w:r w:rsidRPr="009140FD">
        <w:rPr>
          <w:vertAlign w:val="superscript"/>
        </w:rPr>
        <w:t>th</w:t>
      </w:r>
      <w:r>
        <w:t xml:space="preserve"> </w:t>
      </w:r>
    </w:p>
    <w:p w14:paraId="29233059" w14:textId="7EF234B1" w:rsidR="009140FD" w:rsidRDefault="00B37A28" w:rsidP="006627D2">
      <w:r>
        <w:rPr>
          <w:noProof/>
        </w:rPr>
        <w:drawing>
          <wp:inline distT="0" distB="0" distL="0" distR="0" wp14:anchorId="6BC2606A" wp14:editId="0ADB25DB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57B3" w14:textId="180DFF66" w:rsidR="00C1432F" w:rsidRDefault="00C1432F" w:rsidP="006627D2">
      <w:r>
        <w:t>8</w:t>
      </w:r>
      <w:r w:rsidRPr="00C1432F">
        <w:rPr>
          <w:vertAlign w:val="superscript"/>
        </w:rPr>
        <w:t>th</w:t>
      </w:r>
    </w:p>
    <w:p w14:paraId="6C0BB0EA" w14:textId="2AABC0F4" w:rsidR="00C1432F" w:rsidRDefault="001165A1" w:rsidP="006627D2">
      <w:r>
        <w:rPr>
          <w:noProof/>
        </w:rPr>
        <w:lastRenderedPageBreak/>
        <w:drawing>
          <wp:inline distT="0" distB="0" distL="0" distR="0" wp14:anchorId="16B33419" wp14:editId="094156CE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1940" w14:textId="2F7115AF" w:rsidR="001165A1" w:rsidRDefault="00450CC1" w:rsidP="006627D2">
      <w:r>
        <w:rPr>
          <w:noProof/>
        </w:rPr>
        <w:drawing>
          <wp:inline distT="0" distB="0" distL="0" distR="0" wp14:anchorId="09DD7996" wp14:editId="4A440B44">
            <wp:extent cx="5943600" cy="334327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9638" w14:textId="24693F5E" w:rsidR="00450CC1" w:rsidRDefault="0019007C" w:rsidP="006627D2">
      <w:r>
        <w:rPr>
          <w:noProof/>
        </w:rPr>
        <w:lastRenderedPageBreak/>
        <w:drawing>
          <wp:inline distT="0" distB="0" distL="0" distR="0" wp14:anchorId="66D98830" wp14:editId="5D411255">
            <wp:extent cx="5943600" cy="130048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AF9E" w14:textId="651BEF35" w:rsidR="0019007C" w:rsidRDefault="0019007C" w:rsidP="006627D2">
      <w:r>
        <w:rPr>
          <w:noProof/>
        </w:rPr>
        <w:drawing>
          <wp:inline distT="0" distB="0" distL="0" distR="0" wp14:anchorId="704FE293" wp14:editId="48D9C308">
            <wp:extent cx="5943600" cy="3343275"/>
            <wp:effectExtent l="0" t="0" r="0" b="9525"/>
            <wp:docPr id="11" name="Picture 11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tab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B445" w14:textId="16247FF8" w:rsidR="0019007C" w:rsidRDefault="0019007C" w:rsidP="006627D2">
      <w:r>
        <w:rPr>
          <w:noProof/>
        </w:rPr>
        <w:lastRenderedPageBreak/>
        <w:drawing>
          <wp:inline distT="0" distB="0" distL="0" distR="0" wp14:anchorId="1A418DD5" wp14:editId="14798D0A">
            <wp:extent cx="5943600" cy="3343275"/>
            <wp:effectExtent l="0" t="0" r="0" b="952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FD93" w14:textId="5FE5E178" w:rsidR="0019007C" w:rsidRDefault="0019007C" w:rsidP="006627D2">
      <w:r>
        <w:rPr>
          <w:noProof/>
        </w:rPr>
        <w:drawing>
          <wp:inline distT="0" distB="0" distL="0" distR="0" wp14:anchorId="698EC66A" wp14:editId="480E191A">
            <wp:extent cx="5943600" cy="3343275"/>
            <wp:effectExtent l="0" t="0" r="0" b="9525"/>
            <wp:docPr id="13" name="Picture 1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able, Exce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AF6F" w14:textId="5D359FF8" w:rsidR="0019007C" w:rsidRDefault="0019007C" w:rsidP="006627D2">
      <w:r>
        <w:rPr>
          <w:noProof/>
        </w:rPr>
        <w:drawing>
          <wp:inline distT="0" distB="0" distL="0" distR="0" wp14:anchorId="77940E3C" wp14:editId="57150A36">
            <wp:extent cx="5943600" cy="891540"/>
            <wp:effectExtent l="0" t="0" r="0" b="381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CB93" w14:textId="60011024" w:rsidR="0019007C" w:rsidRDefault="0019007C" w:rsidP="006627D2">
      <w:r>
        <w:rPr>
          <w:noProof/>
        </w:rPr>
        <w:lastRenderedPageBreak/>
        <w:drawing>
          <wp:inline distT="0" distB="0" distL="0" distR="0" wp14:anchorId="3B7242D7" wp14:editId="146E2152">
            <wp:extent cx="5943600" cy="6597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2E9D" w14:textId="32CEBA23" w:rsidR="0019007C" w:rsidRPr="006627D2" w:rsidRDefault="0019007C" w:rsidP="006627D2">
      <w:r>
        <w:rPr>
          <w:noProof/>
        </w:rPr>
        <w:drawing>
          <wp:inline distT="0" distB="0" distL="0" distR="0" wp14:anchorId="3FC7A3F6" wp14:editId="296BA628">
            <wp:extent cx="5943600" cy="1616075"/>
            <wp:effectExtent l="0" t="0" r="0" b="317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007C" w:rsidRPr="006627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31DAA1" w14:textId="77777777" w:rsidR="00596998" w:rsidRDefault="00596998" w:rsidP="001C087C">
      <w:pPr>
        <w:spacing w:after="0" w:line="240" w:lineRule="auto"/>
      </w:pPr>
      <w:r>
        <w:separator/>
      </w:r>
    </w:p>
  </w:endnote>
  <w:endnote w:type="continuationSeparator" w:id="0">
    <w:p w14:paraId="7012D249" w14:textId="77777777" w:rsidR="00596998" w:rsidRDefault="00596998" w:rsidP="001C08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99CB43" w14:textId="77777777" w:rsidR="00596998" w:rsidRDefault="00596998" w:rsidP="001C087C">
      <w:pPr>
        <w:spacing w:after="0" w:line="240" w:lineRule="auto"/>
      </w:pPr>
      <w:r>
        <w:separator/>
      </w:r>
    </w:p>
  </w:footnote>
  <w:footnote w:type="continuationSeparator" w:id="0">
    <w:p w14:paraId="35272C8D" w14:textId="77777777" w:rsidR="00596998" w:rsidRDefault="00596998" w:rsidP="001C08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5970A5"/>
    <w:multiLevelType w:val="hybridMultilevel"/>
    <w:tmpl w:val="91B8DA96"/>
    <w:lvl w:ilvl="0" w:tplc="C1CC3848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8D0B62"/>
    <w:multiLevelType w:val="hybridMultilevel"/>
    <w:tmpl w:val="D7D225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9728579">
    <w:abstractNumId w:val="0"/>
  </w:num>
  <w:num w:numId="2" w16cid:durableId="7490795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510"/>
    <w:rsid w:val="001165A1"/>
    <w:rsid w:val="001262C1"/>
    <w:rsid w:val="001518BB"/>
    <w:rsid w:val="0019007C"/>
    <w:rsid w:val="001C087C"/>
    <w:rsid w:val="002F1AEA"/>
    <w:rsid w:val="003C7227"/>
    <w:rsid w:val="00450CC1"/>
    <w:rsid w:val="00596998"/>
    <w:rsid w:val="00621510"/>
    <w:rsid w:val="006627D2"/>
    <w:rsid w:val="006862CA"/>
    <w:rsid w:val="006A3F11"/>
    <w:rsid w:val="006D6C98"/>
    <w:rsid w:val="007C296D"/>
    <w:rsid w:val="0083312E"/>
    <w:rsid w:val="009140FD"/>
    <w:rsid w:val="00A73FC7"/>
    <w:rsid w:val="00A85591"/>
    <w:rsid w:val="00AC3DBC"/>
    <w:rsid w:val="00B37A28"/>
    <w:rsid w:val="00C1432F"/>
    <w:rsid w:val="00CA4219"/>
    <w:rsid w:val="00DB544B"/>
    <w:rsid w:val="00DE16AF"/>
    <w:rsid w:val="00DF1723"/>
    <w:rsid w:val="00FC2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6B59B1"/>
  <w15:chartTrackingRefBased/>
  <w15:docId w15:val="{E1087942-8D30-4D34-A651-B76D0763B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1A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F1A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518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Dhruvi Virani</dc:creator>
  <cp:keywords/>
  <dc:description/>
  <cp:lastModifiedBy>Dhruvi Virani</cp:lastModifiedBy>
  <cp:revision>2</cp:revision>
  <dcterms:created xsi:type="dcterms:W3CDTF">2023-02-03T08:14:00Z</dcterms:created>
  <dcterms:modified xsi:type="dcterms:W3CDTF">2023-02-03T08:14:00Z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79e395e-e3b5-421f-8616-70a10f9451af_Enabled">
    <vt:lpwstr>true</vt:lpwstr>
  </property>
  <property fmtid="{D5CDD505-2E9C-101B-9397-08002B2CF9AE}" pid="3" name="MSIP_Label_879e395e-e3b5-421f-8616-70a10f9451af_SetDate">
    <vt:lpwstr>2023-02-03T07:33:03Z</vt:lpwstr>
  </property>
  <property fmtid="{D5CDD505-2E9C-101B-9397-08002B2CF9AE}" pid="4" name="MSIP_Label_879e395e-e3b5-421f-8616-70a10f9451af_Method">
    <vt:lpwstr>Standard</vt:lpwstr>
  </property>
  <property fmtid="{D5CDD505-2E9C-101B-9397-08002B2CF9AE}" pid="5" name="MSIP_Label_879e395e-e3b5-421f-8616-70a10f9451af_Name">
    <vt:lpwstr>879e395e-e3b5-421f-8616-70a10f9451af</vt:lpwstr>
  </property>
  <property fmtid="{D5CDD505-2E9C-101B-9397-08002B2CF9AE}" pid="6" name="MSIP_Label_879e395e-e3b5-421f-8616-70a10f9451af_SiteId">
    <vt:lpwstr>0beb0c35-9cbb-4feb-99e5-589e415c7944</vt:lpwstr>
  </property>
  <property fmtid="{D5CDD505-2E9C-101B-9397-08002B2CF9AE}" pid="7" name="MSIP_Label_879e395e-e3b5-421f-8616-70a10f9451af_ActionId">
    <vt:lpwstr>99e79cff-b964-4eeb-a316-ba95cc2359fe</vt:lpwstr>
  </property>
  <property fmtid="{D5CDD505-2E9C-101B-9397-08002B2CF9AE}" pid="8" name="MSIP_Label_879e395e-e3b5-421f-8616-70a10f9451af_ContentBits">
    <vt:lpwstr>0</vt:lpwstr>
  </property>
</Properties>
</file>