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F48B2" w14:textId="560A398E" w:rsidR="009D6CAC" w:rsidRDefault="00EE1D20" w:rsidP="00EE1D20">
      <w:pPr>
        <w:pStyle w:val="Heading1"/>
      </w:pPr>
      <w:r>
        <w:t>ONLINE SHOPPING APPLICATION</w:t>
      </w:r>
    </w:p>
    <w:p w14:paraId="614ED274" w14:textId="77777777" w:rsidR="00771E3A" w:rsidRPr="00771E3A" w:rsidRDefault="00771E3A" w:rsidP="00771E3A"/>
    <w:p w14:paraId="64F519D9" w14:textId="5621496A" w:rsidR="00771E3A" w:rsidRPr="00771E3A" w:rsidRDefault="00EE1D20" w:rsidP="00771E3A">
      <w:pPr>
        <w:pStyle w:val="Heading2"/>
      </w:pPr>
      <w:r>
        <w:t>EPIC 1:</w:t>
      </w:r>
      <w:r w:rsidR="00D6197B">
        <w:t xml:space="preserve"> </w:t>
      </w:r>
      <w:r w:rsidR="00C77626">
        <w:t>Registration and login module</w:t>
      </w:r>
    </w:p>
    <w:p w14:paraId="5E6ECFA7" w14:textId="0D966A84" w:rsidR="00997074" w:rsidRDefault="00997074" w:rsidP="00997074">
      <w:r w:rsidRPr="0086014E">
        <w:rPr>
          <w:b/>
          <w:bCs/>
        </w:rPr>
        <w:t>1</w:t>
      </w:r>
      <w:r w:rsidRPr="0086014E">
        <w:rPr>
          <w:b/>
          <w:bCs/>
          <w:vertAlign w:val="superscript"/>
        </w:rPr>
        <w:t>st</w:t>
      </w:r>
      <w:r w:rsidRPr="0086014E">
        <w:rPr>
          <w:b/>
          <w:bCs/>
        </w:rPr>
        <w:t xml:space="preserve"> user story</w:t>
      </w:r>
      <w:r>
        <w:t xml:space="preserve">: </w:t>
      </w:r>
      <w:r w:rsidR="005F34A0">
        <w:t>As</w:t>
      </w:r>
      <w:r w:rsidR="00D45A27">
        <w:t xml:space="preserve"> a user I want t</w:t>
      </w:r>
      <w:r w:rsidR="00CF1C89">
        <w:t xml:space="preserve">o </w:t>
      </w:r>
      <w:r>
        <w:t xml:space="preserve">first ask for registration </w:t>
      </w:r>
      <w:r w:rsidR="00626FD5">
        <w:t xml:space="preserve">so that they </w:t>
      </w:r>
      <w:r w:rsidR="004A0C8C">
        <w:t>can get easy access of the application</w:t>
      </w:r>
    </w:p>
    <w:p w14:paraId="1578D748" w14:textId="77777777" w:rsidR="000A7500" w:rsidRPr="00590DD2" w:rsidRDefault="000A7500" w:rsidP="000A7500">
      <w:r>
        <w:rPr>
          <w:b/>
          <w:bCs/>
          <w:u w:val="single"/>
        </w:rPr>
        <w:t>Summary</w:t>
      </w:r>
      <w:r>
        <w:t>: By registering or login into the application can give advantages of using the application effectively for the users and easy accessing functions.</w:t>
      </w:r>
    </w:p>
    <w:p w14:paraId="57E7ACC9" w14:textId="77777777" w:rsidR="000A7500" w:rsidRDefault="000A7500" w:rsidP="000A7500">
      <w:r>
        <w:rPr>
          <w:b/>
          <w:bCs/>
          <w:u w:val="single"/>
        </w:rPr>
        <w:t>Scope</w:t>
      </w:r>
      <w:r>
        <w:t>: User can login from any devices</w:t>
      </w:r>
    </w:p>
    <w:p w14:paraId="6DDC8DBB" w14:textId="77777777" w:rsidR="000A7500" w:rsidRDefault="000A7500" w:rsidP="000A7500">
      <w:r>
        <w:t>The login access can from any application such as Facebook, Instagram,Google.</w:t>
      </w:r>
    </w:p>
    <w:p w14:paraId="413642A8" w14:textId="77777777" w:rsidR="000A7500" w:rsidRDefault="000A7500" w:rsidP="000A7500">
      <w:r>
        <w:rPr>
          <w:b/>
          <w:bCs/>
          <w:u w:val="single"/>
        </w:rPr>
        <w:t>Pre-requisite</w:t>
      </w:r>
      <w:r>
        <w:t>: User must be registered.</w:t>
      </w:r>
    </w:p>
    <w:p w14:paraId="59A80D75" w14:textId="77777777" w:rsidR="000A7500" w:rsidRPr="00325EE4" w:rsidRDefault="000A7500" w:rsidP="000A7500">
      <w:r>
        <w:rPr>
          <w:b/>
          <w:bCs/>
          <w:u w:val="single"/>
        </w:rPr>
        <w:t>Acceptance criteria</w:t>
      </w:r>
      <w:r>
        <w:t>: User should be registered.</w:t>
      </w:r>
    </w:p>
    <w:p w14:paraId="5E80FD0D" w14:textId="77777777" w:rsidR="000A7500" w:rsidRDefault="000A7500" w:rsidP="00997074"/>
    <w:p w14:paraId="5FEE376C" w14:textId="347F0233" w:rsidR="00771E3A" w:rsidRDefault="00CF1C89" w:rsidP="002132EF">
      <w:r w:rsidRPr="0086014E">
        <w:rPr>
          <w:b/>
          <w:bCs/>
        </w:rPr>
        <w:t>2</w:t>
      </w:r>
      <w:r w:rsidRPr="0086014E">
        <w:rPr>
          <w:b/>
          <w:bCs/>
          <w:vertAlign w:val="superscript"/>
        </w:rPr>
        <w:t>nd</w:t>
      </w:r>
      <w:r w:rsidRPr="0086014E">
        <w:rPr>
          <w:b/>
          <w:bCs/>
        </w:rPr>
        <w:t xml:space="preserve"> user story</w:t>
      </w:r>
      <w:r>
        <w:t xml:space="preserve">: As a </w:t>
      </w:r>
      <w:r w:rsidR="002132EF">
        <w:t>use</w:t>
      </w:r>
      <w:r w:rsidR="00771E3A">
        <w:t>r</w:t>
      </w:r>
      <w:r w:rsidR="002132EF">
        <w:t xml:space="preserve"> I want to ask for login</w:t>
      </w:r>
      <w:r w:rsidR="00771E3A">
        <w:t xml:space="preserve"> </w:t>
      </w:r>
      <w:r w:rsidR="00952B99">
        <w:t>for</w:t>
      </w:r>
      <w:r w:rsidR="00771E3A">
        <w:t xml:space="preserve"> the users that have already registered into the application</w:t>
      </w:r>
      <w:r w:rsidR="00855C7C">
        <w:t xml:space="preserve"> so that they do </w:t>
      </w:r>
      <w:r w:rsidR="00952B99">
        <w:t xml:space="preserve">not </w:t>
      </w:r>
      <w:r w:rsidR="00855C7C">
        <w:t>have to register again</w:t>
      </w:r>
    </w:p>
    <w:p w14:paraId="66862BF4" w14:textId="073A7A1C" w:rsidR="000A7500" w:rsidRPr="00590DD2" w:rsidRDefault="000A7500" w:rsidP="000A7500">
      <w:r>
        <w:rPr>
          <w:b/>
          <w:bCs/>
          <w:u w:val="single"/>
        </w:rPr>
        <w:t>Summary</w:t>
      </w:r>
      <w:r>
        <w:t>: By login into the application can give advantages of using the application effectively for the users and easy accessing functions.</w:t>
      </w:r>
    </w:p>
    <w:p w14:paraId="44512C79" w14:textId="45D30AA8" w:rsidR="000A7500" w:rsidRDefault="000A7500" w:rsidP="000A7500">
      <w:r>
        <w:rPr>
          <w:b/>
          <w:bCs/>
          <w:u w:val="single"/>
        </w:rPr>
        <w:t>Scope</w:t>
      </w:r>
      <w:r>
        <w:t>: User can login from any devices</w:t>
      </w:r>
      <w:r w:rsidR="0086014E">
        <w:t xml:space="preserve"> and from anywhere.</w:t>
      </w:r>
    </w:p>
    <w:p w14:paraId="7923E8F5" w14:textId="77777777" w:rsidR="000A7500" w:rsidRDefault="000A7500" w:rsidP="000A7500">
      <w:r>
        <w:t>The login access can from any application such as Facebook, Instagram,Google.</w:t>
      </w:r>
    </w:p>
    <w:p w14:paraId="71ACF863" w14:textId="77777777" w:rsidR="000A7500" w:rsidRDefault="000A7500" w:rsidP="000A7500">
      <w:r>
        <w:rPr>
          <w:b/>
          <w:bCs/>
          <w:u w:val="single"/>
        </w:rPr>
        <w:t>Pre-requisite</w:t>
      </w:r>
      <w:r>
        <w:t>: User must be registered.</w:t>
      </w:r>
    </w:p>
    <w:p w14:paraId="13C1D1B3" w14:textId="77777777" w:rsidR="000A7500" w:rsidRPr="00325EE4" w:rsidRDefault="000A7500" w:rsidP="000A7500">
      <w:r>
        <w:rPr>
          <w:b/>
          <w:bCs/>
          <w:u w:val="single"/>
        </w:rPr>
        <w:t>Acceptance criteria</w:t>
      </w:r>
      <w:r>
        <w:t>: User should be registered.</w:t>
      </w:r>
    </w:p>
    <w:p w14:paraId="27D9B875" w14:textId="77777777" w:rsidR="000A7500" w:rsidRDefault="000A7500" w:rsidP="002132EF"/>
    <w:p w14:paraId="41581C4E" w14:textId="4ED24242" w:rsidR="002132EF" w:rsidRDefault="00771E3A" w:rsidP="002132EF">
      <w:r w:rsidRPr="0086014E">
        <w:rPr>
          <w:b/>
          <w:bCs/>
        </w:rPr>
        <w:t>3</w:t>
      </w:r>
      <w:r w:rsidRPr="0086014E">
        <w:rPr>
          <w:b/>
          <w:bCs/>
          <w:vertAlign w:val="superscript"/>
        </w:rPr>
        <w:t>rd</w:t>
      </w:r>
      <w:r w:rsidRPr="0086014E">
        <w:rPr>
          <w:b/>
          <w:bCs/>
        </w:rPr>
        <w:t xml:space="preserve"> user story</w:t>
      </w:r>
      <w:r>
        <w:t>:</w:t>
      </w:r>
      <w:r w:rsidR="002132EF">
        <w:t xml:space="preserve"> </w:t>
      </w:r>
      <w:r>
        <w:t>As a user</w:t>
      </w:r>
      <w:r w:rsidR="00855C7C">
        <w:t xml:space="preserve"> I want to ask for skip for the users who do not want to register into the application so that they can browse the categories without getting registered</w:t>
      </w:r>
    </w:p>
    <w:p w14:paraId="2B787E91" w14:textId="5503E638" w:rsidR="00CF1C89" w:rsidRDefault="00590DD2" w:rsidP="00997074">
      <w:r>
        <w:rPr>
          <w:b/>
          <w:bCs/>
          <w:u w:val="single"/>
        </w:rPr>
        <w:t>Summary</w:t>
      </w:r>
      <w:r>
        <w:t xml:space="preserve">: </w:t>
      </w:r>
      <w:r w:rsidR="005D6A2D">
        <w:t xml:space="preserve">If a user do not have to register or login and only wants to browse the categories in the application then they </w:t>
      </w:r>
      <w:r w:rsidR="00E1508F">
        <w:t>can do so by just clicking on the skip option.</w:t>
      </w:r>
    </w:p>
    <w:p w14:paraId="11A3D6AD" w14:textId="32C19903" w:rsidR="00405FBE" w:rsidRDefault="00405FBE" w:rsidP="00997074">
      <w:r>
        <w:rPr>
          <w:b/>
          <w:bCs/>
          <w:u w:val="single"/>
        </w:rPr>
        <w:t>Scope</w:t>
      </w:r>
      <w:r>
        <w:t xml:space="preserve">: User can </w:t>
      </w:r>
      <w:r w:rsidR="00876E7C">
        <w:t xml:space="preserve">easily access the </w:t>
      </w:r>
      <w:r w:rsidR="0058411A">
        <w:t>application without registering or login.</w:t>
      </w:r>
    </w:p>
    <w:p w14:paraId="2B638FB4" w14:textId="77777777" w:rsidR="00422C92" w:rsidRDefault="00422C92" w:rsidP="00422C92">
      <w:r>
        <w:rPr>
          <w:b/>
          <w:bCs/>
          <w:u w:val="single"/>
        </w:rPr>
        <w:t>Pre-requisite</w:t>
      </w:r>
      <w:r>
        <w:t>: User must be registered.</w:t>
      </w:r>
    </w:p>
    <w:p w14:paraId="1E1F21E2" w14:textId="258CB380" w:rsidR="00422C92" w:rsidRPr="00590DD2" w:rsidRDefault="00422C92" w:rsidP="00422C92">
      <w:r>
        <w:rPr>
          <w:b/>
          <w:bCs/>
          <w:u w:val="single"/>
        </w:rPr>
        <w:t>Acceptance criteria</w:t>
      </w:r>
      <w:r>
        <w:t>: User should be registered</w:t>
      </w:r>
    </w:p>
    <w:p w14:paraId="3D15BD3A" w14:textId="77777777" w:rsidR="006C2BA1" w:rsidRDefault="006C2BA1" w:rsidP="00EE1D20">
      <w:pPr>
        <w:pStyle w:val="Heading2"/>
      </w:pPr>
    </w:p>
    <w:p w14:paraId="105C4CB0" w14:textId="5656054A" w:rsidR="00EE1D20" w:rsidRDefault="00EE1D20" w:rsidP="00EE1D20">
      <w:pPr>
        <w:pStyle w:val="Heading2"/>
      </w:pPr>
      <w:r>
        <w:t>EPIC 2:</w:t>
      </w:r>
      <w:r w:rsidR="00C77626">
        <w:t xml:space="preserve"> Home page and search bar</w:t>
      </w:r>
    </w:p>
    <w:p w14:paraId="123C1E49" w14:textId="5A8AADE5" w:rsidR="004608BE" w:rsidRDefault="004608BE" w:rsidP="004608BE">
      <w:r w:rsidRPr="0069643C">
        <w:rPr>
          <w:b/>
          <w:bCs/>
        </w:rPr>
        <w:t>1</w:t>
      </w:r>
      <w:r w:rsidRPr="0069643C">
        <w:rPr>
          <w:b/>
          <w:bCs/>
          <w:vertAlign w:val="superscript"/>
        </w:rPr>
        <w:t>st</w:t>
      </w:r>
      <w:r w:rsidRPr="0069643C">
        <w:rPr>
          <w:b/>
          <w:bCs/>
        </w:rPr>
        <w:t xml:space="preserve"> user story</w:t>
      </w:r>
      <w:r>
        <w:t xml:space="preserve">: As </w:t>
      </w:r>
      <w:r w:rsidR="00626FD5">
        <w:t xml:space="preserve">a user </w:t>
      </w:r>
      <w:r>
        <w:t xml:space="preserve">I want </w:t>
      </w:r>
      <w:r w:rsidR="00626FD5">
        <w:t xml:space="preserve">to </w:t>
      </w:r>
      <w:r w:rsidR="004B7639">
        <w:t>create a</w:t>
      </w:r>
      <w:r>
        <w:t xml:space="preserve"> </w:t>
      </w:r>
      <w:r w:rsidR="004B7639">
        <w:t>s</w:t>
      </w:r>
      <w:r>
        <w:t>earch bar for various categories</w:t>
      </w:r>
      <w:r w:rsidR="004B7639">
        <w:t xml:space="preserve"> of products so that</w:t>
      </w:r>
      <w:r w:rsidR="00395869">
        <w:t xml:space="preserve"> </w:t>
      </w:r>
      <w:r w:rsidR="000D2215">
        <w:t>they can easily search for the products they want to shop inside the search bar.</w:t>
      </w:r>
    </w:p>
    <w:p w14:paraId="0A52545F" w14:textId="67EC5CDD" w:rsidR="00F662BB" w:rsidRPr="00DE0046" w:rsidRDefault="00F662BB" w:rsidP="00F662BB">
      <w:r w:rsidRPr="00DE0046">
        <w:rPr>
          <w:b/>
          <w:bCs/>
          <w:u w:val="single"/>
        </w:rPr>
        <w:t>Summary:</w:t>
      </w:r>
      <w:r>
        <w:rPr>
          <w:b/>
          <w:bCs/>
          <w:u w:val="single"/>
        </w:rPr>
        <w:t xml:space="preserve"> </w:t>
      </w:r>
      <w:r w:rsidR="00030339">
        <w:t xml:space="preserve">Having </w:t>
      </w:r>
      <w:r w:rsidR="000F6D98">
        <w:t>a single search bar</w:t>
      </w:r>
      <w:r w:rsidR="00BA68F1">
        <w:t xml:space="preserve"> various categories of products, a user can easily search for the particular product he wants to order or browse.</w:t>
      </w:r>
    </w:p>
    <w:p w14:paraId="137B708B" w14:textId="77777777" w:rsidR="00F662BB" w:rsidRDefault="00F662BB" w:rsidP="00F662BB">
      <w:r>
        <w:rPr>
          <w:b/>
          <w:bCs/>
          <w:u w:val="single"/>
        </w:rPr>
        <w:t>Scope</w:t>
      </w:r>
      <w:r>
        <w:t>: User can easily zoom in and out the home page.</w:t>
      </w:r>
    </w:p>
    <w:p w14:paraId="01994889" w14:textId="0EA275EF" w:rsidR="00F662BB" w:rsidRDefault="00F662BB" w:rsidP="00F662BB">
      <w:r>
        <w:t>User can also change the filters given on the home page</w:t>
      </w:r>
      <w:r w:rsidR="00BC0765">
        <w:t xml:space="preserve"> that includes size, colour, product type, </w:t>
      </w:r>
      <w:r w:rsidR="0022218D">
        <w:t>price range</w:t>
      </w:r>
      <w:r w:rsidR="007B684E">
        <w:t>.</w:t>
      </w:r>
    </w:p>
    <w:p w14:paraId="0992FF9C" w14:textId="304AE0B0" w:rsidR="0050738C" w:rsidRDefault="0050738C" w:rsidP="00F662BB">
      <w:r>
        <w:t>User can s</w:t>
      </w:r>
      <w:r w:rsidR="002B5C2A">
        <w:t>ee</w:t>
      </w:r>
      <w:r w:rsidR="002722B9">
        <w:t xml:space="preserve"> as</w:t>
      </w:r>
      <w:r>
        <w:t xml:space="preserve"> </w:t>
      </w:r>
      <w:r w:rsidR="002B5C2A">
        <w:t>many options for the particular</w:t>
      </w:r>
      <w:r w:rsidR="002722B9">
        <w:t xml:space="preserve"> searched product.</w:t>
      </w:r>
    </w:p>
    <w:p w14:paraId="4CBCDC09" w14:textId="2F51B494" w:rsidR="007B684E" w:rsidRPr="008478C2" w:rsidRDefault="007B684E" w:rsidP="00F662BB">
      <w:r>
        <w:t xml:space="preserve">Acceptance criteria: User should not have to </w:t>
      </w:r>
      <w:r w:rsidR="005645B0">
        <w:t xml:space="preserve">mandatorily </w:t>
      </w:r>
      <w:r>
        <w:t>register</w:t>
      </w:r>
      <w:r w:rsidR="005645B0">
        <w:t xml:space="preserve"> or log in to browse the items on the home page.</w:t>
      </w:r>
      <w:r>
        <w:t xml:space="preserve"> </w:t>
      </w:r>
    </w:p>
    <w:p w14:paraId="153E1903" w14:textId="77777777" w:rsidR="00F662BB" w:rsidRDefault="00F662BB" w:rsidP="004608BE"/>
    <w:p w14:paraId="4CE3E1E4" w14:textId="55F1AE81" w:rsidR="009622CD" w:rsidRDefault="009622CD" w:rsidP="009622CD">
      <w:r w:rsidRPr="00030339">
        <w:rPr>
          <w:b/>
          <w:bCs/>
        </w:rPr>
        <w:t>2</w:t>
      </w:r>
      <w:r w:rsidRPr="00030339">
        <w:rPr>
          <w:b/>
          <w:bCs/>
          <w:vertAlign w:val="superscript"/>
        </w:rPr>
        <w:t>nd</w:t>
      </w:r>
      <w:r w:rsidRPr="00030339">
        <w:rPr>
          <w:b/>
          <w:bCs/>
        </w:rPr>
        <w:t xml:space="preserve"> user story:</w:t>
      </w:r>
      <w:r>
        <w:t xml:space="preserve"> </w:t>
      </w:r>
      <w:r w:rsidR="00BB50D1">
        <w:t>As a user I want d</w:t>
      </w:r>
      <w:r>
        <w:t>ifferent sections for women’s wear and men’s wear</w:t>
      </w:r>
      <w:r w:rsidR="004A0C8C">
        <w:t xml:space="preserve"> so that it makes the task easy for the user.</w:t>
      </w:r>
    </w:p>
    <w:p w14:paraId="7884EC4F" w14:textId="5E52B1E0" w:rsidR="00F662BB" w:rsidRPr="00DE0046" w:rsidRDefault="00F662BB" w:rsidP="00F662BB">
      <w:r w:rsidRPr="00DE0046">
        <w:rPr>
          <w:b/>
          <w:bCs/>
          <w:u w:val="single"/>
        </w:rPr>
        <w:t>Summary:</w:t>
      </w:r>
      <w:r w:rsidR="00F91D3B">
        <w:rPr>
          <w:b/>
          <w:bCs/>
          <w:u w:val="single"/>
        </w:rPr>
        <w:t xml:space="preserve"> </w:t>
      </w:r>
      <w:r w:rsidR="00F91D3B">
        <w:t xml:space="preserve">Having different sections for women’s wear and men’s wear </w:t>
      </w:r>
      <w:r w:rsidR="00030339">
        <w:t>can make the process of searching easy for the users.</w:t>
      </w:r>
    </w:p>
    <w:p w14:paraId="1E6A7C5A" w14:textId="77777777" w:rsidR="00F662BB" w:rsidRDefault="00F662BB" w:rsidP="00F662BB">
      <w:r>
        <w:rPr>
          <w:b/>
          <w:bCs/>
          <w:u w:val="single"/>
        </w:rPr>
        <w:t>Scope</w:t>
      </w:r>
      <w:r>
        <w:t>: User can easily zoom in and out the home page.</w:t>
      </w:r>
    </w:p>
    <w:p w14:paraId="261F7481" w14:textId="6AF858C2" w:rsidR="0022218D" w:rsidRDefault="00F662BB" w:rsidP="0022218D">
      <w:r>
        <w:t>User can also change the filters given on the home page</w:t>
      </w:r>
      <w:r w:rsidR="0022218D">
        <w:t xml:space="preserve"> that includes size, colour, product type, price range.</w:t>
      </w:r>
    </w:p>
    <w:p w14:paraId="54720B47" w14:textId="362785ED" w:rsidR="005645B0" w:rsidRPr="008478C2" w:rsidRDefault="005645B0" w:rsidP="0022218D">
      <w:r w:rsidRPr="00BA0DA8">
        <w:rPr>
          <w:b/>
          <w:bCs/>
          <w:u w:val="single"/>
        </w:rPr>
        <w:t>Acceptance criteria</w:t>
      </w:r>
      <w:r>
        <w:t>: User should not have to mandatorily register or log in to browse the items on the home page.</w:t>
      </w:r>
    </w:p>
    <w:p w14:paraId="763140AA" w14:textId="1FC54CEF" w:rsidR="00F662BB" w:rsidRPr="008478C2" w:rsidRDefault="00F662BB" w:rsidP="00F662BB"/>
    <w:p w14:paraId="33C06F91" w14:textId="77777777" w:rsidR="00F662BB" w:rsidRDefault="00F662BB" w:rsidP="009622CD"/>
    <w:p w14:paraId="23C10F48" w14:textId="4A0F5933" w:rsidR="000555C7" w:rsidRDefault="000555C7" w:rsidP="000555C7">
      <w:r w:rsidRPr="00030339">
        <w:rPr>
          <w:b/>
          <w:bCs/>
        </w:rPr>
        <w:t>3</w:t>
      </w:r>
      <w:r w:rsidRPr="00030339">
        <w:rPr>
          <w:b/>
          <w:bCs/>
          <w:vertAlign w:val="superscript"/>
        </w:rPr>
        <w:t>rd</w:t>
      </w:r>
      <w:r w:rsidRPr="00030339">
        <w:rPr>
          <w:b/>
          <w:bCs/>
        </w:rPr>
        <w:t xml:space="preserve"> user story</w:t>
      </w:r>
      <w:r>
        <w:t xml:space="preserve">: </w:t>
      </w:r>
      <w:r w:rsidR="004A0C8C">
        <w:t>As a user I want to d</w:t>
      </w:r>
      <w:r>
        <w:t>isplay previously viewed items of the user in the home page of the application and add status of the order that when you will get your ordered item in the section ‘your orders’ below your account option on the left hand side of the page in vertical manner and give two options such as previous page and next page when the page for the products have been completed</w:t>
      </w:r>
      <w:r w:rsidR="00DE0046">
        <w:t>.</w:t>
      </w:r>
    </w:p>
    <w:p w14:paraId="75A9DFBD" w14:textId="49DDD0F8" w:rsidR="000555C7" w:rsidRDefault="000555C7" w:rsidP="000555C7"/>
    <w:p w14:paraId="5DA692F5" w14:textId="5335F8C7" w:rsidR="00DE0046" w:rsidRPr="00DE0046" w:rsidRDefault="00DE0046" w:rsidP="000555C7">
      <w:r w:rsidRPr="00DE0046">
        <w:rPr>
          <w:b/>
          <w:bCs/>
          <w:u w:val="single"/>
        </w:rPr>
        <w:t>Summary:</w:t>
      </w:r>
      <w:r>
        <w:rPr>
          <w:b/>
          <w:bCs/>
          <w:u w:val="single"/>
        </w:rPr>
        <w:t xml:space="preserve"> </w:t>
      </w:r>
      <w:r w:rsidR="00C45FFF">
        <w:t xml:space="preserve">By showing the </w:t>
      </w:r>
      <w:r w:rsidR="004F1CD4">
        <w:t xml:space="preserve">previously viewed items in the home page, user can get </w:t>
      </w:r>
      <w:r w:rsidR="00922F24">
        <w:t xml:space="preserve">to know about the history items that they have viewed and </w:t>
      </w:r>
      <w:r w:rsidR="009027B0">
        <w:t>incase if they want the same item</w:t>
      </w:r>
      <w:r w:rsidR="00964280">
        <w:t xml:space="preserve"> </w:t>
      </w:r>
      <w:r w:rsidR="00590DD2">
        <w:t>in future then they can</w:t>
      </w:r>
      <w:r w:rsidR="00784EE3">
        <w:t xml:space="preserve"> order . Also the previous orders status </w:t>
      </w:r>
      <w:r w:rsidR="00964280">
        <w:t>helps them to understand the history of orders</w:t>
      </w:r>
      <w:r w:rsidR="00590DD2">
        <w:t>.</w:t>
      </w:r>
    </w:p>
    <w:p w14:paraId="7C642796" w14:textId="3A7358CA" w:rsidR="0095378B" w:rsidRDefault="008478C2" w:rsidP="000555C7">
      <w:r>
        <w:rPr>
          <w:b/>
          <w:bCs/>
          <w:u w:val="single"/>
        </w:rPr>
        <w:t>Scope</w:t>
      </w:r>
      <w:r>
        <w:t>:</w:t>
      </w:r>
      <w:r w:rsidR="00D33225">
        <w:t xml:space="preserve"> </w:t>
      </w:r>
      <w:r w:rsidR="008F1423">
        <w:t>User can easily zoom in and out the home page</w:t>
      </w:r>
      <w:r w:rsidR="00A5549F">
        <w:t>.</w:t>
      </w:r>
    </w:p>
    <w:p w14:paraId="64296CCC" w14:textId="77777777" w:rsidR="00BA0DA8" w:rsidRDefault="00A5549F" w:rsidP="00BA0DA8">
      <w:r>
        <w:lastRenderedPageBreak/>
        <w:t xml:space="preserve">User can also change the filters </w:t>
      </w:r>
      <w:r w:rsidR="0095378B">
        <w:t>given on</w:t>
      </w:r>
      <w:r w:rsidR="00A12B51">
        <w:t xml:space="preserve"> the </w:t>
      </w:r>
      <w:r w:rsidR="0095378B">
        <w:t xml:space="preserve">home </w:t>
      </w:r>
      <w:r w:rsidR="00BA0DA8">
        <w:t>page that includes size, colour, product type, price range.</w:t>
      </w:r>
    </w:p>
    <w:p w14:paraId="3656DC15" w14:textId="243FBA88" w:rsidR="00A5549F" w:rsidRDefault="00A5549F" w:rsidP="000555C7"/>
    <w:p w14:paraId="12D24C84" w14:textId="28CE13E9" w:rsidR="005645B0" w:rsidRPr="008478C2" w:rsidRDefault="005645B0" w:rsidP="000555C7">
      <w:r w:rsidRPr="005645B0">
        <w:rPr>
          <w:b/>
          <w:bCs/>
          <w:u w:val="single"/>
        </w:rPr>
        <w:t>Acceptance criteria</w:t>
      </w:r>
      <w:r>
        <w:t>: User should not have to mandatorily register or log in to browse the items on the home page.</w:t>
      </w:r>
    </w:p>
    <w:p w14:paraId="1BA2F9CE" w14:textId="77777777" w:rsidR="006C2BA1" w:rsidRDefault="006C2BA1" w:rsidP="00AC53EF">
      <w:pPr>
        <w:pStyle w:val="Heading2"/>
      </w:pPr>
    </w:p>
    <w:p w14:paraId="3F6D5FA1" w14:textId="45E920FA" w:rsidR="00AC53EF" w:rsidRDefault="00AC53EF" w:rsidP="00AC53EF">
      <w:pPr>
        <w:pStyle w:val="Heading2"/>
      </w:pPr>
      <w:r>
        <w:t>EPIC 3:</w:t>
      </w:r>
      <w:r w:rsidR="00C77626">
        <w:t xml:space="preserve"> Add to cart module</w:t>
      </w:r>
    </w:p>
    <w:p w14:paraId="336F8963" w14:textId="0C296A8A" w:rsidR="000555C7" w:rsidRDefault="005F34A0" w:rsidP="000555C7">
      <w:r w:rsidRPr="00E1039B">
        <w:rPr>
          <w:b/>
          <w:bCs/>
        </w:rPr>
        <w:t>1</w:t>
      </w:r>
      <w:r w:rsidRPr="00E1039B">
        <w:rPr>
          <w:b/>
          <w:bCs/>
          <w:vertAlign w:val="superscript"/>
        </w:rPr>
        <w:t>st</w:t>
      </w:r>
      <w:r w:rsidRPr="00E1039B">
        <w:rPr>
          <w:b/>
          <w:bCs/>
        </w:rPr>
        <w:t xml:space="preserve"> </w:t>
      </w:r>
      <w:r w:rsidR="000555C7" w:rsidRPr="00E1039B">
        <w:rPr>
          <w:b/>
          <w:bCs/>
        </w:rPr>
        <w:t>user story</w:t>
      </w:r>
      <w:r w:rsidR="000555C7" w:rsidRPr="00E1039B">
        <w:t>:</w:t>
      </w:r>
      <w:r w:rsidR="000555C7">
        <w:t xml:space="preserve"> </w:t>
      </w:r>
      <w:r w:rsidR="00F511AE">
        <w:t>As a user I wa</w:t>
      </w:r>
      <w:r w:rsidR="00325EE4">
        <w:t>nt to a</w:t>
      </w:r>
      <w:r w:rsidR="000555C7">
        <w:t xml:space="preserve">sk for confirmation while adding a product into the cart </w:t>
      </w:r>
      <w:r w:rsidR="00325EE4">
        <w:t xml:space="preserve">so that if user had by mistaken clicked on add to cart option then </w:t>
      </w:r>
      <w:r w:rsidR="004D3C6D">
        <w:t>he can click on cancel.</w:t>
      </w:r>
    </w:p>
    <w:p w14:paraId="23D7A229" w14:textId="296BE578" w:rsidR="00BA68F1" w:rsidRDefault="00BA68F1" w:rsidP="00BA68F1">
      <w:r>
        <w:rPr>
          <w:b/>
          <w:bCs/>
          <w:u w:val="single"/>
        </w:rPr>
        <w:t>Summary</w:t>
      </w:r>
      <w:r>
        <w:t>: By all the features mentioned in the user stor</w:t>
      </w:r>
      <w:r w:rsidR="008805F6">
        <w:t>y</w:t>
      </w:r>
      <w:r>
        <w:t xml:space="preserve">, the users can get smooth experience of the add to cart module. </w:t>
      </w:r>
    </w:p>
    <w:p w14:paraId="2274C33B" w14:textId="77777777" w:rsidR="00BA68F1" w:rsidRDefault="00BA68F1" w:rsidP="00BA68F1">
      <w:r>
        <w:rPr>
          <w:b/>
          <w:bCs/>
          <w:u w:val="single"/>
        </w:rPr>
        <w:t>Scope</w:t>
      </w:r>
      <w:r>
        <w:t xml:space="preserve">: User can easily move the items to wishlist. </w:t>
      </w:r>
    </w:p>
    <w:p w14:paraId="74727B15" w14:textId="77777777" w:rsidR="00BA68F1" w:rsidRDefault="00BA68F1" w:rsidP="00BA68F1">
      <w:r>
        <w:t xml:space="preserve">User can also easily move the items from wishlist to cart for ordering. </w:t>
      </w:r>
    </w:p>
    <w:p w14:paraId="66E8CDDC" w14:textId="4BD34C5D" w:rsidR="00BA68F1" w:rsidRDefault="00753622" w:rsidP="00BA68F1">
      <w:r>
        <w:rPr>
          <w:b/>
          <w:bCs/>
          <w:u w:val="single"/>
        </w:rPr>
        <w:t>Pre-requisite</w:t>
      </w:r>
      <w:r w:rsidR="00BA68F1">
        <w:t>: User must be logged in for adding the items in the cart.</w:t>
      </w:r>
    </w:p>
    <w:p w14:paraId="1D3BA2A0" w14:textId="77777777" w:rsidR="007B7376" w:rsidRPr="00F44D65" w:rsidRDefault="007B7376" w:rsidP="007B7376">
      <w:r>
        <w:rPr>
          <w:b/>
          <w:bCs/>
          <w:u w:val="single"/>
        </w:rPr>
        <w:t>Acceptance criteria</w:t>
      </w:r>
      <w:r>
        <w:t>: User can see only the number of items in the cart.</w:t>
      </w:r>
    </w:p>
    <w:p w14:paraId="04256F85" w14:textId="77777777" w:rsidR="00F56275" w:rsidRPr="00F44D65" w:rsidRDefault="00F56275" w:rsidP="00BA68F1"/>
    <w:p w14:paraId="2BE8FA50" w14:textId="77777777" w:rsidR="00BA68F1" w:rsidRPr="00E1039B" w:rsidRDefault="00BA68F1" w:rsidP="000555C7">
      <w:pPr>
        <w:rPr>
          <w:b/>
          <w:bCs/>
        </w:rPr>
      </w:pPr>
    </w:p>
    <w:p w14:paraId="7F2BD33E" w14:textId="7458C65D" w:rsidR="005F34A0" w:rsidRDefault="005F34A0" w:rsidP="005F34A0">
      <w:r w:rsidRPr="00E1039B">
        <w:rPr>
          <w:b/>
          <w:bCs/>
        </w:rPr>
        <w:t>2</w:t>
      </w:r>
      <w:r w:rsidRPr="00E1039B">
        <w:rPr>
          <w:b/>
          <w:bCs/>
          <w:vertAlign w:val="superscript"/>
        </w:rPr>
        <w:t>nd</w:t>
      </w:r>
      <w:r w:rsidRPr="00E1039B">
        <w:rPr>
          <w:b/>
          <w:bCs/>
        </w:rPr>
        <w:t xml:space="preserve"> user story</w:t>
      </w:r>
      <w:r>
        <w:t xml:space="preserve">: </w:t>
      </w:r>
      <w:r w:rsidR="006D34F5">
        <w:t>As a user, I want the feature of adding and removing the items f</w:t>
      </w:r>
      <w:r w:rsidR="00F85E8D">
        <w:t xml:space="preserve">rom the cart so that user can easily remove the item </w:t>
      </w:r>
      <w:r w:rsidR="00B028CE">
        <w:t>they have added to the cart and they no longer needed that item.</w:t>
      </w:r>
    </w:p>
    <w:p w14:paraId="10123359" w14:textId="77777777" w:rsidR="00BA68F1" w:rsidRDefault="00BA68F1" w:rsidP="00BA68F1">
      <w:r>
        <w:rPr>
          <w:b/>
          <w:bCs/>
          <w:u w:val="single"/>
        </w:rPr>
        <w:t>Summary</w:t>
      </w:r>
      <w:r>
        <w:t xml:space="preserve">: By all the features mentioned in the user stories, the users can get smooth experience of the add to cart module. </w:t>
      </w:r>
    </w:p>
    <w:p w14:paraId="6EB9A668" w14:textId="51443E4E" w:rsidR="00BA68F1" w:rsidRDefault="00BA68F1" w:rsidP="00273D69">
      <w:pPr>
        <w:tabs>
          <w:tab w:val="left" w:pos="4985"/>
        </w:tabs>
      </w:pPr>
      <w:r>
        <w:rPr>
          <w:b/>
          <w:bCs/>
          <w:u w:val="single"/>
        </w:rPr>
        <w:t>Scope</w:t>
      </w:r>
      <w:r>
        <w:t xml:space="preserve">: </w:t>
      </w:r>
      <w:r w:rsidR="006411E5">
        <w:t>User can see similar items in the cart itself.</w:t>
      </w:r>
      <w:r w:rsidR="00273D69">
        <w:tab/>
      </w:r>
    </w:p>
    <w:p w14:paraId="42172049" w14:textId="41DF7EC5" w:rsidR="00273D69" w:rsidRDefault="00273D69" w:rsidP="00273D69">
      <w:r>
        <w:rPr>
          <w:b/>
          <w:bCs/>
          <w:u w:val="single"/>
        </w:rPr>
        <w:t>Pre-requisite</w:t>
      </w:r>
      <w:r>
        <w:t>: User must be logged in for adding the items in the cart.</w:t>
      </w:r>
    </w:p>
    <w:p w14:paraId="6331E4F5" w14:textId="51F635AC" w:rsidR="00BA68F1" w:rsidRPr="00F44D65" w:rsidRDefault="00BA68F1" w:rsidP="00BA68F1">
      <w:r>
        <w:rPr>
          <w:b/>
          <w:bCs/>
          <w:u w:val="single"/>
        </w:rPr>
        <w:t>Acceptance criteria</w:t>
      </w:r>
      <w:r>
        <w:t xml:space="preserve">: User </w:t>
      </w:r>
      <w:r w:rsidR="0080321B">
        <w:t xml:space="preserve">can </w:t>
      </w:r>
      <w:r w:rsidR="000A0C15">
        <w:t>see only the number of items</w:t>
      </w:r>
      <w:r>
        <w:t xml:space="preserve"> in the cart.</w:t>
      </w:r>
    </w:p>
    <w:p w14:paraId="0CBED586" w14:textId="77777777" w:rsidR="00BA68F1" w:rsidRDefault="00BA68F1" w:rsidP="005F34A0"/>
    <w:p w14:paraId="37268AA3" w14:textId="5E84358D" w:rsidR="00AC53EF" w:rsidRDefault="00AC53EF" w:rsidP="00AC53EF">
      <w:r w:rsidRPr="00E1039B">
        <w:rPr>
          <w:b/>
          <w:bCs/>
        </w:rPr>
        <w:t>3</w:t>
      </w:r>
      <w:r w:rsidRPr="00E1039B">
        <w:rPr>
          <w:b/>
          <w:bCs/>
          <w:vertAlign w:val="superscript"/>
        </w:rPr>
        <w:t>rd</w:t>
      </w:r>
      <w:r w:rsidRPr="00E1039B">
        <w:rPr>
          <w:b/>
          <w:bCs/>
        </w:rPr>
        <w:t xml:space="preserve"> user story</w:t>
      </w:r>
      <w:r>
        <w:t xml:space="preserve">: </w:t>
      </w:r>
      <w:r w:rsidR="004D3C6D">
        <w:t>As a user I want</w:t>
      </w:r>
      <w:r>
        <w:t xml:space="preserve"> </w:t>
      </w:r>
      <w:r w:rsidR="00311720">
        <w:t xml:space="preserve">to </w:t>
      </w:r>
      <w:r w:rsidR="00864BBB">
        <w:t>display</w:t>
      </w:r>
      <w:r w:rsidR="00311720">
        <w:t xml:space="preserve"> a message that the items have </w:t>
      </w:r>
      <w:r w:rsidR="000B2438">
        <w:t xml:space="preserve">been </w:t>
      </w:r>
      <w:r w:rsidR="00311720">
        <w:t>added to cart</w:t>
      </w:r>
      <w:r w:rsidR="000B2438">
        <w:t xml:space="preserve"> from last few/many days from the application so that the user can </w:t>
      </w:r>
      <w:r w:rsidR="00E24F77">
        <w:t>get a reminder and this message must in the notifications section of the application.</w:t>
      </w:r>
    </w:p>
    <w:p w14:paraId="246F023B" w14:textId="269BA090" w:rsidR="00E24F77" w:rsidRDefault="00E24F77" w:rsidP="00AC53EF">
      <w:r>
        <w:rPr>
          <w:b/>
          <w:bCs/>
          <w:u w:val="single"/>
        </w:rPr>
        <w:t>Summary</w:t>
      </w:r>
      <w:r>
        <w:t>:</w:t>
      </w:r>
      <w:r w:rsidR="008478C2">
        <w:t xml:space="preserve"> By all the features mentioned in the user stories</w:t>
      </w:r>
      <w:r w:rsidR="00556BE5">
        <w:t>,</w:t>
      </w:r>
      <w:r w:rsidR="00E74EAF">
        <w:t xml:space="preserve"> </w:t>
      </w:r>
      <w:r w:rsidR="00234138">
        <w:t>the users</w:t>
      </w:r>
      <w:r w:rsidR="00E74EAF">
        <w:t xml:space="preserve"> can </w:t>
      </w:r>
      <w:r w:rsidR="008F6408">
        <w:t>get smooth experience</w:t>
      </w:r>
      <w:r w:rsidR="00F6170E">
        <w:t xml:space="preserve"> of the add to cart module.</w:t>
      </w:r>
      <w:r w:rsidR="00234138">
        <w:t xml:space="preserve"> </w:t>
      </w:r>
    </w:p>
    <w:p w14:paraId="5DB97396" w14:textId="360F2B8D" w:rsidR="00B553EA" w:rsidRDefault="00A12B51" w:rsidP="000A0C15">
      <w:r>
        <w:rPr>
          <w:b/>
          <w:bCs/>
          <w:u w:val="single"/>
        </w:rPr>
        <w:t>Scope</w:t>
      </w:r>
      <w:r>
        <w:t xml:space="preserve">: </w:t>
      </w:r>
      <w:r w:rsidR="000A0C15">
        <w:t xml:space="preserve">User can </w:t>
      </w:r>
      <w:r w:rsidR="00ED753B">
        <w:t xml:space="preserve">use coupon codes as per the offers </w:t>
      </w:r>
      <w:r w:rsidR="00273D69">
        <w:t>.</w:t>
      </w:r>
    </w:p>
    <w:p w14:paraId="7F068DD8" w14:textId="7C91CEA7" w:rsidR="00273D69" w:rsidRDefault="00273D69" w:rsidP="000A0C15">
      <w:r>
        <w:rPr>
          <w:b/>
          <w:bCs/>
          <w:u w:val="single"/>
        </w:rPr>
        <w:t>Pre-requisite</w:t>
      </w:r>
      <w:r>
        <w:t>: User must be logged in for adding the items in the cart.</w:t>
      </w:r>
    </w:p>
    <w:p w14:paraId="36F76576" w14:textId="05590AC4" w:rsidR="00371B90" w:rsidRPr="00F44D65" w:rsidRDefault="00F44D65" w:rsidP="00AC53EF">
      <w:r>
        <w:rPr>
          <w:b/>
          <w:bCs/>
          <w:u w:val="single"/>
        </w:rPr>
        <w:lastRenderedPageBreak/>
        <w:t>Acceptance criteria</w:t>
      </w:r>
      <w:r>
        <w:t xml:space="preserve">: </w:t>
      </w:r>
      <w:r w:rsidR="00F4411F">
        <w:t>User must be logged in for adding the items in the cart.</w:t>
      </w:r>
    </w:p>
    <w:p w14:paraId="5B380437" w14:textId="77777777" w:rsidR="008478C2" w:rsidRDefault="008478C2" w:rsidP="00AC53EF">
      <w:pPr>
        <w:pStyle w:val="Heading2"/>
      </w:pPr>
    </w:p>
    <w:p w14:paraId="218027B1" w14:textId="161C6AC0" w:rsidR="00AC53EF" w:rsidRDefault="00AC53EF" w:rsidP="00AC53EF">
      <w:pPr>
        <w:pStyle w:val="Heading2"/>
      </w:pPr>
      <w:r>
        <w:t>EPIC 4:</w:t>
      </w:r>
      <w:r w:rsidR="00D6197B">
        <w:t xml:space="preserve"> </w:t>
      </w:r>
      <w:r w:rsidR="00DF15B5">
        <w:t>Payment Module</w:t>
      </w:r>
    </w:p>
    <w:p w14:paraId="36921E21" w14:textId="3F63BF6C" w:rsidR="000555C7" w:rsidRDefault="00917D65" w:rsidP="000555C7">
      <w:r w:rsidRPr="00CB41CB">
        <w:rPr>
          <w:b/>
          <w:bCs/>
        </w:rPr>
        <w:t>1</w:t>
      </w:r>
      <w:r w:rsidRPr="00CB41CB">
        <w:rPr>
          <w:b/>
          <w:bCs/>
          <w:vertAlign w:val="superscript"/>
        </w:rPr>
        <w:t>st</w:t>
      </w:r>
      <w:r w:rsidR="000555C7" w:rsidRPr="00CB41CB">
        <w:rPr>
          <w:b/>
          <w:bCs/>
        </w:rPr>
        <w:t xml:space="preserve"> user story</w:t>
      </w:r>
      <w:r w:rsidR="000555C7">
        <w:t xml:space="preserve">: </w:t>
      </w:r>
      <w:r w:rsidR="001B7309">
        <w:t>As a user I want to a</w:t>
      </w:r>
      <w:r w:rsidR="000555C7">
        <w:t xml:space="preserve">sk for confirmation of the payment as in ‘are you sure you want to pay’ before the payment has to be done </w:t>
      </w:r>
      <w:r w:rsidR="001B7309">
        <w:t>so that if mistakenly the user had clicked on to the payment option then he can clicked</w:t>
      </w:r>
      <w:r>
        <w:t xml:space="preserve"> on the cancel option.</w:t>
      </w:r>
    </w:p>
    <w:p w14:paraId="2B46691B" w14:textId="34E285D4" w:rsidR="00A81EA0" w:rsidRPr="0055668D" w:rsidRDefault="00A81EA0" w:rsidP="00A81EA0">
      <w:r>
        <w:rPr>
          <w:b/>
          <w:bCs/>
          <w:u w:val="single"/>
        </w:rPr>
        <w:t>Summary</w:t>
      </w:r>
      <w:r>
        <w:t>: By all the functions of payment module mentioned in the user stor</w:t>
      </w:r>
      <w:r w:rsidR="004C6605">
        <w:t>y</w:t>
      </w:r>
      <w:r>
        <w:t>, the users will have a  secure payment experience through this application.</w:t>
      </w:r>
    </w:p>
    <w:p w14:paraId="473AFE0F" w14:textId="356DA91C" w:rsidR="00A81EA0" w:rsidRDefault="00A81EA0" w:rsidP="00A81EA0">
      <w:r>
        <w:rPr>
          <w:b/>
          <w:bCs/>
          <w:u w:val="single"/>
        </w:rPr>
        <w:t>Scope</w:t>
      </w:r>
      <w:r>
        <w:t>: User can make online payment through various other payment applications such paytm, gpay and paypal wallets.</w:t>
      </w:r>
    </w:p>
    <w:p w14:paraId="4AFD5C8E" w14:textId="32436A9C" w:rsidR="006F555A" w:rsidRDefault="006F555A" w:rsidP="00A81EA0">
      <w:r>
        <w:rPr>
          <w:b/>
          <w:bCs/>
          <w:u w:val="single"/>
        </w:rPr>
        <w:t>Pre-requisite</w:t>
      </w:r>
      <w:r>
        <w:t xml:space="preserve">: </w:t>
      </w:r>
      <w:r w:rsidR="00542752">
        <w:t>User must be registered or logged in.</w:t>
      </w:r>
    </w:p>
    <w:p w14:paraId="224BB4BD" w14:textId="1C680544" w:rsidR="00205403" w:rsidRDefault="00B9347E" w:rsidP="00A81EA0">
      <w:r>
        <w:t>User must be linked to the particular payment option.</w:t>
      </w:r>
    </w:p>
    <w:p w14:paraId="30DAE65F" w14:textId="58C4888D" w:rsidR="0065369B" w:rsidRDefault="0065369B" w:rsidP="0065369B">
      <w:r>
        <w:t xml:space="preserve"> Address of the user must be correct.</w:t>
      </w:r>
    </w:p>
    <w:p w14:paraId="5D9ED193" w14:textId="77777777" w:rsidR="0065369B" w:rsidRDefault="0065369B" w:rsidP="00A81EA0"/>
    <w:p w14:paraId="0F250143" w14:textId="29CCC930" w:rsidR="00303343" w:rsidRDefault="00303343" w:rsidP="00A81EA0">
      <w:r>
        <w:t xml:space="preserve">As a developer </w:t>
      </w:r>
      <w:r w:rsidR="005710B2">
        <w:t xml:space="preserve">all the details of the payment should be stored to the database </w:t>
      </w:r>
      <w:r w:rsidR="00CB0CD4">
        <w:t xml:space="preserve">so during the next other payments the user can directly enter </w:t>
      </w:r>
      <w:r w:rsidR="00102641">
        <w:t>the credentials and pay for the items.</w:t>
      </w:r>
    </w:p>
    <w:p w14:paraId="0A8F17DB" w14:textId="3DD331B9" w:rsidR="00542752" w:rsidRPr="00542752" w:rsidRDefault="00542752" w:rsidP="00A81EA0">
      <w:r w:rsidRPr="00542752">
        <w:rPr>
          <w:b/>
          <w:bCs/>
          <w:u w:val="single"/>
        </w:rPr>
        <w:t>Acceptance criteria</w:t>
      </w:r>
      <w:r>
        <w:t xml:space="preserve">: </w:t>
      </w:r>
      <w:r w:rsidR="00236E45">
        <w:t>User must be logged in.</w:t>
      </w:r>
    </w:p>
    <w:p w14:paraId="70B35811" w14:textId="77777777" w:rsidR="00A81EA0" w:rsidRDefault="00A81EA0" w:rsidP="000555C7"/>
    <w:p w14:paraId="7882CB1E" w14:textId="2BB0F994" w:rsidR="00AC53EF" w:rsidRDefault="0055668D" w:rsidP="00AC53EF">
      <w:r w:rsidRPr="00CB41CB">
        <w:rPr>
          <w:b/>
          <w:bCs/>
        </w:rPr>
        <w:t>2</w:t>
      </w:r>
      <w:r w:rsidRPr="00CB41CB">
        <w:rPr>
          <w:b/>
          <w:bCs/>
          <w:vertAlign w:val="superscript"/>
        </w:rPr>
        <w:t>nd</w:t>
      </w:r>
      <w:r w:rsidRPr="00CB41CB">
        <w:rPr>
          <w:b/>
          <w:bCs/>
        </w:rPr>
        <w:t xml:space="preserve"> </w:t>
      </w:r>
      <w:r w:rsidR="000555C7" w:rsidRPr="00CB41CB">
        <w:rPr>
          <w:b/>
          <w:bCs/>
        </w:rPr>
        <w:t>user story</w:t>
      </w:r>
      <w:r w:rsidR="000555C7">
        <w:t>:</w:t>
      </w:r>
      <w:r>
        <w:t xml:space="preserve"> </w:t>
      </w:r>
      <w:r w:rsidR="00917D65">
        <w:t>As a user</w:t>
      </w:r>
      <w:r w:rsidR="00AE3CF7">
        <w:t xml:space="preserve"> I want to</w:t>
      </w:r>
      <w:r w:rsidR="000555C7">
        <w:t xml:space="preserve"> </w:t>
      </w:r>
      <w:r w:rsidR="00AE3CF7">
        <w:t>a</w:t>
      </w:r>
      <w:r w:rsidR="000555C7">
        <w:t>sk for differe</w:t>
      </w:r>
      <w:r>
        <w:t>nt</w:t>
      </w:r>
      <w:r w:rsidR="000555C7">
        <w:t xml:space="preserve"> payment options such net banking, debit card or credit card and cash on delive</w:t>
      </w:r>
      <w:r>
        <w:t>ry so that user can find it easy to make the payment in his own way.</w:t>
      </w:r>
    </w:p>
    <w:p w14:paraId="6703743A" w14:textId="77777777" w:rsidR="00A81EA0" w:rsidRPr="0055668D" w:rsidRDefault="00A81EA0" w:rsidP="00A81EA0">
      <w:r>
        <w:rPr>
          <w:b/>
          <w:bCs/>
          <w:u w:val="single"/>
        </w:rPr>
        <w:t>Summary</w:t>
      </w:r>
      <w:r>
        <w:t>: By all the functions of payment module mentioned in the user stories, the users will have a smooth and secure payment experience through this application.</w:t>
      </w:r>
    </w:p>
    <w:p w14:paraId="0A8ED068" w14:textId="5C9AC322" w:rsidR="00A81EA0" w:rsidRDefault="00A81EA0" w:rsidP="00A81EA0">
      <w:r>
        <w:rPr>
          <w:b/>
          <w:bCs/>
          <w:u w:val="single"/>
        </w:rPr>
        <w:t>Scope</w:t>
      </w:r>
      <w:r>
        <w:t>: User can make online payment through various other payment applications such paytm, gpay and paypal wallets.</w:t>
      </w:r>
    </w:p>
    <w:p w14:paraId="10E218C0" w14:textId="77777777" w:rsidR="00236E45" w:rsidRDefault="00236E45" w:rsidP="00236E45">
      <w:r>
        <w:rPr>
          <w:b/>
          <w:bCs/>
          <w:u w:val="single"/>
        </w:rPr>
        <w:t>Pre-requisite</w:t>
      </w:r>
      <w:r>
        <w:t>: User must be registered or logged in.</w:t>
      </w:r>
    </w:p>
    <w:p w14:paraId="5165CFBB" w14:textId="77777777" w:rsidR="00D62294" w:rsidRDefault="00236E45" w:rsidP="00D62294">
      <w:r>
        <w:t>User must be linked to the particular payment option.</w:t>
      </w:r>
    </w:p>
    <w:p w14:paraId="69FAF36E" w14:textId="7FD960DC" w:rsidR="00D62294" w:rsidRDefault="00D62294" w:rsidP="00D62294">
      <w:r>
        <w:t xml:space="preserve"> Address of the user must be correct.</w:t>
      </w:r>
    </w:p>
    <w:p w14:paraId="29EFA789" w14:textId="77777777" w:rsidR="00D62294" w:rsidRDefault="00D62294" w:rsidP="00236E45"/>
    <w:p w14:paraId="3603139F" w14:textId="23F20F16" w:rsidR="00236E45" w:rsidRDefault="00236E45" w:rsidP="00236E45">
      <w:r w:rsidRPr="00542752">
        <w:rPr>
          <w:b/>
          <w:bCs/>
          <w:u w:val="single"/>
        </w:rPr>
        <w:t>Acceptance criteria</w:t>
      </w:r>
      <w:r>
        <w:t>: User must be logged in.</w:t>
      </w:r>
    </w:p>
    <w:p w14:paraId="183981C2" w14:textId="11FD96E5" w:rsidR="00317FC3" w:rsidRPr="00542752" w:rsidRDefault="00317FC3" w:rsidP="00236E45">
      <w:r>
        <w:t xml:space="preserve">User credentials are accepted and then user can easily </w:t>
      </w:r>
      <w:r w:rsidR="00CB41CB">
        <w:t>pay for the same.</w:t>
      </w:r>
    </w:p>
    <w:p w14:paraId="383CD5C8" w14:textId="77777777" w:rsidR="00236E45" w:rsidRPr="00A979F8" w:rsidRDefault="00236E45" w:rsidP="00A81EA0"/>
    <w:p w14:paraId="3F637EC7" w14:textId="77777777" w:rsidR="00A81EA0" w:rsidRDefault="00A81EA0" w:rsidP="00AC53EF"/>
    <w:p w14:paraId="36DA29F0" w14:textId="77777777" w:rsidR="0055668D" w:rsidRDefault="0055668D" w:rsidP="0055668D">
      <w:r w:rsidRPr="00CB41CB">
        <w:rPr>
          <w:b/>
          <w:bCs/>
        </w:rPr>
        <w:lastRenderedPageBreak/>
        <w:t>3</w:t>
      </w:r>
      <w:r w:rsidRPr="00CB41CB">
        <w:rPr>
          <w:b/>
          <w:bCs/>
          <w:vertAlign w:val="superscript"/>
        </w:rPr>
        <w:t>rd</w:t>
      </w:r>
      <w:r w:rsidRPr="00CB41CB">
        <w:rPr>
          <w:b/>
          <w:bCs/>
        </w:rPr>
        <w:t xml:space="preserve"> user story</w:t>
      </w:r>
      <w:r>
        <w:t>: As a user I want to display a message after the payment of the particular item from add to cart is done then display an order confirmation message</w:t>
      </w:r>
    </w:p>
    <w:p w14:paraId="394C1BE1" w14:textId="47D4B323" w:rsidR="00BD0BF1" w:rsidRPr="0055668D" w:rsidRDefault="0055668D" w:rsidP="00AC53EF">
      <w:r>
        <w:rPr>
          <w:b/>
          <w:bCs/>
          <w:u w:val="single"/>
        </w:rPr>
        <w:t>Summary</w:t>
      </w:r>
      <w:r>
        <w:t>:</w:t>
      </w:r>
      <w:r w:rsidR="00F6170E">
        <w:t xml:space="preserve"> By all the functions of payment module mentioned in </w:t>
      </w:r>
      <w:r w:rsidR="006C2BA1">
        <w:t>the user stories, the users will have a smooth and secure payment experience through this application.</w:t>
      </w:r>
    </w:p>
    <w:p w14:paraId="1890A2A0" w14:textId="3EF678CE" w:rsidR="00EE268F" w:rsidRDefault="00A979F8" w:rsidP="00AC53EF">
      <w:r>
        <w:rPr>
          <w:b/>
          <w:bCs/>
          <w:u w:val="single"/>
        </w:rPr>
        <w:t>Scope</w:t>
      </w:r>
      <w:r w:rsidR="00930C21">
        <w:t xml:space="preserve">: User </w:t>
      </w:r>
      <w:r w:rsidR="002F3D3E">
        <w:t>can make</w:t>
      </w:r>
      <w:r w:rsidR="0026457D">
        <w:t xml:space="preserve"> online</w:t>
      </w:r>
      <w:r w:rsidR="002F3D3E">
        <w:t xml:space="preserve"> payment through various other payment applications such paytm, gpay</w:t>
      </w:r>
      <w:r w:rsidR="0026457D">
        <w:t xml:space="preserve"> and</w:t>
      </w:r>
      <w:r w:rsidR="002F3D3E">
        <w:t xml:space="preserve"> paypal</w:t>
      </w:r>
      <w:r w:rsidR="0026457D">
        <w:t xml:space="preserve"> wallets</w:t>
      </w:r>
      <w:r w:rsidR="00563860">
        <w:t>.</w:t>
      </w:r>
    </w:p>
    <w:p w14:paraId="157E00D9" w14:textId="77777777" w:rsidR="00CF3471" w:rsidRDefault="00CF3471" w:rsidP="00CF3471">
      <w:r>
        <w:rPr>
          <w:b/>
          <w:bCs/>
          <w:u w:val="single"/>
        </w:rPr>
        <w:t>Pre-requisite</w:t>
      </w:r>
      <w:r>
        <w:t>: User must be registered or logged in.</w:t>
      </w:r>
    </w:p>
    <w:p w14:paraId="7A75D51F" w14:textId="554A5AB9" w:rsidR="00CF3471" w:rsidRDefault="00CF3471" w:rsidP="00AC53EF">
      <w:r>
        <w:t>User must be linked to the particular payment option.</w:t>
      </w:r>
    </w:p>
    <w:p w14:paraId="013FA5B9" w14:textId="0D1D8370" w:rsidR="00D62294" w:rsidRDefault="00D62294" w:rsidP="00D62294">
      <w:r>
        <w:t>Address of the user must be correct.</w:t>
      </w:r>
    </w:p>
    <w:p w14:paraId="20874A71" w14:textId="77777777" w:rsidR="00D62294" w:rsidRPr="00A979F8" w:rsidRDefault="00D62294" w:rsidP="00AC53EF"/>
    <w:p w14:paraId="5D22358D" w14:textId="76A85A2D" w:rsidR="00BD0BF1" w:rsidRDefault="00930C21" w:rsidP="00AC53EF">
      <w:r w:rsidRPr="00CF1112">
        <w:rPr>
          <w:b/>
          <w:bCs/>
          <w:u w:val="single"/>
        </w:rPr>
        <w:t>Acceptance criteria</w:t>
      </w:r>
      <w:r>
        <w:t xml:space="preserve">: User </w:t>
      </w:r>
      <w:r w:rsidR="00CF1112">
        <w:t xml:space="preserve">will </w:t>
      </w:r>
      <w:r>
        <w:t xml:space="preserve">have to </w:t>
      </w:r>
      <w:r w:rsidR="00CF1112">
        <w:t>rewrite the given captcha for allowance of payment.</w:t>
      </w:r>
    </w:p>
    <w:p w14:paraId="33985CEB" w14:textId="3B26A6CC" w:rsidR="00AF6702" w:rsidRDefault="006C1EB6" w:rsidP="00AC53EF">
      <w:r>
        <w:t>If user get the confirmation me</w:t>
      </w:r>
      <w:r w:rsidR="005456ED">
        <w:t>ssage</w:t>
      </w:r>
      <w:r w:rsidR="00B00B24">
        <w:t xml:space="preserve"> of the successful payment that means it is accepted.</w:t>
      </w:r>
    </w:p>
    <w:p w14:paraId="6D35E887" w14:textId="482663B3" w:rsidR="00BD0BF1" w:rsidRDefault="00BD0BF1" w:rsidP="00AC53EF"/>
    <w:p w14:paraId="03CBB029" w14:textId="19B0AAC7" w:rsidR="00BD0BF1" w:rsidRDefault="009E646A" w:rsidP="00AC53EF">
      <w:r>
        <w:t>4</w:t>
      </w:r>
      <w:r w:rsidRPr="009E646A">
        <w:rPr>
          <w:vertAlign w:val="superscript"/>
        </w:rPr>
        <w:t>th</w:t>
      </w:r>
      <w:r>
        <w:t xml:space="preserve"> user story: As a user I want to add the offline payment option of cash on delivery.</w:t>
      </w:r>
    </w:p>
    <w:p w14:paraId="29945E2D" w14:textId="06DE0DC4" w:rsidR="009E646A" w:rsidRDefault="009E646A" w:rsidP="00AC53EF">
      <w:r>
        <w:t xml:space="preserve">Pre-requisite: </w:t>
      </w:r>
      <w:r w:rsidR="00D62294">
        <w:t>Address of the user must be correct.</w:t>
      </w:r>
    </w:p>
    <w:p w14:paraId="6670F23F" w14:textId="160A4031" w:rsidR="00BD0BF1" w:rsidRDefault="00BD0BF1" w:rsidP="00AC53EF"/>
    <w:p w14:paraId="224D6175" w14:textId="77777777" w:rsidR="00BD0BF1" w:rsidRPr="00AC53EF" w:rsidRDefault="00BD0BF1" w:rsidP="00AC53EF"/>
    <w:sectPr w:rsidR="00BD0BF1" w:rsidRPr="00AC53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E7063" w14:textId="77777777" w:rsidR="00ED183F" w:rsidRDefault="00ED183F" w:rsidP="002E013E">
      <w:pPr>
        <w:spacing w:after="0" w:line="240" w:lineRule="auto"/>
      </w:pPr>
      <w:r>
        <w:separator/>
      </w:r>
    </w:p>
  </w:endnote>
  <w:endnote w:type="continuationSeparator" w:id="0">
    <w:p w14:paraId="564C8AD9" w14:textId="77777777" w:rsidR="00ED183F" w:rsidRDefault="00ED183F" w:rsidP="002E0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85C05" w14:textId="77777777" w:rsidR="00ED183F" w:rsidRDefault="00ED183F" w:rsidP="002E013E">
      <w:pPr>
        <w:spacing w:after="0" w:line="240" w:lineRule="auto"/>
      </w:pPr>
      <w:r>
        <w:separator/>
      </w:r>
    </w:p>
  </w:footnote>
  <w:footnote w:type="continuationSeparator" w:id="0">
    <w:p w14:paraId="77341D99" w14:textId="77777777" w:rsidR="00ED183F" w:rsidRDefault="00ED183F" w:rsidP="002E01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D20"/>
    <w:rsid w:val="00030339"/>
    <w:rsid w:val="000555C7"/>
    <w:rsid w:val="000A0C15"/>
    <w:rsid w:val="000A7500"/>
    <w:rsid w:val="000B2438"/>
    <w:rsid w:val="000D2215"/>
    <w:rsid w:val="000F6D98"/>
    <w:rsid w:val="00102641"/>
    <w:rsid w:val="001235AB"/>
    <w:rsid w:val="001B7309"/>
    <w:rsid w:val="001F3F47"/>
    <w:rsid w:val="00205403"/>
    <w:rsid w:val="002132EF"/>
    <w:rsid w:val="0022218D"/>
    <w:rsid w:val="00234138"/>
    <w:rsid w:val="00236E45"/>
    <w:rsid w:val="0026457D"/>
    <w:rsid w:val="002722B9"/>
    <w:rsid w:val="00273D69"/>
    <w:rsid w:val="002B5C2A"/>
    <w:rsid w:val="002E013E"/>
    <w:rsid w:val="002F3D3E"/>
    <w:rsid w:val="00303343"/>
    <w:rsid w:val="00311720"/>
    <w:rsid w:val="00317FC3"/>
    <w:rsid w:val="00325EE4"/>
    <w:rsid w:val="00371B90"/>
    <w:rsid w:val="00395869"/>
    <w:rsid w:val="00396078"/>
    <w:rsid w:val="003C0862"/>
    <w:rsid w:val="00405FBE"/>
    <w:rsid w:val="00422C92"/>
    <w:rsid w:val="004608BE"/>
    <w:rsid w:val="0049645F"/>
    <w:rsid w:val="004A0C8C"/>
    <w:rsid w:val="004B7639"/>
    <w:rsid w:val="004C6605"/>
    <w:rsid w:val="004D3C6D"/>
    <w:rsid w:val="004F1CD4"/>
    <w:rsid w:val="0050738C"/>
    <w:rsid w:val="00510BEE"/>
    <w:rsid w:val="00542752"/>
    <w:rsid w:val="005456ED"/>
    <w:rsid w:val="0055668D"/>
    <w:rsid w:val="00556BE5"/>
    <w:rsid w:val="00563860"/>
    <w:rsid w:val="005645B0"/>
    <w:rsid w:val="005710B2"/>
    <w:rsid w:val="0058411A"/>
    <w:rsid w:val="00590DD2"/>
    <w:rsid w:val="005D6A2D"/>
    <w:rsid w:val="005F34A0"/>
    <w:rsid w:val="00626FD5"/>
    <w:rsid w:val="006411E5"/>
    <w:rsid w:val="0065369B"/>
    <w:rsid w:val="0069643C"/>
    <w:rsid w:val="006C1EB6"/>
    <w:rsid w:val="006C2BA1"/>
    <w:rsid w:val="006D34F5"/>
    <w:rsid w:val="006F555A"/>
    <w:rsid w:val="00753622"/>
    <w:rsid w:val="00771E3A"/>
    <w:rsid w:val="00784EE3"/>
    <w:rsid w:val="00785B3C"/>
    <w:rsid w:val="007B684E"/>
    <w:rsid w:val="007B7376"/>
    <w:rsid w:val="0080321B"/>
    <w:rsid w:val="008478C2"/>
    <w:rsid w:val="00852ABD"/>
    <w:rsid w:val="00855C7C"/>
    <w:rsid w:val="0086014E"/>
    <w:rsid w:val="00864BBB"/>
    <w:rsid w:val="00876E7C"/>
    <w:rsid w:val="008805F6"/>
    <w:rsid w:val="00883B5C"/>
    <w:rsid w:val="008F1423"/>
    <w:rsid w:val="008F6408"/>
    <w:rsid w:val="009027B0"/>
    <w:rsid w:val="00917D65"/>
    <w:rsid w:val="00922F24"/>
    <w:rsid w:val="00930C21"/>
    <w:rsid w:val="00952B99"/>
    <w:rsid w:val="0095378B"/>
    <w:rsid w:val="009622CD"/>
    <w:rsid w:val="00964280"/>
    <w:rsid w:val="00997074"/>
    <w:rsid w:val="009D6CAC"/>
    <w:rsid w:val="009E646A"/>
    <w:rsid w:val="00A07594"/>
    <w:rsid w:val="00A12B51"/>
    <w:rsid w:val="00A46B6F"/>
    <w:rsid w:val="00A5549F"/>
    <w:rsid w:val="00A81EA0"/>
    <w:rsid w:val="00A843E2"/>
    <w:rsid w:val="00A85591"/>
    <w:rsid w:val="00A979F8"/>
    <w:rsid w:val="00AB6A8B"/>
    <w:rsid w:val="00AC53EF"/>
    <w:rsid w:val="00AE3CF7"/>
    <w:rsid w:val="00AF6702"/>
    <w:rsid w:val="00B00B24"/>
    <w:rsid w:val="00B028CE"/>
    <w:rsid w:val="00B553EA"/>
    <w:rsid w:val="00B9347E"/>
    <w:rsid w:val="00BA0DA8"/>
    <w:rsid w:val="00BA68F1"/>
    <w:rsid w:val="00BB50D1"/>
    <w:rsid w:val="00BC0765"/>
    <w:rsid w:val="00BD0BF1"/>
    <w:rsid w:val="00BD11C1"/>
    <w:rsid w:val="00C23FF6"/>
    <w:rsid w:val="00C261F1"/>
    <w:rsid w:val="00C45FFF"/>
    <w:rsid w:val="00C77626"/>
    <w:rsid w:val="00C83AA2"/>
    <w:rsid w:val="00CB0CD4"/>
    <w:rsid w:val="00CB41CB"/>
    <w:rsid w:val="00CC15B5"/>
    <w:rsid w:val="00CC2514"/>
    <w:rsid w:val="00CE5361"/>
    <w:rsid w:val="00CF1112"/>
    <w:rsid w:val="00CF1C89"/>
    <w:rsid w:val="00CF3471"/>
    <w:rsid w:val="00D33225"/>
    <w:rsid w:val="00D45A27"/>
    <w:rsid w:val="00D6197B"/>
    <w:rsid w:val="00D62294"/>
    <w:rsid w:val="00DE0046"/>
    <w:rsid w:val="00DF15B5"/>
    <w:rsid w:val="00E1039B"/>
    <w:rsid w:val="00E1508F"/>
    <w:rsid w:val="00E1788F"/>
    <w:rsid w:val="00E24F77"/>
    <w:rsid w:val="00E74EAF"/>
    <w:rsid w:val="00ED183F"/>
    <w:rsid w:val="00ED753B"/>
    <w:rsid w:val="00EE1D20"/>
    <w:rsid w:val="00EE268F"/>
    <w:rsid w:val="00F4403A"/>
    <w:rsid w:val="00F4411F"/>
    <w:rsid w:val="00F44D65"/>
    <w:rsid w:val="00F511AE"/>
    <w:rsid w:val="00F56275"/>
    <w:rsid w:val="00F6170E"/>
    <w:rsid w:val="00F662BB"/>
    <w:rsid w:val="00F85E8D"/>
    <w:rsid w:val="00F91D3B"/>
    <w:rsid w:val="00FC2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FDF5D3"/>
  <w15:chartTrackingRefBased/>
  <w15:docId w15:val="{3F22A43B-491F-4212-9AE0-289468D0B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D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1D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D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1D2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5</Pages>
  <Words>1202</Words>
  <Characters>6855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Dhruvi Virani</dc:creator>
  <cp:keywords/>
  <dc:description/>
  <cp:lastModifiedBy>Dhruvi Virani</cp:lastModifiedBy>
  <cp:revision>146</cp:revision>
  <dcterms:created xsi:type="dcterms:W3CDTF">2023-01-31T07:50:00Z</dcterms:created>
  <dcterms:modified xsi:type="dcterms:W3CDTF">2023-02-01T16:54:00Z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79e395e-e3b5-421f-8616-70a10f9451af_Enabled">
    <vt:lpwstr>true</vt:lpwstr>
  </property>
  <property fmtid="{D5CDD505-2E9C-101B-9397-08002B2CF9AE}" pid="3" name="MSIP_Label_879e395e-e3b5-421f-8616-70a10f9451af_SetDate">
    <vt:lpwstr>2023-01-31T08:12:25Z</vt:lpwstr>
  </property>
  <property fmtid="{D5CDD505-2E9C-101B-9397-08002B2CF9AE}" pid="4" name="MSIP_Label_879e395e-e3b5-421f-8616-70a10f9451af_Method">
    <vt:lpwstr>Standard</vt:lpwstr>
  </property>
  <property fmtid="{D5CDD505-2E9C-101B-9397-08002B2CF9AE}" pid="5" name="MSIP_Label_879e395e-e3b5-421f-8616-70a10f9451af_Name">
    <vt:lpwstr>879e395e-e3b5-421f-8616-70a10f9451af</vt:lpwstr>
  </property>
  <property fmtid="{D5CDD505-2E9C-101B-9397-08002B2CF9AE}" pid="6" name="MSIP_Label_879e395e-e3b5-421f-8616-70a10f9451af_SiteId">
    <vt:lpwstr>0beb0c35-9cbb-4feb-99e5-589e415c7944</vt:lpwstr>
  </property>
  <property fmtid="{D5CDD505-2E9C-101B-9397-08002B2CF9AE}" pid="7" name="MSIP_Label_879e395e-e3b5-421f-8616-70a10f9451af_ActionId">
    <vt:lpwstr>1f61213a-7d6a-4a6b-bee8-1e85a47c52aa</vt:lpwstr>
  </property>
  <property fmtid="{D5CDD505-2E9C-101B-9397-08002B2CF9AE}" pid="8" name="MSIP_Label_879e395e-e3b5-421f-8616-70a10f9451af_ContentBits">
    <vt:lpwstr>0</vt:lpwstr>
  </property>
</Properties>
</file>