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38AE" w14:textId="579BE877" w:rsidR="00703A71" w:rsidRPr="00703A71" w:rsidRDefault="00C66AF2" w:rsidP="00484D2B">
      <w:pPr>
        <w:pStyle w:val="NoSpacing"/>
        <w:jc w:val="left"/>
      </w:pPr>
      <w:r w:rsidRPr="00A009B6">
        <w:rPr>
          <w:b/>
        </w:rPr>
        <w:t>Aim</w:t>
      </w:r>
      <w:r w:rsidRPr="00703A71">
        <w:t>:</w:t>
      </w:r>
      <w:r w:rsidR="00703A71" w:rsidRPr="00703A71">
        <w:t xml:space="preserve"> Initiate the semester-long </w:t>
      </w:r>
      <w:proofErr w:type="spellStart"/>
      <w:r w:rsidR="00703A71" w:rsidRPr="00703A71">
        <w:t>StudentHub</w:t>
      </w:r>
      <w:proofErr w:type="spellEnd"/>
      <w:r w:rsidR="00703A71" w:rsidRPr="00703A71">
        <w:t xml:space="preserve"> portal by identifying the problem</w:t>
      </w:r>
    </w:p>
    <w:p w14:paraId="55601A0A" w14:textId="77777777" w:rsidR="00703A71" w:rsidRPr="00703A71" w:rsidRDefault="00703A71" w:rsidP="00484D2B">
      <w:pPr>
        <w:pStyle w:val="NoSpacing"/>
        <w:jc w:val="left"/>
      </w:pPr>
      <w:r w:rsidRPr="00703A71">
        <w:t>scope, user roles, key modules, navigation flow, and minimum 10 pages.</w:t>
      </w:r>
    </w:p>
    <w:p w14:paraId="62D3DFA0" w14:textId="77777777" w:rsidR="00703A71" w:rsidRPr="00703A71" w:rsidRDefault="00703A71" w:rsidP="00484D2B">
      <w:pPr>
        <w:pStyle w:val="NoSpacing"/>
        <w:jc w:val="left"/>
      </w:pPr>
      <w:r w:rsidRPr="00703A71">
        <w:t>Create a sitemap, low-fidelity wireframe, project folder structure,</w:t>
      </w:r>
    </w:p>
    <w:p w14:paraId="5B174DA0" w14:textId="7536EFD6" w:rsidR="00BA3973" w:rsidRDefault="00703A71" w:rsidP="00484D2B">
      <w:pPr>
        <w:spacing w:line="600" w:lineRule="auto"/>
        <w:jc w:val="left"/>
        <w:rPr>
          <w:b/>
          <w:sz w:val="24"/>
        </w:rPr>
      </w:pPr>
      <w:r w:rsidRPr="00703A71">
        <w:rPr>
          <w:bCs/>
          <w:sz w:val="24"/>
        </w:rPr>
        <w:t>README file, and GitHub repository</w:t>
      </w:r>
      <w:r w:rsidRPr="00703A71">
        <w:rPr>
          <w:b/>
          <w:sz w:val="24"/>
        </w:rPr>
        <w:t>.</w:t>
      </w:r>
    </w:p>
    <w:p w14:paraId="2809DDD3" w14:textId="77777777" w:rsidR="0043055F" w:rsidRPr="00A009B6" w:rsidRDefault="0043055F" w:rsidP="00484D2B">
      <w:pPr>
        <w:spacing w:line="600" w:lineRule="auto"/>
        <w:jc w:val="left"/>
        <w:rPr>
          <w:b/>
          <w:sz w:val="24"/>
        </w:rPr>
      </w:pPr>
    </w:p>
    <w:p w14:paraId="1D8FB44E" w14:textId="3E1E9A99" w:rsidR="00C66AF2" w:rsidRPr="00703A71" w:rsidRDefault="00D216A7" w:rsidP="00484D2B">
      <w:pPr>
        <w:spacing w:line="600" w:lineRule="auto"/>
        <w:jc w:val="left"/>
        <w:rPr>
          <w:bCs/>
          <w:sz w:val="24"/>
        </w:rPr>
      </w:pPr>
      <w:r w:rsidRPr="00D216A7">
        <w:rPr>
          <w:b/>
          <w:sz w:val="24"/>
        </w:rPr>
        <w:t>Tools/Technology to be Used</w:t>
      </w:r>
      <w:r>
        <w:rPr>
          <w:b/>
          <w:sz w:val="24"/>
        </w:rPr>
        <w:t>:</w:t>
      </w:r>
      <w:r w:rsidR="00703A71">
        <w:rPr>
          <w:b/>
          <w:sz w:val="24"/>
        </w:rPr>
        <w:t xml:space="preserve"> </w:t>
      </w:r>
      <w:r w:rsidR="00703A71">
        <w:rPr>
          <w:bCs/>
          <w:sz w:val="24"/>
        </w:rPr>
        <w:t>draw.io app</w:t>
      </w:r>
    </w:p>
    <w:p w14:paraId="2D04E735" w14:textId="77777777" w:rsidR="00D216A7" w:rsidRPr="00D216A7" w:rsidRDefault="00D216A7" w:rsidP="00484D2B">
      <w:pPr>
        <w:spacing w:line="600" w:lineRule="auto"/>
        <w:jc w:val="left"/>
        <w:rPr>
          <w:b/>
          <w:sz w:val="24"/>
        </w:rPr>
      </w:pPr>
    </w:p>
    <w:p w14:paraId="5A930B6D" w14:textId="04EFD462" w:rsidR="00703A71" w:rsidRPr="00703A71" w:rsidRDefault="00C66AF2" w:rsidP="00484D2B">
      <w:pPr>
        <w:pStyle w:val="NoSpacing"/>
        <w:jc w:val="left"/>
      </w:pPr>
      <w:r w:rsidRPr="00A009B6">
        <w:rPr>
          <w:b/>
          <w:sz w:val="24"/>
        </w:rPr>
        <w:t>Theory Logic</w:t>
      </w:r>
      <w:r w:rsidR="00703A71" w:rsidRPr="00703A71">
        <w:t xml:space="preserve"> The core concept is to analyze </w:t>
      </w:r>
      <w:proofErr w:type="spellStart"/>
      <w:r w:rsidR="00703A71" w:rsidRPr="00703A71">
        <w:t>StudentHub</w:t>
      </w:r>
      <w:proofErr w:type="spellEnd"/>
      <w:r w:rsidR="00703A71" w:rsidRPr="00703A71">
        <w:t xml:space="preserve"> requirements and design </w:t>
      </w:r>
    </w:p>
    <w:p w14:paraId="562A28BE" w14:textId="77777777" w:rsidR="00703A71" w:rsidRPr="00703A71" w:rsidRDefault="00703A71" w:rsidP="00484D2B">
      <w:pPr>
        <w:pStyle w:val="NoSpacing"/>
        <w:jc w:val="left"/>
      </w:pPr>
      <w:r w:rsidRPr="00703A71">
        <w:t xml:space="preserve">its basic project structure using sitemap, wireframe, user roles, navigation flow, </w:t>
      </w:r>
    </w:p>
    <w:p w14:paraId="38840952" w14:textId="77777777" w:rsidR="00FB3D63" w:rsidRDefault="00703A71" w:rsidP="00484D2B">
      <w:pPr>
        <w:spacing w:line="600" w:lineRule="auto"/>
        <w:jc w:val="left"/>
        <w:rPr>
          <w:sz w:val="24"/>
        </w:rPr>
      </w:pPr>
      <w:r w:rsidRPr="00703A71">
        <w:rPr>
          <w:sz w:val="24"/>
        </w:rPr>
        <w:t>folder structure, README, and GitHub before actual implementation.</w:t>
      </w:r>
    </w:p>
    <w:p w14:paraId="08E09F20" w14:textId="73E1CD0B" w:rsidR="00D96123" w:rsidRPr="00A009B6" w:rsidRDefault="00FF7754" w:rsidP="00484D2B">
      <w:pPr>
        <w:spacing w:line="600" w:lineRule="auto"/>
        <w:jc w:val="left"/>
        <w:rPr>
          <w:sz w:val="24"/>
        </w:rPr>
      </w:pPr>
      <w:r w:rsidRPr="00A009B6">
        <w:rPr>
          <w:b/>
          <w:sz w:val="24"/>
        </w:rPr>
        <w:t>Output:</w:t>
      </w:r>
    </w:p>
    <w:p w14:paraId="2C45325E" w14:textId="741454BE" w:rsidR="00C66AF2" w:rsidRDefault="00484D2B" w:rsidP="00484D2B">
      <w:pPr>
        <w:spacing w:line="600" w:lineRule="auto"/>
        <w:jc w:val="left"/>
        <w:rPr>
          <w:sz w:val="24"/>
        </w:rPr>
      </w:pPr>
      <w:r>
        <w:rPr>
          <w:noProof/>
        </w:rPr>
        <w:drawing>
          <wp:inline distT="0" distB="0" distL="0" distR="0" wp14:anchorId="28C3934A" wp14:editId="34697AD6">
            <wp:extent cx="3016250" cy="3761386"/>
            <wp:effectExtent l="0" t="0" r="0" b="0"/>
            <wp:docPr id="19638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063" cy="376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525D" w14:textId="54C733BC" w:rsidR="00FF7754" w:rsidRDefault="00FF7754" w:rsidP="00484D2B">
      <w:pPr>
        <w:spacing w:line="600" w:lineRule="auto"/>
        <w:jc w:val="left"/>
        <w:rPr>
          <w:sz w:val="24"/>
        </w:rPr>
      </w:pPr>
      <w:r w:rsidRPr="00570DA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9188DCF" wp14:editId="146BC832">
            <wp:extent cx="3409950" cy="3961849"/>
            <wp:effectExtent l="0" t="0" r="0" b="635"/>
            <wp:docPr id="746081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69" cy="39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C108" w14:textId="63B2E761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1635BDD" wp14:editId="3BC80F24">
            <wp:extent cx="3625215" cy="4364990"/>
            <wp:effectExtent l="0" t="0" r="0" b="0"/>
            <wp:docPr id="412488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C609" w14:textId="43EAED2F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699FA79" wp14:editId="7C2AA8A1">
            <wp:extent cx="3853815" cy="4430395"/>
            <wp:effectExtent l="0" t="0" r="0" b="8255"/>
            <wp:docPr id="1779810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834E" w14:textId="0795017C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A66A3B9" wp14:editId="4EA3DA74">
            <wp:extent cx="3515995" cy="4288790"/>
            <wp:effectExtent l="0" t="0" r="8255" b="0"/>
            <wp:docPr id="734702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6D18" w14:textId="77100C14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DAC5DB7" wp14:editId="18941877">
            <wp:extent cx="3625215" cy="4430395"/>
            <wp:effectExtent l="0" t="0" r="0" b="8255"/>
            <wp:docPr id="1923710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8071" w14:textId="01683351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58549C0" wp14:editId="356AFB61">
            <wp:extent cx="3374390" cy="4277995"/>
            <wp:effectExtent l="0" t="0" r="0" b="8255"/>
            <wp:docPr id="551570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77F1" w14:textId="56D12A39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14DA619" wp14:editId="0AE9DB50">
            <wp:extent cx="3526790" cy="4311015"/>
            <wp:effectExtent l="0" t="0" r="0" b="0"/>
            <wp:docPr id="20927758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7FF0" w14:textId="27D21107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0E3F051" wp14:editId="038724CD">
            <wp:extent cx="3374390" cy="4277995"/>
            <wp:effectExtent l="0" t="0" r="0" b="8255"/>
            <wp:docPr id="114959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C301" w14:textId="241CD841" w:rsidR="00FF7754" w:rsidRPr="00A009B6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1A0F5C2" wp14:editId="1700B32D">
            <wp:extent cx="3287395" cy="4158615"/>
            <wp:effectExtent l="0" t="0" r="8255" b="0"/>
            <wp:docPr id="998800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9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0C46" w14:textId="77777777" w:rsidR="00C66AF2" w:rsidRPr="00A009B6" w:rsidRDefault="00C66AF2" w:rsidP="00484D2B">
      <w:pPr>
        <w:spacing w:line="600" w:lineRule="auto"/>
        <w:jc w:val="left"/>
        <w:rPr>
          <w:sz w:val="24"/>
        </w:rPr>
      </w:pPr>
    </w:p>
    <w:p w14:paraId="07E88836" w14:textId="77777777" w:rsidR="00703A71" w:rsidRDefault="00C66AF2" w:rsidP="00484D2B">
      <w:pPr>
        <w:pStyle w:val="NoSpacing"/>
        <w:jc w:val="left"/>
      </w:pPr>
      <w:r w:rsidRPr="00A009B6">
        <w:t>Question-Answer:</w:t>
      </w:r>
    </w:p>
    <w:p w14:paraId="72C9F04E" w14:textId="232EEFB4" w:rsidR="00C66AF2" w:rsidRDefault="00484D2B" w:rsidP="00484D2B">
      <w:pPr>
        <w:pStyle w:val="ListParagraph"/>
        <w:numPr>
          <w:ilvl w:val="0"/>
          <w:numId w:val="1"/>
        </w:numPr>
        <w:jc w:val="left"/>
      </w:pPr>
      <w:r w:rsidRPr="00484D2B">
        <w:t>What is URL and parts of URL?</w:t>
      </w:r>
      <w:r w:rsidRPr="00484D2B">
        <w:br/>
        <w:t>URL is the address of a web resource.</w:t>
      </w:r>
      <w:r w:rsidRPr="00484D2B">
        <w:br/>
        <w:t>Parts: Protocol (https), Domain (example.com), Port (optional), Path (/page), Query (?), Fragment (#).</w:t>
      </w:r>
    </w:p>
    <w:p w14:paraId="1858D6A3" w14:textId="4AB7BD6F" w:rsidR="00484D2B" w:rsidRDefault="00484D2B" w:rsidP="00484D2B">
      <w:pPr>
        <w:pStyle w:val="ListParagraph"/>
        <w:numPr>
          <w:ilvl w:val="0"/>
          <w:numId w:val="1"/>
        </w:numPr>
        <w:jc w:val="left"/>
      </w:pPr>
      <w:r w:rsidRPr="00484D2B">
        <w:t>How does HTML file processed in web browser?</w:t>
      </w:r>
    </w:p>
    <w:p w14:paraId="74190A21" w14:textId="77777777" w:rsidR="00484D2B" w:rsidRDefault="00484D2B" w:rsidP="00484D2B">
      <w:pPr>
        <w:ind w:left="360"/>
        <w:jc w:val="left"/>
      </w:pPr>
      <w:r>
        <w:t xml:space="preserve">       </w:t>
      </w:r>
      <w:r w:rsidRPr="00484D2B">
        <w:t xml:space="preserve">Browser sends request → server sends HTML → browser parses it → builds DOM → applies </w:t>
      </w:r>
      <w:r>
        <w:t xml:space="preserve"> </w:t>
      </w:r>
    </w:p>
    <w:p w14:paraId="05E6EB34" w14:textId="7FA69337" w:rsidR="00484D2B" w:rsidRDefault="00484D2B" w:rsidP="00484D2B">
      <w:pPr>
        <w:ind w:left="360" w:firstLine="360"/>
        <w:jc w:val="left"/>
      </w:pPr>
      <w:r w:rsidRPr="00484D2B">
        <w:t>CSS/JS → displays page.</w:t>
      </w:r>
      <w:r>
        <w:t xml:space="preserve">                   </w:t>
      </w:r>
    </w:p>
    <w:p w14:paraId="10025D08" w14:textId="63D66A22" w:rsidR="00484D2B" w:rsidRDefault="00484D2B" w:rsidP="00484D2B">
      <w:pPr>
        <w:pStyle w:val="ListParagraph"/>
        <w:numPr>
          <w:ilvl w:val="0"/>
          <w:numId w:val="1"/>
        </w:numPr>
        <w:jc w:val="left"/>
      </w:pPr>
      <w:r w:rsidRPr="00484D2B">
        <w:t>How will page navigation flow managed among all HTML pages?</w:t>
      </w:r>
    </w:p>
    <w:p w14:paraId="1D33B5E9" w14:textId="733556C1" w:rsidR="00484D2B" w:rsidRDefault="00484D2B" w:rsidP="00484D2B">
      <w:pPr>
        <w:ind w:left="720"/>
        <w:jc w:val="left"/>
      </w:pPr>
      <w:r w:rsidRPr="00484D2B">
        <w:t xml:space="preserve">Managed using hyperlinks &lt;a </w:t>
      </w:r>
      <w:proofErr w:type="spellStart"/>
      <w:r w:rsidRPr="00484D2B">
        <w:t>href</w:t>
      </w:r>
      <w:proofErr w:type="spellEnd"/>
      <w:r w:rsidRPr="00484D2B">
        <w:t>=""&gt;, navbar, menus, and proper page linking structure.</w:t>
      </w:r>
    </w:p>
    <w:p w14:paraId="77087395" w14:textId="7ED4C4A2" w:rsidR="00484D2B" w:rsidRDefault="00484D2B" w:rsidP="00484D2B">
      <w:pPr>
        <w:pStyle w:val="ListParagraph"/>
        <w:numPr>
          <w:ilvl w:val="0"/>
          <w:numId w:val="1"/>
        </w:numPr>
        <w:jc w:val="left"/>
      </w:pPr>
      <w:r w:rsidRPr="00484D2B">
        <w:t>How will GitHub commits be maintained after each practical?</w:t>
      </w:r>
    </w:p>
    <w:p w14:paraId="55DC4876" w14:textId="4D44F803" w:rsidR="00484D2B" w:rsidRDefault="00484D2B" w:rsidP="00484D2B">
      <w:pPr>
        <w:ind w:left="720"/>
        <w:jc w:val="left"/>
      </w:pPr>
      <w:r w:rsidRPr="00484D2B">
        <w:t>After each practical: git add → git commit -m "message" → git push.</w:t>
      </w:r>
      <w:r w:rsidRPr="00484D2B">
        <w:br/>
        <w:t>Use proper messages and folders to track work.</w:t>
      </w:r>
    </w:p>
    <w:p w14:paraId="7FBBE269" w14:textId="77777777" w:rsidR="00400DBD" w:rsidRDefault="00400DBD" w:rsidP="00400DBD">
      <w:pPr>
        <w:jc w:val="left"/>
      </w:pPr>
    </w:p>
    <w:p w14:paraId="689B8108" w14:textId="4220C774" w:rsidR="00400DBD" w:rsidRDefault="00400DBD" w:rsidP="00400DBD">
      <w:pPr>
        <w:jc w:val="left"/>
      </w:pPr>
      <w:r>
        <w:rPr>
          <w:b/>
          <w:sz w:val="24"/>
        </w:rPr>
        <w:t>Conclusion</w:t>
      </w:r>
      <w:r w:rsidRPr="00A009B6">
        <w:rPr>
          <w:b/>
          <w:sz w:val="24"/>
        </w:rPr>
        <w:t>:</w:t>
      </w:r>
    </w:p>
    <w:p w14:paraId="1BB1A866" w14:textId="169D3086" w:rsidR="00484D2B" w:rsidRPr="00484D2B" w:rsidRDefault="00FB3D63" w:rsidP="00484D2B">
      <w:pPr>
        <w:jc w:val="left"/>
      </w:pPr>
      <w:r w:rsidRPr="00FB3D63">
        <w:t>https://github.com/Dhruvi-Rupala/ITUE203</w:t>
      </w:r>
    </w:p>
    <w:sectPr w:rsidR="00484D2B" w:rsidRPr="00484D2B" w:rsidSect="00C66AF2">
      <w:headerReference w:type="default" r:id="rId20"/>
      <w:footerReference w:type="default" r:id="rId21"/>
      <w:type w:val="continuous"/>
      <w:pgSz w:w="12240" w:h="15840" w:code="1"/>
      <w:pgMar w:top="1440" w:right="1440" w:bottom="1440" w:left="1440" w:header="720" w:footer="720" w:gutter="0"/>
      <w:cols w:space="43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2E06C" w14:textId="77777777" w:rsidR="000D6C77" w:rsidRDefault="000D6C77" w:rsidP="00C66AF2">
      <w:r>
        <w:separator/>
      </w:r>
    </w:p>
  </w:endnote>
  <w:endnote w:type="continuationSeparator" w:id="0">
    <w:p w14:paraId="2F2C3333" w14:textId="77777777" w:rsidR="000D6C77" w:rsidRDefault="000D6C77" w:rsidP="00C66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519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D1D686" w14:textId="77777777" w:rsidR="00C66AF2" w:rsidRDefault="00C66A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055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51FD235" w14:textId="77777777" w:rsidR="00C66AF2" w:rsidRDefault="00C66AF2">
    <w:pPr>
      <w:pStyle w:val="Footer"/>
    </w:pPr>
    <w:r>
      <w:t>CSPIT-CE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8D22" w14:textId="77777777" w:rsidR="000D6C77" w:rsidRDefault="000D6C77" w:rsidP="00C66AF2">
      <w:r>
        <w:separator/>
      </w:r>
    </w:p>
  </w:footnote>
  <w:footnote w:type="continuationSeparator" w:id="0">
    <w:p w14:paraId="4C16C55E" w14:textId="77777777" w:rsidR="000D6C77" w:rsidRDefault="000D6C77" w:rsidP="00C66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AECA" w14:textId="77777777" w:rsidR="008133C3" w:rsidRDefault="008133C3">
    <w:pPr>
      <w:pStyle w:val="Header"/>
    </w:pPr>
    <w:r>
      <w:t>25CE075</w:t>
    </w:r>
  </w:p>
  <w:p w14:paraId="2E5A715E" w14:textId="4A59546D" w:rsidR="00C66AF2" w:rsidRDefault="00C66AF2">
    <w:pPr>
      <w:pStyle w:val="Header"/>
    </w:pPr>
    <w:r>
      <w:tab/>
    </w:r>
    <w:r>
      <w:tab/>
      <w:t>ITUE203 WDF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215F3"/>
    <w:multiLevelType w:val="hybridMultilevel"/>
    <w:tmpl w:val="5524C8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77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AF2"/>
    <w:rsid w:val="00065E5F"/>
    <w:rsid w:val="000D6C77"/>
    <w:rsid w:val="00132BBC"/>
    <w:rsid w:val="00137398"/>
    <w:rsid w:val="0015077F"/>
    <w:rsid w:val="00400DBD"/>
    <w:rsid w:val="0043055F"/>
    <w:rsid w:val="00484D2B"/>
    <w:rsid w:val="00675DB9"/>
    <w:rsid w:val="00703A71"/>
    <w:rsid w:val="00736AD9"/>
    <w:rsid w:val="008133C3"/>
    <w:rsid w:val="00835000"/>
    <w:rsid w:val="00A009B6"/>
    <w:rsid w:val="00B27B58"/>
    <w:rsid w:val="00B801D9"/>
    <w:rsid w:val="00BA3973"/>
    <w:rsid w:val="00C66AF2"/>
    <w:rsid w:val="00D216A7"/>
    <w:rsid w:val="00D96123"/>
    <w:rsid w:val="00E60964"/>
    <w:rsid w:val="00FB3D63"/>
    <w:rsid w:val="00FD127D"/>
    <w:rsid w:val="00FF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D4E3"/>
  <w15:chartTrackingRefBased/>
  <w15:docId w15:val="{2C77810F-09C2-4133-BE3A-78B2A05B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6A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AF2"/>
  </w:style>
  <w:style w:type="paragraph" w:styleId="Footer">
    <w:name w:val="footer"/>
    <w:basedOn w:val="Normal"/>
    <w:link w:val="FooterChar"/>
    <w:uiPriority w:val="99"/>
    <w:unhideWhenUsed/>
    <w:rsid w:val="00C66A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AF2"/>
  </w:style>
  <w:style w:type="paragraph" w:styleId="NoSpacing">
    <w:name w:val="No Spacing"/>
    <w:uiPriority w:val="1"/>
    <w:qFormat/>
    <w:rsid w:val="00703A71"/>
  </w:style>
  <w:style w:type="paragraph" w:styleId="NormalWeb">
    <w:name w:val="Normal (Web)"/>
    <w:basedOn w:val="Normal"/>
    <w:uiPriority w:val="99"/>
    <w:semiHidden/>
    <w:unhideWhenUsed/>
    <w:rsid w:val="00703A7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3A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84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68A97F54B8834CA1256CF0CC924003" ma:contentTypeVersion="1" ma:contentTypeDescription="Create a new document." ma:contentTypeScope="" ma:versionID="9bb4f862c601199ea91b2ee0f8401a20">
  <xsd:schema xmlns:xsd="http://www.w3.org/2001/XMLSchema" xmlns:xs="http://www.w3.org/2001/XMLSchema" xmlns:p="http://schemas.microsoft.com/office/2006/metadata/properties" xmlns:ns2="61b94ab6-bc89-44ea-bdf9-fa9d56d18f8e" targetNamespace="http://schemas.microsoft.com/office/2006/metadata/properties" ma:root="true" ma:fieldsID="9e4c9cb932ee5f1b55adca00dd125570" ns2:_="">
    <xsd:import namespace="61b94ab6-bc89-44ea-bdf9-fa9d56d18f8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94ab6-bc89-44ea-bdf9-fa9d56d18f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b94ab6-bc89-44ea-bdf9-fa9d56d18f8e" xsi:nil="true"/>
  </documentManagement>
</p:properties>
</file>

<file path=customXml/itemProps1.xml><?xml version="1.0" encoding="utf-8"?>
<ds:datastoreItem xmlns:ds="http://schemas.openxmlformats.org/officeDocument/2006/customXml" ds:itemID="{40353718-63DC-46C1-A185-F7A69DB348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99ED17-D4C1-47F4-BAAA-B7D1BCB7B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94ab6-bc89-44ea-bdf9-fa9d56d18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2EDFB2-AD2F-48EB-B510-2B72B52B9037}">
  <ds:schemaRefs>
    <ds:schemaRef ds:uri="http://schemas.microsoft.com/office/2006/metadata/properties"/>
    <ds:schemaRef ds:uri="http://schemas.microsoft.com/office/infopath/2007/PartnerControls"/>
    <ds:schemaRef ds:uri="61b94ab6-bc89-44ea-bdf9-fa9d56d18f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kishor.vavdi@gmail.com</cp:lastModifiedBy>
  <cp:revision>3</cp:revision>
  <dcterms:created xsi:type="dcterms:W3CDTF">2026-08-11T05:16:00Z</dcterms:created>
  <dcterms:modified xsi:type="dcterms:W3CDTF">2026-08-11T05:19:00Z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0x0101009C68A97F54B8834CA1256CF0CC924003</vt:lpwstr>
  </property>
</Properties>
</file>