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F78" w:rsidRDefault="000227D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F5D38E" wp14:editId="63C1AA9A">
                <wp:simplePos x="0" y="0"/>
                <wp:positionH relativeFrom="column">
                  <wp:posOffset>787234</wp:posOffset>
                </wp:positionH>
                <wp:positionV relativeFrom="paragraph">
                  <wp:posOffset>-802778</wp:posOffset>
                </wp:positionV>
                <wp:extent cx="2751151" cy="63610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1151" cy="636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227DD" w:rsidRPr="000227DD" w:rsidRDefault="000227DD" w:rsidP="000227DD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Assignment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5D38E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62pt;margin-top:-63.2pt;width:216.65pt;height:5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" filled="f" stroked="f">
                <v:fill o:detectmouseclick="t"/>
                <v:textbox>
                  <w:txbxContent>
                    <w:p w:rsidR="000227DD" w:rsidRPr="000227DD" w:rsidRDefault="000227DD" w:rsidP="000227DD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Assignment 1</w:t>
                      </w:r>
                    </w:p>
                  </w:txbxContent>
                </v:textbox>
              </v:shape>
            </w:pict>
          </mc:Fallback>
        </mc:AlternateContent>
      </w:r>
      <w:r w:rsidR="00A83F78">
        <w:rPr>
          <w:noProof/>
          <w:lang w:eastAsia="en-IN"/>
        </w:rPr>
        <w:drawing>
          <wp:inline distT="0" distB="0" distL="0" distR="0" wp14:anchorId="328EF6F2" wp14:editId="31A46820">
            <wp:extent cx="5731510" cy="3649649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8" w:rsidRDefault="00A83F78"/>
    <w:p w:rsidR="00A83F78" w:rsidRPr="000227DD" w:rsidRDefault="000227DD">
      <w:pPr>
        <w:rPr>
          <w:sz w:val="40"/>
          <w:szCs w:val="40"/>
        </w:rPr>
      </w:pPr>
      <w:r w:rsidRPr="000227DD">
        <w:rPr>
          <w:sz w:val="40"/>
          <w:szCs w:val="40"/>
        </w:rPr>
        <w:t>Question:1</w:t>
      </w:r>
    </w:p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503291" w:rsidRDefault="00A83F78">
      <w:r>
        <w:rPr>
          <w:noProof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8" w:rsidRDefault="00A83F78"/>
    <w:p w:rsidR="00A83F78" w:rsidRDefault="00A83F78">
      <w:r>
        <w:rPr>
          <w:noProof/>
          <w:lang w:eastAsia="en-IN"/>
        </w:rPr>
        <w:drawing>
          <wp:inline distT="0" distB="0" distL="0" distR="0">
            <wp:extent cx="5731510" cy="34899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2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8" w:rsidRDefault="00A83F78"/>
    <w:p w:rsidR="00A83F78" w:rsidRDefault="00A83F78"/>
    <w:p w:rsidR="00A83F78" w:rsidRDefault="00A83F78"/>
    <w:p w:rsidR="000227DD" w:rsidRPr="000227DD" w:rsidRDefault="000227DD" w:rsidP="000227DD">
      <w:pPr>
        <w:rPr>
          <w:sz w:val="40"/>
          <w:szCs w:val="40"/>
        </w:rPr>
      </w:pPr>
      <w:r>
        <w:rPr>
          <w:sz w:val="40"/>
          <w:szCs w:val="40"/>
        </w:rPr>
        <w:t>Question:2</w:t>
      </w:r>
    </w:p>
    <w:p w:rsidR="00A83F78" w:rsidRDefault="00A83F78"/>
    <w:p w:rsidR="00A83F78" w:rsidRDefault="00A83F78"/>
    <w:p w:rsidR="00A83F78" w:rsidRDefault="00A83F78"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8" w:rsidRDefault="00A83F78"/>
    <w:p w:rsidR="00A83F78" w:rsidRDefault="00A83F78"/>
    <w:p w:rsidR="00A83F78" w:rsidRDefault="00A83F78"/>
    <w:p w:rsidR="000227DD" w:rsidRPr="000227DD" w:rsidRDefault="000227DD" w:rsidP="000227DD">
      <w:pPr>
        <w:rPr>
          <w:sz w:val="40"/>
          <w:szCs w:val="40"/>
        </w:rPr>
      </w:pPr>
      <w:r>
        <w:rPr>
          <w:sz w:val="40"/>
          <w:szCs w:val="40"/>
        </w:rPr>
        <w:t>Question:3</w:t>
      </w:r>
    </w:p>
    <w:p w:rsidR="000227DD" w:rsidRDefault="000227DD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8" w:rsidRDefault="00A83F78"/>
    <w:p w:rsidR="00A83F78" w:rsidRDefault="00A83F78"/>
    <w:p w:rsidR="00A83F78" w:rsidRDefault="00A83F78"/>
    <w:p w:rsidR="000227DD" w:rsidRPr="000227DD" w:rsidRDefault="000227DD" w:rsidP="000227DD">
      <w:pPr>
        <w:rPr>
          <w:sz w:val="40"/>
          <w:szCs w:val="40"/>
        </w:rPr>
      </w:pPr>
      <w:r>
        <w:rPr>
          <w:sz w:val="40"/>
          <w:szCs w:val="40"/>
        </w:rPr>
        <w:t>Question:4</w:t>
      </w:r>
    </w:p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8" w:rsidRDefault="00A83F78"/>
    <w:p w:rsidR="00A83F78" w:rsidRDefault="00A83F78"/>
    <w:p w:rsidR="00A83F78" w:rsidRDefault="00A83F78"/>
    <w:p w:rsidR="00A83F78" w:rsidRDefault="00A83F78"/>
    <w:p w:rsidR="000227DD" w:rsidRPr="000227DD" w:rsidRDefault="000227DD" w:rsidP="000227DD">
      <w:pPr>
        <w:rPr>
          <w:sz w:val="40"/>
          <w:szCs w:val="40"/>
        </w:rPr>
      </w:pPr>
      <w:r>
        <w:rPr>
          <w:sz w:val="40"/>
          <w:szCs w:val="40"/>
        </w:rPr>
        <w:t>Question:5</w:t>
      </w:r>
    </w:p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8" w:rsidRDefault="00A83F78"/>
    <w:p w:rsidR="00A83F78" w:rsidRDefault="00A83F78"/>
    <w:p w:rsidR="00A83F78" w:rsidRDefault="00A83F78"/>
    <w:p w:rsidR="00A83F78" w:rsidRDefault="00A83F78"/>
    <w:p w:rsidR="00A83F78" w:rsidRPr="000227DD" w:rsidRDefault="000227DD">
      <w:pPr>
        <w:rPr>
          <w:sz w:val="40"/>
          <w:szCs w:val="40"/>
        </w:rPr>
      </w:pPr>
      <w:r>
        <w:rPr>
          <w:sz w:val="40"/>
          <w:szCs w:val="40"/>
        </w:rPr>
        <w:t>Question:6</w:t>
      </w:r>
    </w:p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8" w:rsidRDefault="00A83F78"/>
    <w:p w:rsidR="00A83F78" w:rsidRDefault="00A83F78"/>
    <w:p w:rsidR="00A83F78" w:rsidRDefault="00A83F78"/>
    <w:p w:rsidR="00A83F78" w:rsidRPr="003756D8" w:rsidRDefault="003756D8">
      <w:pPr>
        <w:rPr>
          <w:sz w:val="40"/>
          <w:szCs w:val="40"/>
        </w:rPr>
      </w:pPr>
      <w:r>
        <w:rPr>
          <w:sz w:val="40"/>
          <w:szCs w:val="40"/>
        </w:rPr>
        <w:t>Question:7</w:t>
      </w:r>
    </w:p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8" w:rsidRDefault="00A83F78"/>
    <w:p w:rsidR="00A83F78" w:rsidRDefault="00A83F78"/>
    <w:p w:rsidR="00A83F78" w:rsidRDefault="00A83F78"/>
    <w:p w:rsidR="00A83F78" w:rsidRDefault="00A83F78"/>
    <w:p w:rsidR="00A83F78" w:rsidRPr="003756D8" w:rsidRDefault="003756D8">
      <w:pPr>
        <w:rPr>
          <w:sz w:val="40"/>
          <w:szCs w:val="40"/>
        </w:rPr>
      </w:pPr>
      <w:r>
        <w:rPr>
          <w:sz w:val="40"/>
          <w:szCs w:val="40"/>
        </w:rPr>
        <w:t>Question:8</w:t>
      </w:r>
    </w:p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8" w:rsidRDefault="00A83F78"/>
    <w:p w:rsidR="00A83F78" w:rsidRDefault="00A83F78"/>
    <w:p w:rsidR="00A83F78" w:rsidRDefault="00A83F78"/>
    <w:p w:rsidR="00A83F78" w:rsidRDefault="00A83F78"/>
    <w:p w:rsidR="00A83F78" w:rsidRPr="0091245B" w:rsidRDefault="0091245B">
      <w:pPr>
        <w:rPr>
          <w:sz w:val="40"/>
          <w:szCs w:val="40"/>
        </w:rPr>
      </w:pPr>
      <w:r>
        <w:rPr>
          <w:sz w:val="40"/>
          <w:szCs w:val="40"/>
        </w:rPr>
        <w:t>Question:9</w:t>
      </w:r>
    </w:p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A83F78" w:rsidRDefault="00A83F78"/>
    <w:p w:rsidR="00B80CB7" w:rsidRDefault="00A83F78"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e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B7" w:rsidRPr="00B80CB7" w:rsidRDefault="00B80CB7" w:rsidP="00B80CB7"/>
    <w:p w:rsidR="00B80CB7" w:rsidRPr="00B80CB7" w:rsidRDefault="00B80CB7" w:rsidP="00B80CB7"/>
    <w:p w:rsidR="00B80CB7" w:rsidRPr="00B80CB7" w:rsidRDefault="00B80CB7" w:rsidP="00B80CB7"/>
    <w:p w:rsidR="00B80CB7" w:rsidRDefault="00B80CB7" w:rsidP="00B80CB7"/>
    <w:p w:rsidR="00B80CB7" w:rsidRPr="000227DD" w:rsidRDefault="00B80CB7" w:rsidP="00B80CB7">
      <w:pPr>
        <w:rPr>
          <w:sz w:val="40"/>
          <w:szCs w:val="40"/>
        </w:rPr>
      </w:pPr>
      <w:r w:rsidRPr="000227DD">
        <w:rPr>
          <w:sz w:val="40"/>
          <w:szCs w:val="40"/>
        </w:rPr>
        <w:t>Question:1</w:t>
      </w:r>
      <w:r>
        <w:rPr>
          <w:sz w:val="40"/>
          <w:szCs w:val="40"/>
        </w:rPr>
        <w:t>0</w:t>
      </w:r>
      <w:bookmarkStart w:id="0" w:name="_GoBack"/>
      <w:bookmarkEnd w:id="0"/>
    </w:p>
    <w:p w:rsidR="00A83F78" w:rsidRPr="00B80CB7" w:rsidRDefault="00A83F78" w:rsidP="00B80CB7">
      <w:pPr>
        <w:tabs>
          <w:tab w:val="left" w:pos="927"/>
        </w:tabs>
      </w:pPr>
    </w:p>
    <w:sectPr w:rsidR="00A83F78" w:rsidRPr="00B80C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F78"/>
    <w:rsid w:val="000227DD"/>
    <w:rsid w:val="003756D8"/>
    <w:rsid w:val="00503291"/>
    <w:rsid w:val="0091245B"/>
    <w:rsid w:val="00A83F78"/>
    <w:rsid w:val="00B8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8C0543-AA89-4228-A015-7EB6680E1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245B"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2025-07-19T04:00:00Z</dcterms:created>
  <dcterms:modified xsi:type="dcterms:W3CDTF">2025-07-19T04:08:00Z</dcterms:modified>
</cp:coreProperties>
</file>