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64F1" w14:textId="7575DDC4" w:rsidR="00396AB9" w:rsidRPr="00396AB9" w:rsidRDefault="00396AB9" w:rsidP="00396AB9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b/>
          <w:bCs/>
          <w:color w:val="4472C4" w:themeColor="accent1"/>
          <w:kern w:val="36"/>
          <w:sz w:val="36"/>
          <w:szCs w:val="36"/>
          <w:lang w:eastAsia="en-CA"/>
          <w14:ligatures w14:val="none"/>
        </w:rPr>
      </w:pPr>
      <w:r w:rsidRPr="00396AB9">
        <w:rPr>
          <w:rFonts w:eastAsia="Times New Roman" w:cstheme="minorHAnsi"/>
          <w:b/>
          <w:bCs/>
          <w:color w:val="4472C4" w:themeColor="accent1"/>
          <w:kern w:val="36"/>
          <w:sz w:val="36"/>
          <w:szCs w:val="36"/>
          <w:lang w:eastAsia="en-CA"/>
          <w14:ligatures w14:val="none"/>
        </w:rPr>
        <w:t>Course- 4</w:t>
      </w:r>
    </w:p>
    <w:p w14:paraId="0B1A8640" w14:textId="5EBB523A" w:rsidR="00396AB9" w:rsidRPr="00396AB9" w:rsidRDefault="00396AB9" w:rsidP="00396AB9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b/>
          <w:bCs/>
          <w:color w:val="4472C4" w:themeColor="accent1"/>
          <w:kern w:val="36"/>
          <w:sz w:val="36"/>
          <w:szCs w:val="36"/>
          <w:lang w:eastAsia="en-CA"/>
          <w14:ligatures w14:val="none"/>
        </w:rPr>
      </w:pPr>
      <w:r w:rsidRPr="00396AB9">
        <w:rPr>
          <w:rFonts w:eastAsia="Times New Roman" w:cstheme="minorHAnsi"/>
          <w:b/>
          <w:bCs/>
          <w:color w:val="4472C4" w:themeColor="accent1"/>
          <w:kern w:val="36"/>
          <w:sz w:val="36"/>
          <w:szCs w:val="36"/>
          <w:lang w:eastAsia="en-CA"/>
          <w14:ligatures w14:val="none"/>
        </w:rPr>
        <w:t>Network Security &amp; Database Vulnerabilities</w:t>
      </w:r>
    </w:p>
    <w:p w14:paraId="4D863DCF" w14:textId="77777777" w:rsidR="00396AB9" w:rsidRDefault="00396AB9" w:rsidP="00396AB9">
      <w:pPr>
        <w:jc w:val="center"/>
        <w:rPr>
          <w:rFonts w:cstheme="minorHAnsi"/>
          <w:color w:val="4472C4" w:themeColor="accent1"/>
          <w:sz w:val="36"/>
          <w:szCs w:val="36"/>
        </w:rPr>
      </w:pPr>
    </w:p>
    <w:p w14:paraId="58924C9B" w14:textId="57925946" w:rsidR="00396AB9" w:rsidRPr="00396AB9" w:rsidRDefault="00396AB9" w:rsidP="00396AB9">
      <w:pPr>
        <w:tabs>
          <w:tab w:val="left" w:pos="1275"/>
        </w:tabs>
        <w:jc w:val="center"/>
        <w:rPr>
          <w:rFonts w:cstheme="minorHAnsi"/>
          <w:b/>
          <w:bCs/>
          <w:sz w:val="28"/>
          <w:szCs w:val="28"/>
        </w:rPr>
      </w:pPr>
      <w:r w:rsidRPr="00396AB9">
        <w:rPr>
          <w:rFonts w:cstheme="minorHAnsi"/>
          <w:b/>
          <w:bCs/>
          <w:sz w:val="28"/>
          <w:szCs w:val="28"/>
        </w:rPr>
        <w:t>Network Security:</w:t>
      </w:r>
    </w:p>
    <w:p w14:paraId="7F91BDDB" w14:textId="29016296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>1. Firewalls:</w:t>
      </w:r>
    </w:p>
    <w:p w14:paraId="152D7BD0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 xml:space="preserve">   - Definition: Firewalls act as a barrier between a trusted internal network and untrusted external networks.</w:t>
      </w:r>
    </w:p>
    <w:p w14:paraId="0CF39AC8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 xml:space="preserve">   - Purpose: Prevent unauthorized access and filter incoming/outgoing traffic.</w:t>
      </w:r>
    </w:p>
    <w:p w14:paraId="78859151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</w:p>
    <w:p w14:paraId="3724C624" w14:textId="071F8F5D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>2. Intrusion Detection Systems (IDS) and Intrusion Prevention Systems (IPS):</w:t>
      </w:r>
    </w:p>
    <w:p w14:paraId="18D21458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 xml:space="preserve">   - IDS monitors network/system activities for malicious actions.</w:t>
      </w:r>
    </w:p>
    <w:p w14:paraId="4E632F76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 xml:space="preserve">   - IPS actively blocks or prevents detected malicious activities.</w:t>
      </w:r>
    </w:p>
    <w:p w14:paraId="4E20A43F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</w:p>
    <w:p w14:paraId="5549F1AE" w14:textId="7AB29824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>3. Virtual Private Network (VPN):</w:t>
      </w:r>
    </w:p>
    <w:p w14:paraId="10C99687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 xml:space="preserve">   - A secure way to connect remote users or offices to a private network over the internet.</w:t>
      </w:r>
    </w:p>
    <w:p w14:paraId="20A06541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 xml:space="preserve">   - Encrypts the communication to ensure confidentiality.</w:t>
      </w:r>
    </w:p>
    <w:p w14:paraId="44592888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</w:p>
    <w:p w14:paraId="2B74D2E8" w14:textId="444F83AA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>4. Network Segmentation:</w:t>
      </w:r>
    </w:p>
    <w:p w14:paraId="3BCBDE88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 xml:space="preserve">   - Dividing a network into segments to contain and prevent the lateral movement of attackers.</w:t>
      </w:r>
    </w:p>
    <w:p w14:paraId="1724CF7D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 xml:space="preserve">   - Enhances overall security by limiting the potential impact of a breach.</w:t>
      </w:r>
    </w:p>
    <w:p w14:paraId="7A38BE35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</w:p>
    <w:p w14:paraId="6DE5E240" w14:textId="3BA65FD5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>5. Secure Wi-Fi Protocols:</w:t>
      </w:r>
    </w:p>
    <w:p w14:paraId="272599C7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 xml:space="preserve">   - Ensure the use of WPA3 for Wi-Fi security.</w:t>
      </w:r>
    </w:p>
    <w:p w14:paraId="688929C1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 xml:space="preserve">   - Regularly update Wi-Fi passwords and use strong encryption.</w:t>
      </w:r>
    </w:p>
    <w:p w14:paraId="7113AF5F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</w:p>
    <w:p w14:paraId="1B3BBCAF" w14:textId="293DCAD2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>6. Denial of Service (DoS) and Distributed Denial of Service (DDoS) Protection:</w:t>
      </w:r>
    </w:p>
    <w:p w14:paraId="5DC25213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 xml:space="preserve">   - Implement strategies to mitigate and prevent DoS and DDoS attacks.</w:t>
      </w:r>
    </w:p>
    <w:p w14:paraId="02D38E34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lastRenderedPageBreak/>
        <w:t xml:space="preserve">   - Use traffic filtering and rate limiting to reduce the impact.</w:t>
      </w:r>
    </w:p>
    <w:p w14:paraId="09031891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</w:p>
    <w:p w14:paraId="56D22494" w14:textId="41D5407E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>7. Network Access Control (NAC):</w:t>
      </w:r>
    </w:p>
    <w:p w14:paraId="56D2318C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 xml:space="preserve">   - Controls devices' access to a network based on security policies.</w:t>
      </w:r>
    </w:p>
    <w:p w14:paraId="58C3B913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 xml:space="preserve">   - Ensures only authorized and compliant devices can connect.</w:t>
      </w:r>
    </w:p>
    <w:p w14:paraId="679FF959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</w:p>
    <w:p w14:paraId="7F2DB74D" w14:textId="09E36151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>8. Security Best Practices:</w:t>
      </w:r>
    </w:p>
    <w:p w14:paraId="17DDFB5D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 xml:space="preserve">   - Regularly update and patch network devices.</w:t>
      </w:r>
    </w:p>
    <w:p w14:paraId="3A00D1F6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 xml:space="preserve">   - Conduct security audits and vulnerability assessments.</w:t>
      </w:r>
    </w:p>
    <w:p w14:paraId="4C83A687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 xml:space="preserve">   - Monitor network traffic for anomalies.</w:t>
      </w:r>
    </w:p>
    <w:p w14:paraId="719872EA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</w:p>
    <w:p w14:paraId="007D6E1A" w14:textId="01FC57F8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 xml:space="preserve"> Database Vulnerabilities:</w:t>
      </w:r>
    </w:p>
    <w:p w14:paraId="66F58EEB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</w:p>
    <w:p w14:paraId="7578C568" w14:textId="2598C585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>1. SQL Injection:</w:t>
      </w:r>
    </w:p>
    <w:p w14:paraId="353A0BA3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 xml:space="preserve">   - Attackers inject malicious SQL code into input fields to manipulate or gain unauthorized access to a database.</w:t>
      </w:r>
    </w:p>
    <w:p w14:paraId="0EDD3293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 xml:space="preserve">   - Prevention involves using parameterized queries and input validation.</w:t>
      </w:r>
    </w:p>
    <w:p w14:paraId="56E9FA62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</w:p>
    <w:p w14:paraId="6937584B" w14:textId="1BFB319F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>2. Cross-Site Scripting (XSS):</w:t>
      </w:r>
    </w:p>
    <w:p w14:paraId="0B431528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 xml:space="preserve">   - Malicious scripts are injected into web applications viewed by other users.</w:t>
      </w:r>
    </w:p>
    <w:p w14:paraId="278F6631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 xml:space="preserve">   - Implement input validation and output encoding to prevent XSS attacks.</w:t>
      </w:r>
    </w:p>
    <w:p w14:paraId="4350244B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</w:p>
    <w:p w14:paraId="748D1773" w14:textId="5F8BE5A8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>3. Database Encryption:</w:t>
      </w:r>
    </w:p>
    <w:p w14:paraId="63C99E8C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 xml:space="preserve">   - Protect sensitive data by encrypting it at rest and in transit.</w:t>
      </w:r>
    </w:p>
    <w:p w14:paraId="48D43FCB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 xml:space="preserve">   - Use Transparent Data Encryption (TDE) for database files.</w:t>
      </w:r>
    </w:p>
    <w:p w14:paraId="11A02DE8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</w:p>
    <w:p w14:paraId="490DEAFB" w14:textId="461D686C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>4. Access Control and Least Privilege:</w:t>
      </w:r>
    </w:p>
    <w:p w14:paraId="35FC86E3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lastRenderedPageBreak/>
        <w:t xml:space="preserve">   - Limit database user permissions to the minimum required for their tasks.</w:t>
      </w:r>
    </w:p>
    <w:p w14:paraId="33CF74ED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 xml:space="preserve">   - Regularly review and update access controls.</w:t>
      </w:r>
    </w:p>
    <w:p w14:paraId="38C5865C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</w:p>
    <w:p w14:paraId="0CC03E3C" w14:textId="209C82E2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>5. Database Auditing:</w:t>
      </w:r>
    </w:p>
    <w:p w14:paraId="462029DC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 xml:space="preserve">   - Implement auditing to track database activities and detect potential security incidents.</w:t>
      </w:r>
    </w:p>
    <w:p w14:paraId="5AF2C140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 xml:space="preserve">   - Monitor and review audit logs regularly.</w:t>
      </w:r>
    </w:p>
    <w:p w14:paraId="2DEC9668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</w:p>
    <w:p w14:paraId="6852EBAC" w14:textId="0E100929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>6. Patch Management:</w:t>
      </w:r>
    </w:p>
    <w:p w14:paraId="502801CC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 xml:space="preserve">   - Keep the database management system and associated software </w:t>
      </w:r>
      <w:proofErr w:type="gramStart"/>
      <w:r w:rsidRPr="00396AB9">
        <w:rPr>
          <w:rFonts w:cstheme="minorHAnsi"/>
          <w:sz w:val="24"/>
          <w:szCs w:val="24"/>
        </w:rPr>
        <w:t>up-to-date</w:t>
      </w:r>
      <w:proofErr w:type="gramEnd"/>
      <w:r w:rsidRPr="00396AB9">
        <w:rPr>
          <w:rFonts w:cstheme="minorHAnsi"/>
          <w:sz w:val="24"/>
          <w:szCs w:val="24"/>
        </w:rPr>
        <w:t>.</w:t>
      </w:r>
    </w:p>
    <w:p w14:paraId="29D9C08F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 xml:space="preserve">   - Apply patches promptly to address known vulnerabilities.</w:t>
      </w:r>
    </w:p>
    <w:p w14:paraId="21BCF270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</w:p>
    <w:p w14:paraId="68AD66E9" w14:textId="53B2E908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>7. Backup and Recovery:</w:t>
      </w:r>
    </w:p>
    <w:p w14:paraId="5F51E9A3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 xml:space="preserve">   - Regularly backup databases to ensure data integrity and availability.</w:t>
      </w:r>
    </w:p>
    <w:p w14:paraId="647CE8C1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 xml:space="preserve">   - Test and validate the backup and recovery process.</w:t>
      </w:r>
    </w:p>
    <w:p w14:paraId="26FA2C73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</w:p>
    <w:p w14:paraId="668806AD" w14:textId="2875CA7A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>8. Data Masking and Redaction:</w:t>
      </w:r>
    </w:p>
    <w:p w14:paraId="0B74FEF5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 xml:space="preserve">   - Mask sensitive data to protect confidentiality during testing or non-production use.</w:t>
      </w:r>
    </w:p>
    <w:p w14:paraId="2265A3E5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  <w:r w:rsidRPr="00396AB9">
        <w:rPr>
          <w:rFonts w:cstheme="minorHAnsi"/>
          <w:sz w:val="24"/>
          <w:szCs w:val="24"/>
        </w:rPr>
        <w:t xml:space="preserve">   - Redact or obscure sensitive information in reports or outputs.</w:t>
      </w:r>
    </w:p>
    <w:p w14:paraId="304D4615" w14:textId="77777777" w:rsidR="00396AB9" w:rsidRPr="00396AB9" w:rsidRDefault="00396AB9" w:rsidP="00396AB9">
      <w:pPr>
        <w:tabs>
          <w:tab w:val="left" w:pos="1275"/>
        </w:tabs>
        <w:rPr>
          <w:rFonts w:cstheme="minorHAnsi"/>
          <w:sz w:val="24"/>
          <w:szCs w:val="24"/>
        </w:rPr>
      </w:pPr>
    </w:p>
    <w:p w14:paraId="035623F1" w14:textId="77777777" w:rsidR="00396AB9" w:rsidRPr="00396AB9" w:rsidRDefault="00396AB9">
      <w:pPr>
        <w:tabs>
          <w:tab w:val="left" w:pos="1275"/>
        </w:tabs>
        <w:rPr>
          <w:rFonts w:cstheme="minorHAnsi"/>
          <w:sz w:val="24"/>
          <w:szCs w:val="24"/>
        </w:rPr>
      </w:pPr>
    </w:p>
    <w:sectPr w:rsidR="00396AB9" w:rsidRPr="00396A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B9"/>
    <w:rsid w:val="0039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C236"/>
  <w15:chartTrackingRefBased/>
  <w15:docId w15:val="{FB9DF10C-039E-4C6C-B44E-D6B01F24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6A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AB9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Rajput</dc:creator>
  <cp:keywords/>
  <dc:description/>
  <cp:lastModifiedBy>DHRUVI Rajput</cp:lastModifiedBy>
  <cp:revision>1</cp:revision>
  <dcterms:created xsi:type="dcterms:W3CDTF">2024-01-04T15:38:00Z</dcterms:created>
  <dcterms:modified xsi:type="dcterms:W3CDTF">2024-01-04T15:46:00Z</dcterms:modified>
</cp:coreProperties>
</file>