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7BF4D" w14:textId="77777777" w:rsidR="004466AE" w:rsidRDefault="004466AE" w:rsidP="004466AE">
      <w:pPr>
        <w:jc w:val="center"/>
        <w:rPr>
          <w:sz w:val="36"/>
          <w:szCs w:val="36"/>
        </w:rPr>
      </w:pPr>
      <w:r>
        <w:rPr>
          <w:sz w:val="36"/>
          <w:szCs w:val="36"/>
        </w:rPr>
        <w:t>Dharmsinh Desai University, Nadiad</w:t>
      </w:r>
    </w:p>
    <w:p w14:paraId="5552B640" w14:textId="77777777" w:rsidR="004466AE" w:rsidRDefault="004466AE" w:rsidP="004466A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Faculty of Technology</w:t>
      </w:r>
    </w:p>
    <w:p w14:paraId="6126A7D0" w14:textId="77777777" w:rsidR="004466AE" w:rsidRDefault="004466AE" w:rsidP="004466AE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Department of Computer Engineering</w:t>
      </w:r>
    </w:p>
    <w:p w14:paraId="2300CC5A" w14:textId="48D8C336" w:rsidR="004466AE" w:rsidRDefault="004466AE" w:rsidP="004466AE">
      <w:r>
        <w:rPr>
          <w:noProof/>
        </w:rPr>
        <w:drawing>
          <wp:anchor distT="0" distB="0" distL="114300" distR="114300" simplePos="0" relativeHeight="251658240" behindDoc="0" locked="0" layoutInCell="1" allowOverlap="1" wp14:anchorId="19210F61" wp14:editId="241EB37F">
            <wp:simplePos x="0" y="0"/>
            <wp:positionH relativeFrom="column">
              <wp:posOffset>1728470</wp:posOffset>
            </wp:positionH>
            <wp:positionV relativeFrom="paragraph">
              <wp:posOffset>635</wp:posOffset>
            </wp:positionV>
            <wp:extent cx="2102485" cy="205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C60D9" w14:textId="77777777" w:rsidR="004466AE" w:rsidRDefault="004466AE" w:rsidP="004466AE"/>
    <w:p w14:paraId="200C61F7" w14:textId="77777777" w:rsidR="004466AE" w:rsidRDefault="004466AE" w:rsidP="004466AE">
      <w:r>
        <w:t xml:space="preserve">                                               </w:t>
      </w:r>
    </w:p>
    <w:p w14:paraId="16170165" w14:textId="77777777" w:rsidR="004466AE" w:rsidRDefault="004466AE" w:rsidP="004466AE"/>
    <w:p w14:paraId="0B9D502B" w14:textId="77777777" w:rsidR="004466AE" w:rsidRDefault="004466AE" w:rsidP="004466AE"/>
    <w:p w14:paraId="2D19383F" w14:textId="77777777" w:rsidR="004466AE" w:rsidRDefault="004466AE" w:rsidP="004466AE"/>
    <w:p w14:paraId="3B8F8C53" w14:textId="77777777" w:rsidR="004466AE" w:rsidRDefault="004466AE" w:rsidP="004466AE">
      <w:r>
        <w:t xml:space="preserve">                                                                 </w:t>
      </w:r>
    </w:p>
    <w:p w14:paraId="0D0711EA" w14:textId="77777777" w:rsidR="004466AE" w:rsidRDefault="004466AE" w:rsidP="004466AE"/>
    <w:p w14:paraId="6346F59A" w14:textId="70BAA15B" w:rsidR="004466AE" w:rsidRDefault="004466AE" w:rsidP="004466AE">
      <w:pPr>
        <w:rPr>
          <w:b/>
          <w:bCs/>
          <w:sz w:val="44"/>
          <w:szCs w:val="44"/>
        </w:rPr>
      </w:pPr>
      <w:r>
        <w:rPr>
          <w:sz w:val="32"/>
          <w:szCs w:val="32"/>
        </w:rPr>
        <w:t xml:space="preserve">                                           </w:t>
      </w:r>
      <w:r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7</w:t>
      </w:r>
    </w:p>
    <w:p w14:paraId="34490C9B" w14:textId="4C64432E" w:rsidR="004466AE" w:rsidRDefault="004466AE" w:rsidP="004466A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Subject: </w:t>
      </w:r>
      <w:r>
        <w:rPr>
          <w:sz w:val="32"/>
          <w:szCs w:val="32"/>
        </w:rPr>
        <w:t>Smart Device Programming</w:t>
      </w:r>
    </w:p>
    <w:p w14:paraId="41D20E2D" w14:textId="77777777" w:rsidR="004466AE" w:rsidRDefault="004466AE" w:rsidP="004466AE"/>
    <w:p w14:paraId="32769E4E" w14:textId="77777777" w:rsidR="004466AE" w:rsidRDefault="004466AE" w:rsidP="004466AE"/>
    <w:p w14:paraId="0BA3D488" w14:textId="77777777" w:rsidR="004466AE" w:rsidRDefault="004466AE" w:rsidP="004466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271D0FBE" w14:textId="1E98F9B7" w:rsidR="004466AE" w:rsidRDefault="004466AE" w:rsidP="004466AE">
      <w:pPr>
        <w:rPr>
          <w:sz w:val="28"/>
          <w:szCs w:val="28"/>
        </w:rPr>
      </w:pPr>
      <w:r>
        <w:rPr>
          <w:sz w:val="28"/>
          <w:szCs w:val="28"/>
        </w:rPr>
        <w:t xml:space="preserve">Prof. </w:t>
      </w:r>
      <w:r>
        <w:rPr>
          <w:sz w:val="28"/>
          <w:szCs w:val="28"/>
        </w:rPr>
        <w:t>Jignesh Shah</w:t>
      </w:r>
      <w:r>
        <w:rPr>
          <w:sz w:val="28"/>
          <w:szCs w:val="28"/>
        </w:rPr>
        <w:t xml:space="preserve">                </w:t>
      </w:r>
    </w:p>
    <w:p w14:paraId="20F1B78E" w14:textId="77777777" w:rsidR="004466AE" w:rsidRDefault="004466AE" w:rsidP="004466AE">
      <w:pPr>
        <w:rPr>
          <w:sz w:val="24"/>
          <w:szCs w:val="24"/>
        </w:rPr>
      </w:pPr>
      <w:r>
        <w:rPr>
          <w:sz w:val="28"/>
          <w:szCs w:val="28"/>
        </w:rPr>
        <w:t>CE Department</w:t>
      </w:r>
      <w:r>
        <w:rPr>
          <w:sz w:val="24"/>
          <w:szCs w:val="24"/>
        </w:rPr>
        <w:t xml:space="preserve">            </w:t>
      </w:r>
    </w:p>
    <w:p w14:paraId="741B79A8" w14:textId="77777777" w:rsidR="004466AE" w:rsidRDefault="004466AE" w:rsidP="004466AE">
      <w:pPr>
        <w:rPr>
          <w:sz w:val="24"/>
          <w:szCs w:val="24"/>
        </w:rPr>
      </w:pPr>
    </w:p>
    <w:p w14:paraId="5D170F46" w14:textId="77777777" w:rsidR="004466AE" w:rsidRDefault="004466AE" w:rsidP="004466AE"/>
    <w:p w14:paraId="58B1EA56" w14:textId="77777777" w:rsidR="004466AE" w:rsidRDefault="004466AE" w:rsidP="004466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3C77D363" w14:textId="77777777" w:rsidR="004466AE" w:rsidRDefault="004466AE" w:rsidP="004466AE">
      <w:pPr>
        <w:rPr>
          <w:sz w:val="28"/>
          <w:szCs w:val="28"/>
        </w:rPr>
      </w:pPr>
      <w:r>
        <w:rPr>
          <w:sz w:val="28"/>
          <w:szCs w:val="28"/>
        </w:rPr>
        <w:t>Sherathiya Dhruvi A.</w:t>
      </w:r>
    </w:p>
    <w:p w14:paraId="5BF55741" w14:textId="77777777" w:rsidR="004466AE" w:rsidRDefault="004466AE" w:rsidP="004466AE">
      <w:pPr>
        <w:rPr>
          <w:sz w:val="28"/>
          <w:szCs w:val="28"/>
        </w:rPr>
      </w:pPr>
      <w:r>
        <w:rPr>
          <w:sz w:val="28"/>
          <w:szCs w:val="28"/>
        </w:rPr>
        <w:t>Student ID:20CEUOS006</w:t>
      </w:r>
    </w:p>
    <w:p w14:paraId="6E212DBB" w14:textId="2DCD4475" w:rsidR="004466AE" w:rsidRDefault="004466AE" w:rsidP="004466AE">
      <w:pPr>
        <w:rPr>
          <w:sz w:val="28"/>
          <w:szCs w:val="28"/>
        </w:rPr>
      </w:pPr>
      <w:r>
        <w:rPr>
          <w:sz w:val="28"/>
          <w:szCs w:val="28"/>
        </w:rPr>
        <w:t>Roll No.: CE12</w:t>
      </w:r>
      <w:r>
        <w:rPr>
          <w:sz w:val="28"/>
          <w:szCs w:val="28"/>
        </w:rPr>
        <w:t>6</w:t>
      </w:r>
    </w:p>
    <w:p w14:paraId="09E445F7" w14:textId="77777777" w:rsidR="004466AE" w:rsidRDefault="004466AE" w:rsidP="004466AE">
      <w:r>
        <w:br w:type="textWrapping" w:clear="all"/>
      </w:r>
    </w:p>
    <w:p w14:paraId="5D150A50" w14:textId="36C8064F" w:rsidR="00BD5DDD" w:rsidRDefault="00BD5DDD"/>
    <w:p w14:paraId="32A6DB51" w14:textId="46388B5E" w:rsidR="004466AE" w:rsidRDefault="004466AE"/>
    <w:p w14:paraId="02475FEE" w14:textId="1C56E0EB" w:rsidR="004466AE" w:rsidRDefault="00E31F96" w:rsidP="00E31F96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1F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Adding Images in Flutter</w:t>
      </w:r>
    </w:p>
    <w:p w14:paraId="4BFF6166" w14:textId="4C6646BD" w:rsidR="00E31F96" w:rsidRDefault="00E31F96" w:rsidP="00E31F9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B4ACEF" w14:textId="6F99BEBA" w:rsidR="00E31F96" w:rsidRPr="00E31F96" w:rsidRDefault="00E31F96" w:rsidP="00E31F96">
      <w:pPr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</w:pP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To add image in Flutter app, first of all, create an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 xml:space="preserve"> assets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 folder then add the actual images inside the folder. After this, Add the image path in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pubspec.yaml</w:t>
      </w:r>
      <w:proofErr w:type="spellEnd"/>
      <w:proofErr w:type="gramEnd"/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 xml:space="preserve"> 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and then display it using the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 xml:space="preserve"> image: </w:t>
      </w:r>
      <w:proofErr w:type="spellStart"/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AssetImage</w:t>
      </w:r>
      <w:proofErr w:type="spellEnd"/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()</w:t>
      </w:r>
      <w:r w:rsidRPr="00E31F96">
        <w:rPr>
          <w:rFonts w:ascii="Times New Roman" w:hAnsi="Times New Roman" w:cs="Times New Roman"/>
          <w:color w:val="333333"/>
          <w:spacing w:val="5"/>
          <w:sz w:val="28"/>
          <w:szCs w:val="28"/>
          <w:shd w:val="clear" w:color="auto" w:fill="FFFFFF"/>
        </w:rPr>
        <w:t> widget.</w:t>
      </w:r>
    </w:p>
    <w:p w14:paraId="01A7A8F1" w14:textId="77777777" w:rsidR="00E31F96" w:rsidRDefault="00E31F96" w:rsidP="00E31F96">
      <w:pPr>
        <w:rPr>
          <w:rFonts w:ascii="Poppins" w:hAnsi="Poppins" w:cs="Poppins"/>
          <w:color w:val="333333"/>
          <w:spacing w:val="5"/>
          <w:sz w:val="27"/>
          <w:szCs w:val="27"/>
          <w:shd w:val="clear" w:color="auto" w:fill="FFFFFF"/>
        </w:rPr>
      </w:pPr>
    </w:p>
    <w:p w14:paraId="6A1A1146" w14:textId="1808E7DD" w:rsidR="00E31F96" w:rsidRDefault="00E31F96" w:rsidP="00E31F9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1F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B4DA5B" wp14:editId="27298623">
            <wp:extent cx="1844200" cy="594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99C" w14:textId="16B0103A" w:rsidR="00E31F96" w:rsidRDefault="00E31F96" w:rsidP="00E31F96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36564D" w14:textId="77777777" w:rsidR="00D60B35" w:rsidRPr="002C53C6" w:rsidRDefault="00D60B3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gramEnd"/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need to set out assets path in </w:t>
      </w:r>
      <w:proofErr w:type="spellStart"/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pubspec.yaml</w:t>
      </w:r>
      <w:proofErr w:type="spellEnd"/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file. So will do that as shown below:</w:t>
      </w:r>
    </w:p>
    <w:p w14:paraId="1F2470D0" w14:textId="17D2C69E" w:rsidR="00D60B35" w:rsidRDefault="00D60B3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0B3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1A6090" wp14:editId="6AF71A86">
            <wp:extent cx="2644369" cy="73158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D9C1" w14:textId="77777777" w:rsidR="00D60B35" w:rsidRPr="002C53C6" w:rsidRDefault="00E31F96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create one </w:t>
      </w:r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stateful </w:t>
      </w:r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widget named </w:t>
      </w:r>
      <w:proofErr w:type="spellStart"/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FirstClass</w:t>
      </w:r>
      <w:proofErr w:type="spellEnd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For this write </w:t>
      </w:r>
      <w:proofErr w:type="spellStart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stf</w:t>
      </w:r>
      <w:proofErr w:type="spellEnd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then press tab key. This newly created widget will return Scaffold which contains </w:t>
      </w:r>
      <w:proofErr w:type="spellStart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appBar</w:t>
      </w:r>
      <w:proofErr w:type="spellEnd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body and </w:t>
      </w:r>
      <w:proofErr w:type="spellStart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floatingActionButton</w:t>
      </w:r>
      <w:proofErr w:type="spellEnd"/>
      <w:r w:rsidR="00D60B35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522D05C2" w14:textId="77777777" w:rsidR="00D60B35" w:rsidRPr="002C53C6" w:rsidRDefault="00D60B3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9B5E8" w14:textId="4A4EFB2A" w:rsidR="00D60B35" w:rsidRPr="002C53C6" w:rsidRDefault="00D60B35" w:rsidP="00E31F96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Scaffold:  </w:t>
      </w:r>
      <w:r w:rsidR="00FF3083"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Scaffold is </w:t>
      </w:r>
      <w:r w:rsidR="00FF3083" w:rsidRPr="002C53C6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a widget in Flutter used to implements the basic material design visual layout structure</w:t>
      </w:r>
      <w:r w:rsidR="00FF3083"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 It is quick enough to create a general-purpose mobile application and contains almost everything we need to create a functional and responsive Flutter apps. This widget is able to occupy the whole device screen.</w:t>
      </w:r>
    </w:p>
    <w:p w14:paraId="5588738F" w14:textId="6EC624BD" w:rsidR="00FF3083" w:rsidRPr="002C53C6" w:rsidRDefault="00FF3083" w:rsidP="00E31F96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27C672A" w14:textId="055C8B0C" w:rsidR="00FF3083" w:rsidRPr="002C53C6" w:rsidRDefault="00FF3083" w:rsidP="00E31F96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proofErr w:type="spellStart"/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appBar</w:t>
      </w:r>
      <w:proofErr w:type="spellEnd"/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: </w:t>
      </w:r>
      <w:proofErr w:type="spellStart"/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AppBar</w:t>
      </w:r>
      <w:proofErr w:type="spellEnd"/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is </w:t>
      </w:r>
      <w:r w:rsidRPr="002C53C6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usually the topmost component of the app (or sometimes the bottom-most), it contains the toolbar and some other common action buttons</w:t>
      </w:r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 </w:t>
      </w:r>
    </w:p>
    <w:p w14:paraId="70F326A5" w14:textId="2E7D37FA" w:rsidR="00FF3083" w:rsidRPr="002C53C6" w:rsidRDefault="00FF3083" w:rsidP="00E31F96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</w:pPr>
      <w:r w:rsidRPr="002C53C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body:  </w:t>
      </w:r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t>The widget in the body of the scaffold is positioned at the top-left of the available space between the app bar and the bottom of the scaffold. To center this widget instead, consider putting it in a</w:t>
      </w:r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Center</w:t>
      </w:r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t> widget and having that be the body. </w:t>
      </w:r>
    </w:p>
    <w:p w14:paraId="7974FFD2" w14:textId="79FA92BF" w:rsidR="00D94545" w:rsidRPr="002C53C6" w:rsidRDefault="00FF3083" w:rsidP="00E31F96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</w:pPr>
      <w:proofErr w:type="spellStart"/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lastRenderedPageBreak/>
        <w:t>floatingActionButton</w:t>
      </w:r>
      <w:proofErr w:type="spellEnd"/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: </w:t>
      </w:r>
      <w:r w:rsidRPr="002C53C6">
        <w:rPr>
          <w:rFonts w:ascii="Times New Roman" w:hAnsi="Times New Roman" w:cs="Times New Roman"/>
          <w:color w:val="111111"/>
          <w:sz w:val="28"/>
          <w:szCs w:val="28"/>
          <w:shd w:val="clear" w:color="auto" w:fill="FDFDFD"/>
        </w:rPr>
        <w:t>Use at most a single floating action button per screen. Floating action buttons should be used for positive actions such as "create", "share", or "navigate".</w:t>
      </w:r>
    </w:p>
    <w:p w14:paraId="0FC0FEC5" w14:textId="77777777" w:rsidR="00D94545" w:rsidRDefault="00D9454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75B8ED" w14:textId="5A2EE2FF" w:rsidR="00FF3083" w:rsidRDefault="00FF3083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3083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51B06C8E" wp14:editId="6E28CA4A">
            <wp:simplePos x="0" y="0"/>
            <wp:positionH relativeFrom="margin">
              <wp:posOffset>-777240</wp:posOffset>
            </wp:positionH>
            <wp:positionV relativeFrom="paragraph">
              <wp:posOffset>0</wp:posOffset>
            </wp:positionV>
            <wp:extent cx="3672840" cy="6484620"/>
            <wp:effectExtent l="0" t="0" r="3810" b="0"/>
            <wp:wrapTight wrapText="bothSides">
              <wp:wrapPolygon edited="0">
                <wp:start x="0" y="0"/>
                <wp:lineTo x="0" y="21511"/>
                <wp:lineTo x="21510" y="21511"/>
                <wp:lineTo x="215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6B2D914" wp14:editId="5F06B89A">
            <wp:simplePos x="0" y="0"/>
            <wp:positionH relativeFrom="margin">
              <wp:posOffset>3308350</wp:posOffset>
            </wp:positionH>
            <wp:positionV relativeFrom="paragraph">
              <wp:posOffset>0</wp:posOffset>
            </wp:positionV>
            <wp:extent cx="3071126" cy="6614733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2FEC8" w14:textId="44250C0F" w:rsidR="00D94545" w:rsidRDefault="00D9454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C6746" w14:textId="7A22E1BC" w:rsidR="00D94545" w:rsidRDefault="00D9454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F3871" w14:textId="7CB93B7E" w:rsidR="00D94545" w:rsidRDefault="00D94545" w:rsidP="002C53C6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1F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Adding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Icons</w:t>
      </w:r>
      <w:r w:rsidRPr="00E31F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Flutter</w:t>
      </w:r>
    </w:p>
    <w:p w14:paraId="692C4BCE" w14:textId="2AFC8C56" w:rsidR="00D94545" w:rsidRPr="002C53C6" w:rsidRDefault="00D94545" w:rsidP="00D9454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hyperlink r:id="rId9" w:history="1">
        <w:r w:rsidRPr="002C53C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Flutter</w:t>
        </w:r>
      </w:hyperlink>
      <w:r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provides an </w:t>
      </w:r>
      <w:r w:rsidRPr="002C53C6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Icon Widget</w:t>
      </w:r>
      <w:r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to create icons in our applications. We can create icons in Flutter, either using inbuilt icons or with the custom icons. Flutter provides the list of all icons in the </w:t>
      </w:r>
      <w:r w:rsidRPr="002C53C6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Icons class</w:t>
      </w:r>
      <w:r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A5B6CBD" w14:textId="35A096E9" w:rsidR="00D94545" w:rsidRDefault="00A442B8" w:rsidP="00D94545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840D70D" wp14:editId="76AA3553">
            <wp:simplePos x="0" y="0"/>
            <wp:positionH relativeFrom="column">
              <wp:posOffset>3721100</wp:posOffset>
            </wp:positionH>
            <wp:positionV relativeFrom="paragraph">
              <wp:posOffset>193040</wp:posOffset>
            </wp:positionV>
            <wp:extent cx="2425700" cy="5092065"/>
            <wp:effectExtent l="0" t="0" r="0" b="0"/>
            <wp:wrapTight wrapText="bothSides">
              <wp:wrapPolygon edited="0">
                <wp:start x="0" y="0"/>
                <wp:lineTo x="0" y="21495"/>
                <wp:lineTo x="21374" y="21495"/>
                <wp:lineTo x="213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545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 wp14:anchorId="64F1BB00" wp14:editId="3BFB2608">
            <wp:simplePos x="0" y="0"/>
            <wp:positionH relativeFrom="margin">
              <wp:posOffset>-241300</wp:posOffset>
            </wp:positionH>
            <wp:positionV relativeFrom="paragraph">
              <wp:posOffset>199390</wp:posOffset>
            </wp:positionV>
            <wp:extent cx="356870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446" y="21518"/>
                <wp:lineTo x="2144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D6B993" w14:textId="16884E7C" w:rsidR="00D94545" w:rsidRPr="00D94545" w:rsidRDefault="00D94545" w:rsidP="00D94545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C23F2" w14:textId="53BC2C58" w:rsidR="00A442B8" w:rsidRPr="002C53C6" w:rsidRDefault="00D94545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we are using icons with Icon widget and inside that we have defined icon name, icon color and its</w:t>
      </w:r>
      <w:r w:rsidR="00A442B8"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size.</w:t>
      </w:r>
    </w:p>
    <w:p w14:paraId="1A4820E9" w14:textId="6CCA300C" w:rsidR="00D94545" w:rsidRPr="002C53C6" w:rsidRDefault="00A442B8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53C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3A24089" w14:textId="22928B22" w:rsidR="00A442B8" w:rsidRDefault="00A442B8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F05624" w14:textId="21258529" w:rsidR="00A442B8" w:rsidRDefault="00A442B8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7246E5" w14:textId="3616803B" w:rsidR="00A442B8" w:rsidRDefault="00A442B8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22463" w14:textId="3C7AB259" w:rsidR="00A442B8" w:rsidRDefault="00A442B8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5D4F36" w14:textId="7AE459ED" w:rsidR="00A442B8" w:rsidRDefault="00A442B8" w:rsidP="00A442B8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1F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Adding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Buttons</w:t>
      </w:r>
      <w:r w:rsidRPr="00E31F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Flutter</w:t>
      </w:r>
    </w:p>
    <w:p w14:paraId="6BE99DF2" w14:textId="25964653" w:rsidR="00A442B8" w:rsidRDefault="00A442B8" w:rsidP="00E31F96">
      <w:pPr>
        <w:rPr>
          <w:rFonts w:ascii="Segoe UI" w:hAnsi="Segoe UI" w:cs="Segoe UI"/>
          <w:color w:val="333333"/>
          <w:shd w:val="clear" w:color="auto" w:fill="FFFFFF"/>
        </w:rPr>
      </w:pPr>
    </w:p>
    <w:p w14:paraId="4A18C5A4" w14:textId="56186C14" w:rsidR="00A442B8" w:rsidRPr="002C53C6" w:rsidRDefault="00993246" w:rsidP="00E31F9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0C6CB19A" wp14:editId="69FBCD83">
            <wp:simplePos x="0" y="0"/>
            <wp:positionH relativeFrom="column">
              <wp:posOffset>-590550</wp:posOffset>
            </wp:positionH>
            <wp:positionV relativeFrom="paragraph">
              <wp:posOffset>733425</wp:posOffset>
            </wp:positionV>
            <wp:extent cx="4813300" cy="2387600"/>
            <wp:effectExtent l="0" t="0" r="6350" b="0"/>
            <wp:wrapTight wrapText="bothSides">
              <wp:wrapPolygon edited="0">
                <wp:start x="0" y="0"/>
                <wp:lineTo x="0" y="21370"/>
                <wp:lineTo x="21543" y="21370"/>
                <wp:lineTo x="215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2B8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Buttons are the Flutter widgets, which is a part of the material design library. Flutter provides several types of buttons that have different shapes, styles, and features.</w:t>
      </w:r>
      <w:r w:rsidR="00A442B8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There are many types of buttons in flutter like </w:t>
      </w:r>
      <w:proofErr w:type="spellStart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ElevatedButton</w:t>
      </w:r>
      <w:proofErr w:type="spellEnd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FlatButton</w:t>
      </w:r>
      <w:proofErr w:type="spellEnd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IconButton</w:t>
      </w:r>
      <w:proofErr w:type="spellEnd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and </w:t>
      </w:r>
      <w:proofErr w:type="spellStart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TextButton</w:t>
      </w:r>
      <w:proofErr w:type="spellEnd"/>
      <w:r w:rsidR="00302EA5" w:rsidRPr="002C53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0B56B937" w14:textId="01F7108A" w:rsidR="00302EA5" w:rsidRDefault="00993246" w:rsidP="00E31F9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05FDC7AC" wp14:editId="66304114">
            <wp:simplePos x="0" y="0"/>
            <wp:positionH relativeFrom="margin">
              <wp:posOffset>-533400</wp:posOffset>
            </wp:positionH>
            <wp:positionV relativeFrom="paragraph">
              <wp:posOffset>2731135</wp:posOffset>
            </wp:positionV>
            <wp:extent cx="2146300" cy="4661535"/>
            <wp:effectExtent l="0" t="0" r="6350" b="5715"/>
            <wp:wrapTight wrapText="bothSides">
              <wp:wrapPolygon edited="0">
                <wp:start x="0" y="0"/>
                <wp:lineTo x="0" y="21538"/>
                <wp:lineTo x="21472" y="21538"/>
                <wp:lineTo x="2147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333333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0A06E779" wp14:editId="642EEA19">
            <wp:simplePos x="0" y="0"/>
            <wp:positionH relativeFrom="column">
              <wp:posOffset>4362450</wp:posOffset>
            </wp:positionH>
            <wp:positionV relativeFrom="paragraph">
              <wp:posOffset>3810</wp:posOffset>
            </wp:positionV>
            <wp:extent cx="2165350" cy="4582795"/>
            <wp:effectExtent l="0" t="0" r="6350" b="8255"/>
            <wp:wrapTight wrapText="bothSides">
              <wp:wrapPolygon edited="0">
                <wp:start x="0" y="0"/>
                <wp:lineTo x="0" y="21549"/>
                <wp:lineTo x="21473" y="21549"/>
                <wp:lineTo x="2147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D77F5" w14:textId="306CDF2B" w:rsidR="00302EA5" w:rsidRDefault="00302EA5" w:rsidP="00E31F96">
      <w:pPr>
        <w:rPr>
          <w:rFonts w:ascii="Segoe UI" w:hAnsi="Segoe UI" w:cs="Segoe UI"/>
          <w:color w:val="333333"/>
          <w:shd w:val="clear" w:color="auto" w:fill="FFFFFF"/>
        </w:rPr>
      </w:pPr>
    </w:p>
    <w:p w14:paraId="4153FDEB" w14:textId="7A37AA09" w:rsidR="00993246" w:rsidRDefault="00993246" w:rsidP="00E31F96">
      <w:pPr>
        <w:rPr>
          <w:rFonts w:ascii="Segoe UI" w:hAnsi="Segoe UI" w:cs="Segoe UI"/>
          <w:color w:val="333333"/>
          <w:shd w:val="clear" w:color="auto" w:fill="FFFFFF"/>
        </w:rPr>
      </w:pPr>
    </w:p>
    <w:p w14:paraId="384DD4C6" w14:textId="77777777" w:rsidR="00993246" w:rsidRDefault="00993246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8A80B" w14:textId="10D83BC7" w:rsidR="00A442B8" w:rsidRDefault="00993246" w:rsidP="00E31F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324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1" locked="0" layoutInCell="1" allowOverlap="1" wp14:anchorId="70C8362C" wp14:editId="1CE4CEA4">
            <wp:simplePos x="0" y="0"/>
            <wp:positionH relativeFrom="column">
              <wp:posOffset>2258060</wp:posOffset>
            </wp:positionH>
            <wp:positionV relativeFrom="paragraph">
              <wp:posOffset>1421130</wp:posOffset>
            </wp:positionV>
            <wp:extent cx="3939881" cy="1524132"/>
            <wp:effectExtent l="0" t="0" r="3810" b="0"/>
            <wp:wrapTight wrapText="bothSides">
              <wp:wrapPolygon edited="0">
                <wp:start x="0" y="0"/>
                <wp:lineTo x="0" y="21330"/>
                <wp:lineTo x="21516" y="21330"/>
                <wp:lineTo x="215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9FEBC" w14:textId="2D2E4A0A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63DB3002" w14:textId="6ACD966A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6C104A9B" w14:textId="480AFDF1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68BCD419" w14:textId="2F21C336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3D4AB952" w14:textId="76B45C4C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0045C3D4" w14:textId="0F764501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4741F88D" w14:textId="48E9227A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32DC8BE5" w14:textId="51EFA768" w:rsidR="00993246" w:rsidRPr="00993246" w:rsidRDefault="00993246" w:rsidP="00993246">
      <w:pPr>
        <w:rPr>
          <w:rFonts w:ascii="Times New Roman" w:hAnsi="Times New Roman" w:cs="Times New Roman"/>
          <w:sz w:val="28"/>
          <w:szCs w:val="28"/>
        </w:rPr>
      </w:pPr>
    </w:p>
    <w:p w14:paraId="71F62B1A" w14:textId="0BE07AFC" w:rsidR="00993246" w:rsidRDefault="00993246" w:rsidP="0099324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DAD6CF" w14:textId="491BEC77" w:rsidR="00993246" w:rsidRDefault="00993246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4B7E07" w14:textId="2D4FAE64" w:rsidR="00993246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  <w:r w:rsidRPr="002E0680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7662838F" wp14:editId="4CDA57BC">
            <wp:simplePos x="0" y="0"/>
            <wp:positionH relativeFrom="column">
              <wp:posOffset>501650</wp:posOffset>
            </wp:positionH>
            <wp:positionV relativeFrom="paragraph">
              <wp:posOffset>586</wp:posOffset>
            </wp:positionV>
            <wp:extent cx="2546350" cy="2204134"/>
            <wp:effectExtent l="0" t="0" r="6350" b="5715"/>
            <wp:wrapTight wrapText="bothSides">
              <wp:wrapPolygon edited="0">
                <wp:start x="0" y="0"/>
                <wp:lineTo x="0" y="21469"/>
                <wp:lineTo x="21492" y="21469"/>
                <wp:lineTo x="2149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59" cy="22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34DAC00" wp14:editId="3620569F">
            <wp:simplePos x="0" y="0"/>
            <wp:positionH relativeFrom="column">
              <wp:posOffset>4165600</wp:posOffset>
            </wp:positionH>
            <wp:positionV relativeFrom="paragraph">
              <wp:posOffset>0</wp:posOffset>
            </wp:positionV>
            <wp:extent cx="2260600" cy="4633595"/>
            <wp:effectExtent l="0" t="0" r="6350" b="0"/>
            <wp:wrapTight wrapText="bothSides">
              <wp:wrapPolygon edited="0">
                <wp:start x="0" y="0"/>
                <wp:lineTo x="0" y="21490"/>
                <wp:lineTo x="21479" y="21490"/>
                <wp:lineTo x="2147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E6EF6" w14:textId="321901F9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4640A18" wp14:editId="752F0B58">
            <wp:simplePos x="0" y="0"/>
            <wp:positionH relativeFrom="margin">
              <wp:align>left</wp:align>
            </wp:positionH>
            <wp:positionV relativeFrom="paragraph">
              <wp:posOffset>4540554</wp:posOffset>
            </wp:positionV>
            <wp:extent cx="1892300" cy="3993845"/>
            <wp:effectExtent l="0" t="0" r="0" b="6985"/>
            <wp:wrapTight wrapText="bothSides">
              <wp:wrapPolygon edited="0">
                <wp:start x="0" y="0"/>
                <wp:lineTo x="0" y="21535"/>
                <wp:lineTo x="21310" y="21535"/>
                <wp:lineTo x="2131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9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3B11A0" wp14:editId="4623356F">
            <wp:simplePos x="0" y="0"/>
            <wp:positionH relativeFrom="column">
              <wp:posOffset>-546100</wp:posOffset>
            </wp:positionH>
            <wp:positionV relativeFrom="paragraph">
              <wp:posOffset>2163445</wp:posOffset>
            </wp:positionV>
            <wp:extent cx="4457700" cy="2106295"/>
            <wp:effectExtent l="0" t="0" r="0" b="8255"/>
            <wp:wrapTight wrapText="bothSides">
              <wp:wrapPolygon edited="0">
                <wp:start x="0" y="0"/>
                <wp:lineTo x="0" y="21489"/>
                <wp:lineTo x="21508" y="21489"/>
                <wp:lineTo x="2150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68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6F65C37" wp14:editId="270D7972">
            <wp:simplePos x="0" y="0"/>
            <wp:positionH relativeFrom="column">
              <wp:posOffset>3651250</wp:posOffset>
            </wp:positionH>
            <wp:positionV relativeFrom="paragraph">
              <wp:posOffset>4517390</wp:posOffset>
            </wp:positionV>
            <wp:extent cx="2895851" cy="4023709"/>
            <wp:effectExtent l="0" t="0" r="0" b="0"/>
            <wp:wrapTight wrapText="bothSides">
              <wp:wrapPolygon edited="0">
                <wp:start x="0" y="0"/>
                <wp:lineTo x="0" y="21477"/>
                <wp:lineTo x="21458" y="21477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D8C4D" w14:textId="2BF6D740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37AC82B9" w14:textId="7A66C559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53ADDEFE" w14:textId="50509342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3E2E34C7" w14:textId="0DAB7C0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06C2DCB0" w14:textId="7C98F6D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1343A5ED" w14:textId="25413191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5117518E" w14:textId="06A0922D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591476CD" w14:textId="011E87F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0B53D5DF" w14:textId="2A408124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07A6F8BE" w14:textId="2BA144C3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64D7C3B8" w14:textId="447C47F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6EE2AAD8" w14:textId="08C11CE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737F7EB2" w14:textId="7D2C6141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2A9BFEB7" w14:textId="3D876EF3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0FB82A29" w14:textId="27361E1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622E39B7" w14:textId="22691300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340AA198" w14:textId="16E61FB6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155B3447" w14:textId="66F1533E" w:rsidR="002E0680" w:rsidRDefault="002E0680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</w:p>
    <w:p w14:paraId="1FF021F2" w14:textId="6C7079B2" w:rsidR="002E0680" w:rsidRDefault="002C53C6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5200B366" wp14:editId="2BC49F19">
            <wp:simplePos x="0" y="0"/>
            <wp:positionH relativeFrom="margin">
              <wp:posOffset>3638550</wp:posOffset>
            </wp:positionH>
            <wp:positionV relativeFrom="paragraph">
              <wp:posOffset>266700</wp:posOffset>
            </wp:positionV>
            <wp:extent cx="2387600" cy="4702175"/>
            <wp:effectExtent l="0" t="0" r="0" b="3175"/>
            <wp:wrapTight wrapText="bothSides">
              <wp:wrapPolygon edited="0">
                <wp:start x="0" y="0"/>
                <wp:lineTo x="0" y="21527"/>
                <wp:lineTo x="21370" y="21527"/>
                <wp:lineTo x="2137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We can change icon and </w:t>
      </w:r>
      <w:proofErr w:type="gramStart"/>
      <w:r>
        <w:rPr>
          <w:rFonts w:ascii="Times New Roman" w:hAnsi="Times New Roman" w:cs="Times New Roman"/>
          <w:sz w:val="28"/>
          <w:szCs w:val="28"/>
        </w:rPr>
        <w:t>it’s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text direction by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textDirection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property described below:</w:t>
      </w:r>
    </w:p>
    <w:p w14:paraId="170CC7EC" w14:textId="263FAE35" w:rsidR="002C53C6" w:rsidRDefault="002C53C6" w:rsidP="00993246">
      <w:pPr>
        <w:tabs>
          <w:tab w:val="left" w:pos="1170"/>
        </w:tabs>
        <w:rPr>
          <w:rFonts w:ascii="Times New Roman" w:hAnsi="Times New Roman" w:cs="Times New Roman"/>
          <w:sz w:val="28"/>
          <w:szCs w:val="28"/>
        </w:rPr>
      </w:pPr>
      <w:r w:rsidRPr="002E068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01C7C76" wp14:editId="4819FAF4">
            <wp:simplePos x="0" y="0"/>
            <wp:positionH relativeFrom="margin">
              <wp:posOffset>241300</wp:posOffset>
            </wp:positionH>
            <wp:positionV relativeFrom="paragraph">
              <wp:posOffset>108585</wp:posOffset>
            </wp:positionV>
            <wp:extent cx="2736850" cy="4280535"/>
            <wp:effectExtent l="0" t="0" r="6350" b="5715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F88C" w14:textId="63EE1622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3FD3F92F" w14:textId="420B49F4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4620F33A" w14:textId="791FCCE3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540411FB" w14:textId="3B32AB37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21DF3F70" w14:textId="0C917918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43DF332F" w14:textId="64BB6505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041F4D95" w14:textId="3FEFFBA9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74965483" w14:textId="463528CA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006AA953" w14:textId="16EE83C3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57418291" w14:textId="073AD8E5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779F8DAC" w14:textId="3F0B0070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241C9365" w14:textId="774F40D6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367745F5" w14:textId="18C3975B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22923F40" w14:textId="5F912EC6" w:rsid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5FBC486E" w14:textId="55339062" w:rsid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p w14:paraId="02096CA9" w14:textId="77777777" w:rsidR="00F06199" w:rsidRDefault="00F06199" w:rsidP="00F009C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636D313" w14:textId="7C6677A8" w:rsidR="00F009C6" w:rsidRPr="00F06199" w:rsidRDefault="00F009C6" w:rsidP="00F009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6199">
        <w:rPr>
          <w:rFonts w:ascii="Times New Roman" w:hAnsi="Times New Roman" w:cs="Times New Roman"/>
          <w:b/>
          <w:bCs/>
          <w:sz w:val="28"/>
          <w:szCs w:val="28"/>
        </w:rPr>
        <w:t>GitHub Repository Link:</w:t>
      </w:r>
    </w:p>
    <w:p w14:paraId="4D58468A" w14:textId="12628B86" w:rsidR="00F009C6" w:rsidRDefault="00F06199" w:rsidP="00F009C6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6199">
        <w:rPr>
          <w:rFonts w:ascii="Times New Roman" w:hAnsi="Times New Roman" w:cs="Times New Roman"/>
          <w:sz w:val="28"/>
          <w:szCs w:val="28"/>
          <w:u w:val="single"/>
        </w:rPr>
        <w:t>https://github.com/DhruviSherathiya/SmartDeviceProgramming/tree/main/Lab7</w:t>
      </w:r>
    </w:p>
    <w:p w14:paraId="671A70CE" w14:textId="77777777" w:rsidR="00F06199" w:rsidRPr="00F009C6" w:rsidRDefault="00F06199" w:rsidP="00F009C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2FC3720" w14:textId="77777777" w:rsidR="00F009C6" w:rsidRPr="00F009C6" w:rsidRDefault="00F009C6" w:rsidP="00F009C6">
      <w:pPr>
        <w:rPr>
          <w:rFonts w:ascii="Times New Roman" w:hAnsi="Times New Roman" w:cs="Times New Roman"/>
          <w:sz w:val="28"/>
          <w:szCs w:val="28"/>
        </w:rPr>
      </w:pPr>
    </w:p>
    <w:sectPr w:rsidR="00F009C6" w:rsidRPr="00F00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AE"/>
    <w:rsid w:val="002C53C6"/>
    <w:rsid w:val="002E0680"/>
    <w:rsid w:val="00302EA5"/>
    <w:rsid w:val="004466AE"/>
    <w:rsid w:val="00993246"/>
    <w:rsid w:val="00A442B8"/>
    <w:rsid w:val="00BA7061"/>
    <w:rsid w:val="00BD5DDD"/>
    <w:rsid w:val="00D60B35"/>
    <w:rsid w:val="00D70FC5"/>
    <w:rsid w:val="00D94545"/>
    <w:rsid w:val="00E31F96"/>
    <w:rsid w:val="00F009C6"/>
    <w:rsid w:val="00F06199"/>
    <w:rsid w:val="00FF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31849"/>
  <w15:chartTrackingRefBased/>
  <w15:docId w15:val="{C9A70289-EFAB-46B6-91DF-277562046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2B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31F9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F308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945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5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www.javatpoint.com/flutter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Sherathiya</dc:creator>
  <cp:keywords/>
  <dc:description/>
  <cp:lastModifiedBy>Dhruvi Sherathiya</cp:lastModifiedBy>
  <cp:revision>5</cp:revision>
  <cp:lastPrinted>2022-09-17T11:04:00Z</cp:lastPrinted>
  <dcterms:created xsi:type="dcterms:W3CDTF">2022-09-17T10:14:00Z</dcterms:created>
  <dcterms:modified xsi:type="dcterms:W3CDTF">2022-09-17T11:10:00Z</dcterms:modified>
</cp:coreProperties>
</file>