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234E" w14:textId="77777777" w:rsidR="006173D2" w:rsidRDefault="006173D2" w:rsidP="006173D2">
      <w:pPr>
        <w:jc w:val="center"/>
        <w:rPr>
          <w:sz w:val="36"/>
          <w:szCs w:val="36"/>
        </w:rPr>
      </w:pPr>
      <w:r>
        <w:rPr>
          <w:sz w:val="36"/>
          <w:szCs w:val="36"/>
        </w:rPr>
        <w:t>Dharmsinh Desai University, Nadiad</w:t>
      </w:r>
    </w:p>
    <w:p w14:paraId="3A5D3689" w14:textId="77777777" w:rsidR="006173D2" w:rsidRDefault="006173D2" w:rsidP="006173D2">
      <w:pPr>
        <w:rPr>
          <w:sz w:val="36"/>
          <w:szCs w:val="36"/>
        </w:rPr>
      </w:pPr>
      <w:r>
        <w:rPr>
          <w:sz w:val="36"/>
          <w:szCs w:val="36"/>
        </w:rPr>
        <w:t xml:space="preserve">                                  Faculty of Technology</w:t>
      </w:r>
    </w:p>
    <w:p w14:paraId="2501FF63" w14:textId="77777777" w:rsidR="006173D2" w:rsidRDefault="006173D2" w:rsidP="006173D2">
      <w:pPr>
        <w:rPr>
          <w:sz w:val="36"/>
          <w:szCs w:val="36"/>
        </w:rPr>
      </w:pPr>
      <w:r>
        <w:rPr>
          <w:sz w:val="36"/>
          <w:szCs w:val="36"/>
        </w:rPr>
        <w:t xml:space="preserve">                        Department of Computer Engineering</w:t>
      </w:r>
    </w:p>
    <w:p w14:paraId="58AF35BB" w14:textId="77777777" w:rsidR="006173D2" w:rsidRDefault="006173D2" w:rsidP="006173D2">
      <w:r>
        <w:rPr>
          <w:noProof/>
        </w:rPr>
        <w:drawing>
          <wp:anchor distT="0" distB="0" distL="114300" distR="114300" simplePos="0" relativeHeight="251659264" behindDoc="0" locked="0" layoutInCell="1" allowOverlap="1" wp14:anchorId="79077692" wp14:editId="2E5CADA2">
            <wp:simplePos x="0" y="0"/>
            <wp:positionH relativeFrom="column">
              <wp:posOffset>1728470</wp:posOffset>
            </wp:positionH>
            <wp:positionV relativeFrom="paragraph">
              <wp:posOffset>635</wp:posOffset>
            </wp:positionV>
            <wp:extent cx="2102485" cy="20542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2485" cy="2054225"/>
                    </a:xfrm>
                    <a:prstGeom prst="rect">
                      <a:avLst/>
                    </a:prstGeom>
                    <a:noFill/>
                  </pic:spPr>
                </pic:pic>
              </a:graphicData>
            </a:graphic>
            <wp14:sizeRelH relativeFrom="margin">
              <wp14:pctWidth>0</wp14:pctWidth>
            </wp14:sizeRelH>
            <wp14:sizeRelV relativeFrom="margin">
              <wp14:pctHeight>0</wp14:pctHeight>
            </wp14:sizeRelV>
          </wp:anchor>
        </w:drawing>
      </w:r>
    </w:p>
    <w:p w14:paraId="54AD2CAF" w14:textId="77777777" w:rsidR="006173D2" w:rsidRDefault="006173D2" w:rsidP="006173D2"/>
    <w:p w14:paraId="1298290B" w14:textId="77777777" w:rsidR="006173D2" w:rsidRDefault="006173D2" w:rsidP="006173D2">
      <w:r>
        <w:t xml:space="preserve">                                               </w:t>
      </w:r>
    </w:p>
    <w:p w14:paraId="726B3AF3" w14:textId="77777777" w:rsidR="006173D2" w:rsidRDefault="006173D2" w:rsidP="006173D2"/>
    <w:p w14:paraId="16C15FB6" w14:textId="77777777" w:rsidR="006173D2" w:rsidRDefault="006173D2" w:rsidP="006173D2"/>
    <w:p w14:paraId="13817E18" w14:textId="77777777" w:rsidR="006173D2" w:rsidRDefault="006173D2" w:rsidP="006173D2"/>
    <w:p w14:paraId="69CF224D" w14:textId="77777777" w:rsidR="006173D2" w:rsidRDefault="006173D2" w:rsidP="006173D2">
      <w:r>
        <w:t xml:space="preserve">                                                                 </w:t>
      </w:r>
    </w:p>
    <w:p w14:paraId="4A63DE08" w14:textId="77777777" w:rsidR="006173D2" w:rsidRDefault="006173D2" w:rsidP="006173D2"/>
    <w:p w14:paraId="7449AE9F" w14:textId="168C3A00" w:rsidR="006173D2" w:rsidRDefault="006173D2" w:rsidP="006173D2">
      <w:pPr>
        <w:rPr>
          <w:b/>
          <w:bCs/>
          <w:sz w:val="44"/>
          <w:szCs w:val="44"/>
        </w:rPr>
      </w:pPr>
      <w:r>
        <w:rPr>
          <w:sz w:val="32"/>
          <w:szCs w:val="32"/>
        </w:rPr>
        <w:t xml:space="preserve">                                           </w:t>
      </w:r>
      <w:r>
        <w:rPr>
          <w:b/>
          <w:bCs/>
          <w:sz w:val="44"/>
          <w:szCs w:val="44"/>
        </w:rPr>
        <w:t xml:space="preserve">ASSIGNMENT </w:t>
      </w:r>
      <w:r>
        <w:rPr>
          <w:b/>
          <w:bCs/>
          <w:sz w:val="44"/>
          <w:szCs w:val="44"/>
        </w:rPr>
        <w:t>9</w:t>
      </w:r>
    </w:p>
    <w:p w14:paraId="49BD022C" w14:textId="77777777" w:rsidR="006173D2" w:rsidRDefault="006173D2" w:rsidP="006173D2">
      <w:pPr>
        <w:jc w:val="center"/>
        <w:rPr>
          <w:sz w:val="32"/>
          <w:szCs w:val="32"/>
        </w:rPr>
      </w:pPr>
      <w:r>
        <w:rPr>
          <w:sz w:val="32"/>
          <w:szCs w:val="32"/>
        </w:rPr>
        <w:t>Subject: Smart Device Programming</w:t>
      </w:r>
    </w:p>
    <w:p w14:paraId="730927ED" w14:textId="77777777" w:rsidR="006173D2" w:rsidRDefault="006173D2" w:rsidP="006173D2"/>
    <w:p w14:paraId="414D960D" w14:textId="77777777" w:rsidR="006173D2" w:rsidRDefault="006173D2" w:rsidP="006173D2"/>
    <w:p w14:paraId="58823A60" w14:textId="77777777" w:rsidR="006173D2" w:rsidRDefault="006173D2" w:rsidP="006173D2">
      <w:pPr>
        <w:rPr>
          <w:b/>
          <w:bCs/>
          <w:sz w:val="28"/>
          <w:szCs w:val="28"/>
        </w:rPr>
      </w:pPr>
      <w:r>
        <w:rPr>
          <w:b/>
          <w:bCs/>
          <w:sz w:val="28"/>
          <w:szCs w:val="28"/>
        </w:rPr>
        <w:t>Submitted To:</w:t>
      </w:r>
    </w:p>
    <w:p w14:paraId="170663EC" w14:textId="77777777" w:rsidR="006173D2" w:rsidRDefault="006173D2" w:rsidP="006173D2">
      <w:pPr>
        <w:rPr>
          <w:sz w:val="28"/>
          <w:szCs w:val="28"/>
        </w:rPr>
      </w:pPr>
      <w:r>
        <w:rPr>
          <w:sz w:val="28"/>
          <w:szCs w:val="28"/>
        </w:rPr>
        <w:t xml:space="preserve">Prof. Jignesh Shah                </w:t>
      </w:r>
    </w:p>
    <w:p w14:paraId="6B340F8D" w14:textId="77777777" w:rsidR="006173D2" w:rsidRDefault="006173D2" w:rsidP="006173D2">
      <w:pPr>
        <w:rPr>
          <w:sz w:val="24"/>
          <w:szCs w:val="24"/>
        </w:rPr>
      </w:pPr>
      <w:r>
        <w:rPr>
          <w:sz w:val="28"/>
          <w:szCs w:val="28"/>
        </w:rPr>
        <w:t>CE Department</w:t>
      </w:r>
      <w:r>
        <w:rPr>
          <w:sz w:val="24"/>
          <w:szCs w:val="24"/>
        </w:rPr>
        <w:t xml:space="preserve">            </w:t>
      </w:r>
    </w:p>
    <w:p w14:paraId="4745849D" w14:textId="77777777" w:rsidR="006173D2" w:rsidRDefault="006173D2" w:rsidP="006173D2">
      <w:pPr>
        <w:rPr>
          <w:sz w:val="24"/>
          <w:szCs w:val="24"/>
        </w:rPr>
      </w:pPr>
    </w:p>
    <w:p w14:paraId="50FD668E" w14:textId="77777777" w:rsidR="006173D2" w:rsidRDefault="006173D2" w:rsidP="006173D2"/>
    <w:p w14:paraId="24544887" w14:textId="77777777" w:rsidR="006173D2" w:rsidRDefault="006173D2" w:rsidP="006173D2">
      <w:pPr>
        <w:rPr>
          <w:b/>
          <w:bCs/>
          <w:sz w:val="28"/>
          <w:szCs w:val="28"/>
        </w:rPr>
      </w:pPr>
      <w:r>
        <w:rPr>
          <w:b/>
          <w:bCs/>
          <w:sz w:val="28"/>
          <w:szCs w:val="28"/>
        </w:rPr>
        <w:t>Submitted By:</w:t>
      </w:r>
    </w:p>
    <w:p w14:paraId="506F2EF2" w14:textId="77777777" w:rsidR="006173D2" w:rsidRDefault="006173D2" w:rsidP="006173D2">
      <w:pPr>
        <w:rPr>
          <w:sz w:val="28"/>
          <w:szCs w:val="28"/>
        </w:rPr>
      </w:pPr>
      <w:r>
        <w:rPr>
          <w:sz w:val="28"/>
          <w:szCs w:val="28"/>
        </w:rPr>
        <w:t>Sherathiya Dhruvi A.</w:t>
      </w:r>
    </w:p>
    <w:p w14:paraId="5468D3D4" w14:textId="77777777" w:rsidR="006173D2" w:rsidRDefault="006173D2" w:rsidP="006173D2">
      <w:pPr>
        <w:rPr>
          <w:sz w:val="28"/>
          <w:szCs w:val="28"/>
        </w:rPr>
      </w:pPr>
      <w:r>
        <w:rPr>
          <w:sz w:val="28"/>
          <w:szCs w:val="28"/>
        </w:rPr>
        <w:t>Student ID:20CEUOS006</w:t>
      </w:r>
    </w:p>
    <w:p w14:paraId="549344A8" w14:textId="77777777" w:rsidR="006173D2" w:rsidRDefault="006173D2" w:rsidP="006173D2">
      <w:pPr>
        <w:rPr>
          <w:sz w:val="28"/>
          <w:szCs w:val="28"/>
        </w:rPr>
      </w:pPr>
      <w:r>
        <w:rPr>
          <w:sz w:val="28"/>
          <w:szCs w:val="28"/>
        </w:rPr>
        <w:t>Roll No.: CE126</w:t>
      </w:r>
    </w:p>
    <w:p w14:paraId="30BDB64D" w14:textId="77777777" w:rsidR="006173D2" w:rsidRDefault="006173D2" w:rsidP="006173D2">
      <w:r>
        <w:br w:type="textWrapping" w:clear="all"/>
      </w:r>
    </w:p>
    <w:p w14:paraId="34053C78" w14:textId="1C99CCD2" w:rsidR="00BD5DDD" w:rsidRDefault="00BD5DDD"/>
    <w:p w14:paraId="53535E51" w14:textId="405634F3" w:rsidR="006173D2" w:rsidRDefault="006173D2"/>
    <w:p w14:paraId="463A1ADB" w14:textId="5BF85FC2" w:rsidR="006173D2" w:rsidRDefault="009D297D">
      <w:r>
        <w:lastRenderedPageBreak/>
        <w:t>Now we will create one class Quote inside quote.dart file. And move out quote template widget to another file. So this will be better approach.</w:t>
      </w:r>
    </w:p>
    <w:p w14:paraId="627E7323" w14:textId="02C1FB44" w:rsidR="009D297D" w:rsidRDefault="009D297D">
      <w:r w:rsidRPr="009D297D">
        <w:drawing>
          <wp:inline distT="0" distB="0" distL="0" distR="0" wp14:anchorId="6A25E621" wp14:editId="4AFA6358">
            <wp:extent cx="5692633" cy="120406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2633" cy="1204064"/>
                    </a:xfrm>
                    <a:prstGeom prst="rect">
                      <a:avLst/>
                    </a:prstGeom>
                  </pic:spPr>
                </pic:pic>
              </a:graphicData>
            </a:graphic>
          </wp:inline>
        </w:drawing>
      </w:r>
    </w:p>
    <w:p w14:paraId="66D12070" w14:textId="5B37C1E8" w:rsidR="009D297D" w:rsidRDefault="009D297D">
      <w:r w:rsidRPr="009D297D">
        <w:drawing>
          <wp:inline distT="0" distB="0" distL="0" distR="0" wp14:anchorId="773838E4" wp14:editId="42EB81D6">
            <wp:extent cx="3680779" cy="2690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0779" cy="2690093"/>
                    </a:xfrm>
                    <a:prstGeom prst="rect">
                      <a:avLst/>
                    </a:prstGeom>
                  </pic:spPr>
                </pic:pic>
              </a:graphicData>
            </a:graphic>
          </wp:inline>
        </w:drawing>
      </w:r>
    </w:p>
    <w:p w14:paraId="0516BF65" w14:textId="581D48C4" w:rsidR="006833C8" w:rsidRDefault="006833C8">
      <w:r w:rsidRPr="006833C8">
        <w:drawing>
          <wp:anchor distT="0" distB="0" distL="114300" distR="114300" simplePos="0" relativeHeight="251660288" behindDoc="1" locked="0" layoutInCell="1" allowOverlap="1" wp14:anchorId="4E0896B2" wp14:editId="333FBEBA">
            <wp:simplePos x="0" y="0"/>
            <wp:positionH relativeFrom="margin">
              <wp:posOffset>774700</wp:posOffset>
            </wp:positionH>
            <wp:positionV relativeFrom="paragraph">
              <wp:posOffset>247015</wp:posOffset>
            </wp:positionV>
            <wp:extent cx="3644900" cy="2536190"/>
            <wp:effectExtent l="0" t="0" r="0" b="0"/>
            <wp:wrapTight wrapText="bothSides">
              <wp:wrapPolygon edited="0">
                <wp:start x="0" y="0"/>
                <wp:lineTo x="0" y="21416"/>
                <wp:lineTo x="21449" y="21416"/>
                <wp:lineTo x="214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4900" cy="2536190"/>
                    </a:xfrm>
                    <a:prstGeom prst="rect">
                      <a:avLst/>
                    </a:prstGeom>
                  </pic:spPr>
                </pic:pic>
              </a:graphicData>
            </a:graphic>
            <wp14:sizeRelH relativeFrom="margin">
              <wp14:pctWidth>0</wp14:pctWidth>
            </wp14:sizeRelH>
            <wp14:sizeRelV relativeFrom="margin">
              <wp14:pctHeight>0</wp14:pctHeight>
            </wp14:sizeRelV>
          </wp:anchor>
        </w:drawing>
      </w:r>
      <w:r>
        <w:t>All the designing code inside QuoteCard widget. And this is inside file quote_card.dart.</w:t>
      </w:r>
    </w:p>
    <w:p w14:paraId="23C78DD6" w14:textId="1FBAB0CC" w:rsidR="006833C8" w:rsidRDefault="006833C8"/>
    <w:p w14:paraId="3E7CEF15" w14:textId="767D6C0E" w:rsidR="006833C8" w:rsidRDefault="006833C8"/>
    <w:p w14:paraId="44A741A8" w14:textId="79319BB6" w:rsidR="006833C8" w:rsidRDefault="006833C8"/>
    <w:p w14:paraId="7F2F8043" w14:textId="5C5880F3" w:rsidR="006833C8" w:rsidRDefault="006833C8"/>
    <w:p w14:paraId="4A57D8CC" w14:textId="2724E0E1" w:rsidR="006833C8" w:rsidRDefault="006833C8"/>
    <w:p w14:paraId="4CD3D840" w14:textId="761BF826" w:rsidR="006833C8" w:rsidRDefault="006833C8"/>
    <w:p w14:paraId="2A0BAF09" w14:textId="1D46AF08" w:rsidR="006833C8" w:rsidRDefault="006833C8"/>
    <w:p w14:paraId="3BB599AD" w14:textId="40D55E89" w:rsidR="006833C8" w:rsidRDefault="006833C8"/>
    <w:p w14:paraId="54987BB2" w14:textId="78CE31E7" w:rsidR="006833C8" w:rsidRDefault="006833C8"/>
    <w:p w14:paraId="195D6DBF" w14:textId="7ABD52D2" w:rsidR="006833C8" w:rsidRDefault="006833C8">
      <w:r>
        <w:t xml:space="preserve">Here we can delete quotes by just press the button. Because onpress property of button is doing the </w:t>
      </w:r>
      <w:r w:rsidR="00590407">
        <w:t>task of removing quote. Anyway we can come back to our original state by just doing hot restart.</w:t>
      </w:r>
    </w:p>
    <w:p w14:paraId="4C1F44BD" w14:textId="77777777" w:rsidR="00590407" w:rsidRDefault="00590407"/>
    <w:p w14:paraId="23C3BEA1" w14:textId="77777777" w:rsidR="00590407" w:rsidRDefault="00590407"/>
    <w:p w14:paraId="530AC521" w14:textId="12D4C3D2" w:rsidR="006833C8" w:rsidRDefault="00590407">
      <w:r>
        <w:rPr>
          <w:noProof/>
        </w:rPr>
        <w:lastRenderedPageBreak/>
        <w:drawing>
          <wp:anchor distT="0" distB="0" distL="114300" distR="114300" simplePos="0" relativeHeight="251661312" behindDoc="1" locked="0" layoutInCell="1" allowOverlap="1" wp14:anchorId="14D1B92C" wp14:editId="647075CB">
            <wp:simplePos x="0" y="0"/>
            <wp:positionH relativeFrom="margin">
              <wp:posOffset>177800</wp:posOffset>
            </wp:positionH>
            <wp:positionV relativeFrom="paragraph">
              <wp:posOffset>0</wp:posOffset>
            </wp:positionV>
            <wp:extent cx="2021205" cy="4203700"/>
            <wp:effectExtent l="0" t="0" r="0" b="6350"/>
            <wp:wrapTight wrapText="bothSides">
              <wp:wrapPolygon edited="0">
                <wp:start x="0" y="0"/>
                <wp:lineTo x="0" y="21535"/>
                <wp:lineTo x="21376" y="21535"/>
                <wp:lineTo x="213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021205" cy="4203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5CDC809" wp14:editId="51FB71E4">
            <wp:simplePos x="0" y="0"/>
            <wp:positionH relativeFrom="column">
              <wp:posOffset>3314700</wp:posOffset>
            </wp:positionH>
            <wp:positionV relativeFrom="paragraph">
              <wp:posOffset>0</wp:posOffset>
            </wp:positionV>
            <wp:extent cx="1930400" cy="4168775"/>
            <wp:effectExtent l="0" t="0" r="0" b="3175"/>
            <wp:wrapTight wrapText="bothSides">
              <wp:wrapPolygon edited="0">
                <wp:start x="0" y="0"/>
                <wp:lineTo x="0" y="21518"/>
                <wp:lineTo x="21316" y="21518"/>
                <wp:lineTo x="213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930400" cy="4168775"/>
                    </a:xfrm>
                    <a:prstGeom prst="rect">
                      <a:avLst/>
                    </a:prstGeom>
                  </pic:spPr>
                </pic:pic>
              </a:graphicData>
            </a:graphic>
            <wp14:sizeRelH relativeFrom="margin">
              <wp14:pctWidth>0</wp14:pctWidth>
            </wp14:sizeRelH>
            <wp14:sizeRelV relativeFrom="margin">
              <wp14:pctHeight>0</wp14:pctHeight>
            </wp14:sizeRelV>
          </wp:anchor>
        </w:drawing>
      </w:r>
      <w:r>
        <w:t>a</w:t>
      </w:r>
    </w:p>
    <w:p w14:paraId="659ED14D" w14:textId="18D0753B" w:rsidR="00590407" w:rsidRDefault="00590407"/>
    <w:p w14:paraId="102E0E63" w14:textId="51EA970C" w:rsidR="00590407" w:rsidRDefault="00590407"/>
    <w:p w14:paraId="2FB19235" w14:textId="1448C4DA" w:rsidR="00590407" w:rsidRDefault="00590407"/>
    <w:p w14:paraId="01128A1A" w14:textId="045DA16C" w:rsidR="00590407" w:rsidRDefault="00590407"/>
    <w:p w14:paraId="63B94719" w14:textId="746BD54F" w:rsidR="00590407" w:rsidRDefault="00590407"/>
    <w:p w14:paraId="75BF457F" w14:textId="7D8B9FAD" w:rsidR="00590407" w:rsidRDefault="00590407"/>
    <w:p w14:paraId="5C66C0A1" w14:textId="18DC15EB" w:rsidR="00590407" w:rsidRDefault="00590407"/>
    <w:p w14:paraId="1D029AD6" w14:textId="63AE7351" w:rsidR="00590407" w:rsidRDefault="00590407"/>
    <w:p w14:paraId="3B5BCE19" w14:textId="61803FDE" w:rsidR="00590407" w:rsidRDefault="00590407"/>
    <w:p w14:paraId="7ADB2670" w14:textId="0B12B7C7" w:rsidR="00590407" w:rsidRDefault="00590407"/>
    <w:p w14:paraId="7AEF44A9" w14:textId="0068A8DF" w:rsidR="00590407" w:rsidRDefault="00590407"/>
    <w:p w14:paraId="0CDA4822" w14:textId="02A7A3E4" w:rsidR="00590407" w:rsidRDefault="00590407"/>
    <w:p w14:paraId="0A2D8AC1" w14:textId="5C9A0D08" w:rsidR="00590407" w:rsidRDefault="00590407"/>
    <w:p w14:paraId="3890FA43" w14:textId="7964B942" w:rsidR="00590407" w:rsidRDefault="00590407"/>
    <w:p w14:paraId="5015FAB8" w14:textId="76404858" w:rsidR="00590407" w:rsidRDefault="00590407"/>
    <w:p w14:paraId="1B246091" w14:textId="66F76AA8" w:rsidR="00590407" w:rsidRDefault="00590407"/>
    <w:p w14:paraId="5E1B770B" w14:textId="0A133165" w:rsidR="00590407" w:rsidRDefault="00590407">
      <w:r>
        <w:t>Now we will see routing in flutter. Using this we can switch from one page to another. Write below code in main.dart file and create one file named home.dart, it is necessary to import it in main.dart.</w:t>
      </w:r>
    </w:p>
    <w:p w14:paraId="286AB8FA" w14:textId="0385C790" w:rsidR="00590407" w:rsidRDefault="00384AE8">
      <w:r>
        <w:rPr>
          <w:noProof/>
        </w:rPr>
        <w:drawing>
          <wp:anchor distT="0" distB="0" distL="114300" distR="114300" simplePos="0" relativeHeight="251664384" behindDoc="1" locked="0" layoutInCell="1" allowOverlap="1" wp14:anchorId="247C6832" wp14:editId="5C8056A4">
            <wp:simplePos x="0" y="0"/>
            <wp:positionH relativeFrom="margin">
              <wp:align>right</wp:align>
            </wp:positionH>
            <wp:positionV relativeFrom="paragraph">
              <wp:posOffset>149860</wp:posOffset>
            </wp:positionV>
            <wp:extent cx="1606550" cy="3359785"/>
            <wp:effectExtent l="0" t="0" r="0" b="0"/>
            <wp:wrapTight wrapText="bothSides">
              <wp:wrapPolygon edited="0">
                <wp:start x="0" y="0"/>
                <wp:lineTo x="0" y="21433"/>
                <wp:lineTo x="21258" y="21433"/>
                <wp:lineTo x="212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6550" cy="3359785"/>
                    </a:xfrm>
                    <a:prstGeom prst="rect">
                      <a:avLst/>
                    </a:prstGeom>
                  </pic:spPr>
                </pic:pic>
              </a:graphicData>
            </a:graphic>
            <wp14:sizeRelH relativeFrom="margin">
              <wp14:pctWidth>0</wp14:pctWidth>
            </wp14:sizeRelH>
            <wp14:sizeRelV relativeFrom="margin">
              <wp14:pctHeight>0</wp14:pctHeight>
            </wp14:sizeRelV>
          </wp:anchor>
        </w:drawing>
      </w:r>
      <w:r w:rsidR="00590407" w:rsidRPr="00590407">
        <w:drawing>
          <wp:anchor distT="0" distB="0" distL="114300" distR="114300" simplePos="0" relativeHeight="251663360" behindDoc="1" locked="0" layoutInCell="1" allowOverlap="1" wp14:anchorId="57FBD054" wp14:editId="55394AE5">
            <wp:simplePos x="0" y="0"/>
            <wp:positionH relativeFrom="margin">
              <wp:align>left</wp:align>
            </wp:positionH>
            <wp:positionV relativeFrom="paragraph">
              <wp:posOffset>4445</wp:posOffset>
            </wp:positionV>
            <wp:extent cx="2876550" cy="2052242"/>
            <wp:effectExtent l="0" t="0" r="0" b="5715"/>
            <wp:wrapTight wrapText="bothSides">
              <wp:wrapPolygon edited="0">
                <wp:start x="0" y="0"/>
                <wp:lineTo x="0" y="21460"/>
                <wp:lineTo x="21457" y="21460"/>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6550" cy="2052242"/>
                    </a:xfrm>
                    <a:prstGeom prst="rect">
                      <a:avLst/>
                    </a:prstGeom>
                  </pic:spPr>
                </pic:pic>
              </a:graphicData>
            </a:graphic>
          </wp:anchor>
        </w:drawing>
      </w:r>
    </w:p>
    <w:p w14:paraId="3E458740" w14:textId="3E293877" w:rsidR="00384AE8" w:rsidRPr="00384AE8" w:rsidRDefault="00384AE8" w:rsidP="00384AE8"/>
    <w:p w14:paraId="382E3C50" w14:textId="12984EAC" w:rsidR="00384AE8" w:rsidRPr="00384AE8" w:rsidRDefault="00384AE8" w:rsidP="00384AE8"/>
    <w:p w14:paraId="26AEDCCA" w14:textId="668BFCAC" w:rsidR="00384AE8" w:rsidRPr="00384AE8" w:rsidRDefault="00384AE8" w:rsidP="00384AE8"/>
    <w:p w14:paraId="7858E62F" w14:textId="09077F3D" w:rsidR="00384AE8" w:rsidRPr="00384AE8" w:rsidRDefault="00384AE8" w:rsidP="00384AE8"/>
    <w:p w14:paraId="21FE48C0" w14:textId="3050984B" w:rsidR="00384AE8" w:rsidRPr="00384AE8" w:rsidRDefault="00384AE8" w:rsidP="00384AE8"/>
    <w:p w14:paraId="471B8686" w14:textId="38520460" w:rsidR="00384AE8" w:rsidRPr="00384AE8" w:rsidRDefault="00384AE8" w:rsidP="00384AE8"/>
    <w:p w14:paraId="7A31C945" w14:textId="639322BA" w:rsidR="00384AE8" w:rsidRPr="00384AE8" w:rsidRDefault="00384AE8" w:rsidP="00384AE8"/>
    <w:p w14:paraId="116DC69C" w14:textId="6367A4B7" w:rsidR="00384AE8" w:rsidRDefault="00384AE8" w:rsidP="00384AE8"/>
    <w:p w14:paraId="6DD7C4E1" w14:textId="3AFE3F8F" w:rsidR="00384AE8" w:rsidRDefault="00384AE8" w:rsidP="00384AE8">
      <w:r>
        <w:t>Set onpressed property of this button such that after clicking on that button we can move to our previous quote app.</w:t>
      </w:r>
    </w:p>
    <w:p w14:paraId="46E8D8F3" w14:textId="5CDA1ABA" w:rsidR="00384AE8" w:rsidRPr="00384AE8" w:rsidRDefault="00384AE8" w:rsidP="00384AE8"/>
    <w:p w14:paraId="6A6B95FF" w14:textId="20F3A813" w:rsidR="00590407" w:rsidRDefault="00590407"/>
    <w:p w14:paraId="53AB68D2" w14:textId="2A4F470F" w:rsidR="00590407" w:rsidRDefault="00384AE8">
      <w:r w:rsidRPr="00384AE8">
        <w:lastRenderedPageBreak/>
        <w:drawing>
          <wp:anchor distT="0" distB="0" distL="114300" distR="114300" simplePos="0" relativeHeight="251666432" behindDoc="1" locked="0" layoutInCell="1" allowOverlap="1" wp14:anchorId="55AF3096" wp14:editId="60DAB744">
            <wp:simplePos x="0" y="0"/>
            <wp:positionH relativeFrom="page">
              <wp:posOffset>4476750</wp:posOffset>
            </wp:positionH>
            <wp:positionV relativeFrom="paragraph">
              <wp:posOffset>0</wp:posOffset>
            </wp:positionV>
            <wp:extent cx="2476500" cy="2101215"/>
            <wp:effectExtent l="0" t="0" r="0" b="0"/>
            <wp:wrapTight wrapText="bothSides">
              <wp:wrapPolygon edited="0">
                <wp:start x="0" y="0"/>
                <wp:lineTo x="0" y="21345"/>
                <wp:lineTo x="21434" y="21345"/>
                <wp:lineTo x="214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6500" cy="2101215"/>
                    </a:xfrm>
                    <a:prstGeom prst="rect">
                      <a:avLst/>
                    </a:prstGeom>
                  </pic:spPr>
                </pic:pic>
              </a:graphicData>
            </a:graphic>
            <wp14:sizeRelH relativeFrom="margin">
              <wp14:pctWidth>0</wp14:pctWidth>
            </wp14:sizeRelH>
            <wp14:sizeRelV relativeFrom="margin">
              <wp14:pctHeight>0</wp14:pctHeight>
            </wp14:sizeRelV>
          </wp:anchor>
        </w:drawing>
      </w:r>
      <w:r w:rsidRPr="00384AE8">
        <w:drawing>
          <wp:anchor distT="0" distB="0" distL="114300" distR="114300" simplePos="0" relativeHeight="251665408" behindDoc="1" locked="0" layoutInCell="1" allowOverlap="1" wp14:anchorId="0938F259" wp14:editId="38373890">
            <wp:simplePos x="0" y="0"/>
            <wp:positionH relativeFrom="column">
              <wp:posOffset>-603250</wp:posOffset>
            </wp:positionH>
            <wp:positionV relativeFrom="paragraph">
              <wp:posOffset>6350</wp:posOffset>
            </wp:positionV>
            <wp:extent cx="3364230" cy="2108200"/>
            <wp:effectExtent l="0" t="0" r="7620" b="6350"/>
            <wp:wrapTight wrapText="bothSides">
              <wp:wrapPolygon edited="0">
                <wp:start x="0" y="0"/>
                <wp:lineTo x="0" y="21470"/>
                <wp:lineTo x="21527" y="21470"/>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4230" cy="2108200"/>
                    </a:xfrm>
                    <a:prstGeom prst="rect">
                      <a:avLst/>
                    </a:prstGeom>
                  </pic:spPr>
                </pic:pic>
              </a:graphicData>
            </a:graphic>
            <wp14:sizeRelH relativeFrom="margin">
              <wp14:pctWidth>0</wp14:pctWidth>
            </wp14:sizeRelH>
            <wp14:sizeRelV relativeFrom="margin">
              <wp14:pctHeight>0</wp14:pctHeight>
            </wp14:sizeRelV>
          </wp:anchor>
        </w:drawing>
      </w:r>
    </w:p>
    <w:p w14:paraId="65076666" w14:textId="4BA03885" w:rsidR="00590407" w:rsidRDefault="00590407"/>
    <w:p w14:paraId="065C7E2D" w14:textId="58EA8D4B" w:rsidR="00590407" w:rsidRDefault="00590407"/>
    <w:p w14:paraId="1C823885" w14:textId="3A46818C" w:rsidR="00590407" w:rsidRDefault="00590407"/>
    <w:p w14:paraId="1B31360B" w14:textId="19F89F61" w:rsidR="00590407" w:rsidRDefault="00590407"/>
    <w:p w14:paraId="0906EEE4" w14:textId="14BD3D1B" w:rsidR="00590407" w:rsidRDefault="00590407"/>
    <w:p w14:paraId="17EA5A78" w14:textId="1EC124F9" w:rsidR="00384AE8" w:rsidRDefault="00384AE8"/>
    <w:p w14:paraId="14A2EB80" w14:textId="50742CBB" w:rsidR="00384AE8" w:rsidRDefault="00384AE8"/>
    <w:p w14:paraId="03CFAEE4" w14:textId="6A4DF022" w:rsidR="00384AE8" w:rsidRDefault="00384AE8">
      <w:r>
        <w:rPr>
          <w:noProof/>
        </w:rPr>
        <w:drawing>
          <wp:anchor distT="0" distB="0" distL="114300" distR="114300" simplePos="0" relativeHeight="251669504" behindDoc="1" locked="0" layoutInCell="1" allowOverlap="1" wp14:anchorId="25025E1F" wp14:editId="728D510B">
            <wp:simplePos x="0" y="0"/>
            <wp:positionH relativeFrom="column">
              <wp:posOffset>3975100</wp:posOffset>
            </wp:positionH>
            <wp:positionV relativeFrom="paragraph">
              <wp:posOffset>1677035</wp:posOffset>
            </wp:positionV>
            <wp:extent cx="2076450" cy="4307205"/>
            <wp:effectExtent l="0" t="0" r="0" b="0"/>
            <wp:wrapTight wrapText="bothSides">
              <wp:wrapPolygon edited="0">
                <wp:start x="0" y="0"/>
                <wp:lineTo x="0" y="21495"/>
                <wp:lineTo x="21402" y="21495"/>
                <wp:lineTo x="2140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2076450" cy="4307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5F5583DC" wp14:editId="036987E0">
            <wp:simplePos x="0" y="0"/>
            <wp:positionH relativeFrom="column">
              <wp:posOffset>-431800</wp:posOffset>
            </wp:positionH>
            <wp:positionV relativeFrom="paragraph">
              <wp:posOffset>1548130</wp:posOffset>
            </wp:positionV>
            <wp:extent cx="2122170" cy="4438650"/>
            <wp:effectExtent l="0" t="0" r="0" b="0"/>
            <wp:wrapTight wrapText="bothSides">
              <wp:wrapPolygon edited="0">
                <wp:start x="0" y="0"/>
                <wp:lineTo x="0" y="21507"/>
                <wp:lineTo x="21329" y="21507"/>
                <wp:lineTo x="2132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122170" cy="4438650"/>
                    </a:xfrm>
                    <a:prstGeom prst="rect">
                      <a:avLst/>
                    </a:prstGeom>
                  </pic:spPr>
                </pic:pic>
              </a:graphicData>
            </a:graphic>
            <wp14:sizeRelH relativeFrom="margin">
              <wp14:pctWidth>0</wp14:pctWidth>
            </wp14:sizeRelH>
            <wp14:sizeRelV relativeFrom="margin">
              <wp14:pctHeight>0</wp14:pctHeight>
            </wp14:sizeRelV>
          </wp:anchor>
        </w:drawing>
      </w:r>
    </w:p>
    <w:p w14:paraId="4E231C00" w14:textId="277B78BD" w:rsidR="00384AE8" w:rsidRPr="00384AE8" w:rsidRDefault="00590543" w:rsidP="00384AE8">
      <w:r>
        <w:t>We can go back to home page by just pressing back arrow.</w:t>
      </w:r>
    </w:p>
    <w:p w14:paraId="063DC641" w14:textId="0AEB5CB2" w:rsidR="00384AE8" w:rsidRPr="00384AE8" w:rsidRDefault="00384AE8" w:rsidP="00384AE8"/>
    <w:p w14:paraId="024FCB2B" w14:textId="4A31F46E" w:rsidR="00384AE8" w:rsidRPr="00384AE8" w:rsidRDefault="00384AE8" w:rsidP="00384AE8"/>
    <w:p w14:paraId="797B088F" w14:textId="00045CAD" w:rsidR="00384AE8" w:rsidRPr="00384AE8" w:rsidRDefault="00384AE8" w:rsidP="00384AE8"/>
    <w:p w14:paraId="4263FCBD" w14:textId="10E3B8BB" w:rsidR="00384AE8" w:rsidRPr="00384AE8" w:rsidRDefault="00384AE8" w:rsidP="00384AE8"/>
    <w:p w14:paraId="0B3285A6" w14:textId="2C3DEF1F" w:rsidR="00384AE8" w:rsidRPr="00384AE8" w:rsidRDefault="00384AE8" w:rsidP="00384AE8"/>
    <w:p w14:paraId="5F0B4C7B" w14:textId="4F81EAD1" w:rsidR="00384AE8" w:rsidRDefault="00384AE8" w:rsidP="00384AE8"/>
    <w:p w14:paraId="461A2F7D" w14:textId="4B022E1B" w:rsidR="00384AE8" w:rsidRPr="00384AE8" w:rsidRDefault="00384AE8" w:rsidP="00384AE8">
      <w:pPr>
        <w:ind w:firstLine="720"/>
      </w:pPr>
      <w:r>
        <w:rPr>
          <w:noProof/>
        </w:rPr>
        <mc:AlternateContent>
          <mc:Choice Requires="wps">
            <w:drawing>
              <wp:anchor distT="0" distB="0" distL="114300" distR="114300" simplePos="0" relativeHeight="251668480" behindDoc="0" locked="0" layoutInCell="1" allowOverlap="1" wp14:anchorId="6B43EF84" wp14:editId="21770BD5">
                <wp:simplePos x="0" y="0"/>
                <wp:positionH relativeFrom="column">
                  <wp:posOffset>2012950</wp:posOffset>
                </wp:positionH>
                <wp:positionV relativeFrom="paragraph">
                  <wp:posOffset>212090</wp:posOffset>
                </wp:positionV>
                <wp:extent cx="1612900" cy="6350"/>
                <wp:effectExtent l="0" t="57150" r="25400" b="88900"/>
                <wp:wrapNone/>
                <wp:docPr id="12" name="Straight Arrow Connector 12"/>
                <wp:cNvGraphicFramePr/>
                <a:graphic xmlns:a="http://schemas.openxmlformats.org/drawingml/2006/main">
                  <a:graphicData uri="http://schemas.microsoft.com/office/word/2010/wordprocessingShape">
                    <wps:wsp>
                      <wps:cNvCnPr/>
                      <wps:spPr>
                        <a:xfrm>
                          <a:off x="0" y="0"/>
                          <a:ext cx="16129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2F2600" id="_x0000_t32" coordsize="21600,21600" o:spt="32" o:oned="t" path="m,l21600,21600e" filled="f">
                <v:path arrowok="t" fillok="f" o:connecttype="none"/>
                <o:lock v:ext="edit" shapetype="t"/>
              </v:shapetype>
              <v:shape id="Straight Arrow Connector 12" o:spid="_x0000_s1026" type="#_x0000_t32" style="position:absolute;margin-left:158.5pt;margin-top:16.7pt;width:127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3rKugEAAM4DAAAOAAAAZHJzL2Uyb0RvYy54bWysU8uu0zAQ3SPxD5b3NEkRFURN76IX2CC4&#10;gssH+DrjxJJfsocm+XvGbpsiQEIgNhM/5pyZOT7Z383WsBPEpL3reLOpOQMnfa/d0PGvj+9evOYs&#10;oXC9MN5BxxdI/O7w/Nl+Ci1s/ehND5ERiUvtFDo+Ioa2qpIcwYq08QEcXSofrUDaxqHqo5iI3Zpq&#10;W9e7avKxD9FLSIlO78+X/FD4lQKJn5RKgMx0nHrDEmOJTzlWh71ohyjCqOWlDfEPXVihHRVdqe4F&#10;CvYt6l+orJbRJ69wI72tvFJaQpmBpmnqn6b5MooAZRYSJ4VVpvT/aOXH09E9RJJhCqlN4SHmKWYV&#10;bf5Sf2wuYi2rWDAjk3TY7Jrtm5o0lXS3e/mqaFndsCEmfA/esrzoeMIo9DDi0TtHr+JjU/QSpw8J&#10;qToBr4Bc2LgcUWjz1vUMl0DWwaiFGwzkN6P0nFLdmi4rXAyc4Z9BMd3nNkuZ4ic4mshOgpwgpASH&#10;zcpE2RmmtDErsP4z8JKfoVC89jfgFVEqe4cr2Grn4++q43xtWZ3zrwqc584SPPl+Kc9ZpCHTFK0u&#10;Bs+u/HFf4Lff8PAdAAD//wMAUEsDBBQABgAIAAAAIQC4cnzV3gAAAAkBAAAPAAAAZHJzL2Rvd25y&#10;ZXYueG1sTI9BT8MwDIXvSPyHyEjcWNqtMChNJ4TEjiAGB7hljZdUa5yqydrCr8ec4GY/Pz1/r9rM&#10;vhMjDrENpCBfZCCQmmBasgre356ubkHEpMnoLhAq+MIIm/r8rNKlCRO94rhLVnAIxVIrcCn1pZSx&#10;ceh1XIQeiW+HMHideB2sNIOeONx3cpllN9LrlviD0z0+OmyOu5NX8GI/Rr+kbSsPd5/fW/tsjm5K&#10;Sl1ezA/3IBLO6c8Mv/iMDjUz7cOJTBSdglW+5i6Jh1UBgg3X65yFPQtFAbKu5P8G9Q8AAAD//wMA&#10;UEsBAi0AFAAGAAgAAAAhALaDOJL+AAAA4QEAABMAAAAAAAAAAAAAAAAAAAAAAFtDb250ZW50X1R5&#10;cGVzXS54bWxQSwECLQAUAAYACAAAACEAOP0h/9YAAACUAQAACwAAAAAAAAAAAAAAAAAvAQAAX3Jl&#10;bHMvLnJlbHNQSwECLQAUAAYACAAAACEAsFN6yroBAADOAwAADgAAAAAAAAAAAAAAAAAuAgAAZHJz&#10;L2Uyb0RvYy54bWxQSwECLQAUAAYACAAAACEAuHJ81d4AAAAJAQAADwAAAAAAAAAAAAAAAAAUBAAA&#10;ZHJzL2Rvd25yZXYueG1sUEsFBgAAAAAEAAQA8wAAAB8FAAAAAA==&#10;" strokecolor="#4472c4 [3204]" strokeweight=".5pt">
                <v:stroke endarrow="block" joinstyle="miter"/>
              </v:shape>
            </w:pict>
          </mc:Fallback>
        </mc:AlternateContent>
      </w:r>
      <w:r>
        <w:t>On click Quote App</w:t>
      </w:r>
    </w:p>
    <w:sectPr w:rsidR="00384AE8" w:rsidRPr="00384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D2"/>
    <w:rsid w:val="00384AE8"/>
    <w:rsid w:val="00590407"/>
    <w:rsid w:val="00590543"/>
    <w:rsid w:val="006173D2"/>
    <w:rsid w:val="006833C8"/>
    <w:rsid w:val="009D297D"/>
    <w:rsid w:val="00BA7061"/>
    <w:rsid w:val="00BD5DDD"/>
    <w:rsid w:val="00D7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43D1"/>
  <w15:chartTrackingRefBased/>
  <w15:docId w15:val="{D19A8208-F0C9-4AF4-8F3D-F1BE63D1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3D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Sherathiya</dc:creator>
  <cp:keywords/>
  <dc:description/>
  <cp:lastModifiedBy>Dhruvi Sherathiya</cp:lastModifiedBy>
  <cp:revision>3</cp:revision>
  <dcterms:created xsi:type="dcterms:W3CDTF">2022-09-17T11:50:00Z</dcterms:created>
  <dcterms:modified xsi:type="dcterms:W3CDTF">2022-09-17T12:11:00Z</dcterms:modified>
</cp:coreProperties>
</file>