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62FCB" w14:textId="7DF31010" w:rsidR="000738C2" w:rsidRDefault="000738C2">
      <w:r>
        <w:t>Body {</w:t>
      </w:r>
    </w:p>
    <w:p w14:paraId="76043F8E" w14:textId="7E1DD875" w:rsidR="000738C2" w:rsidRDefault="000738C2">
      <w:r>
        <w:t xml:space="preserve">  Display: flex;</w:t>
      </w:r>
    </w:p>
    <w:p w14:paraId="1C072F5D" w14:textId="3275BB97" w:rsidR="000738C2" w:rsidRDefault="000738C2">
      <w:r>
        <w:t xml:space="preserve">  Flex-direction: column;</w:t>
      </w:r>
    </w:p>
    <w:p w14:paraId="5AB0B12A" w14:textId="470DA136" w:rsidR="000738C2" w:rsidRDefault="000738C2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478982CE" w14:textId="04EDFD3E" w:rsidR="000738C2" w:rsidRDefault="000738C2">
      <w:r>
        <w:t xml:space="preserve">  Font-family: Arial, sans-serif;</w:t>
      </w:r>
    </w:p>
    <w:p w14:paraId="016BFDEB" w14:textId="0A770748" w:rsidR="000738C2" w:rsidRDefault="000738C2">
      <w:r>
        <w:t xml:space="preserve">  Background-</w:t>
      </w:r>
      <w:proofErr w:type="spellStart"/>
      <w:r>
        <w:t>color</w:t>
      </w:r>
      <w:proofErr w:type="spellEnd"/>
      <w:r>
        <w:t>: #111;</w:t>
      </w:r>
    </w:p>
    <w:p w14:paraId="26F8D51F" w14:textId="3EB00DF9" w:rsidR="000738C2" w:rsidRDefault="000738C2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3314DB4F" w14:textId="544C61AD" w:rsidR="000738C2" w:rsidRDefault="000738C2">
      <w:r>
        <w:t xml:space="preserve">  Margin: 0;</w:t>
      </w:r>
    </w:p>
    <w:p w14:paraId="422E2AE5" w14:textId="77777777" w:rsidR="000738C2" w:rsidRDefault="000738C2">
      <w:r>
        <w:t>}</w:t>
      </w:r>
    </w:p>
    <w:p w14:paraId="00307670" w14:textId="77777777" w:rsidR="000738C2" w:rsidRDefault="000738C2"/>
    <w:p w14:paraId="5E3C5D62" w14:textId="2D3ED3B7" w:rsidR="000738C2" w:rsidRDefault="000738C2">
      <w:r>
        <w:t>H1 {</w:t>
      </w:r>
    </w:p>
    <w:p w14:paraId="4CD7695F" w14:textId="47789D20" w:rsidR="000738C2" w:rsidRDefault="000738C2">
      <w:r>
        <w:t xml:space="preserve">  Margin-top: 20px;</w:t>
      </w:r>
    </w:p>
    <w:p w14:paraId="7EF23188" w14:textId="77777777" w:rsidR="000738C2" w:rsidRDefault="000738C2">
      <w:r>
        <w:t>}</w:t>
      </w:r>
    </w:p>
    <w:p w14:paraId="2C632E4F" w14:textId="77777777" w:rsidR="000738C2" w:rsidRDefault="000738C2"/>
    <w:p w14:paraId="73F468EF" w14:textId="5CB2F09D" w:rsidR="000738C2" w:rsidRDefault="000738C2">
      <w:r>
        <w:t>Canvas {</w:t>
      </w:r>
    </w:p>
    <w:p w14:paraId="026A89AC" w14:textId="55D73F0F" w:rsidR="000738C2" w:rsidRDefault="000738C2">
      <w:r>
        <w:t xml:space="preserve">  Border: 2px solid #fff;</w:t>
      </w:r>
    </w:p>
    <w:p w14:paraId="4C302DBA" w14:textId="7CAE017C" w:rsidR="000738C2" w:rsidRDefault="000738C2">
      <w:r>
        <w:t xml:space="preserve">  Background-</w:t>
      </w:r>
      <w:proofErr w:type="spellStart"/>
      <w:r>
        <w:t>color</w:t>
      </w:r>
      <w:proofErr w:type="spellEnd"/>
      <w:r>
        <w:t>: #222;</w:t>
      </w:r>
    </w:p>
    <w:p w14:paraId="6F5712C9" w14:textId="77777777" w:rsidR="000738C2" w:rsidRDefault="000738C2">
      <w:r>
        <w:t>}</w:t>
      </w:r>
    </w:p>
    <w:p w14:paraId="3E7CA4D8" w14:textId="77777777" w:rsidR="000738C2" w:rsidRDefault="000738C2"/>
    <w:p w14:paraId="2146F799" w14:textId="77777777" w:rsidR="000738C2" w:rsidRDefault="000738C2"/>
    <w:sectPr w:rsidR="000738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C2"/>
    <w:rsid w:val="000738C2"/>
    <w:rsid w:val="00FA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6104D"/>
  <w15:chartTrackingRefBased/>
  <w15:docId w15:val="{1886EF18-19CC-0041-B1F4-BA38D20FC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8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8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8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8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8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8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8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8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8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8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8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8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8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8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8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8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Kumar</dc:creator>
  <cp:keywords/>
  <dc:description/>
  <cp:lastModifiedBy>Dhruv Kumar</cp:lastModifiedBy>
  <cp:revision>2</cp:revision>
  <dcterms:created xsi:type="dcterms:W3CDTF">2024-11-06T02:55:00Z</dcterms:created>
  <dcterms:modified xsi:type="dcterms:W3CDTF">2024-11-06T02:55:00Z</dcterms:modified>
</cp:coreProperties>
</file>