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F9AC1" w14:textId="6571C539" w:rsidR="007B7A81" w:rsidRDefault="007B7A81">
      <w:r>
        <w:t>T</w:t>
      </w:r>
      <w:r w:rsidRPr="007B7A81">
        <w:t>ypes of logs</w:t>
      </w:r>
    </w:p>
    <w:p w14:paraId="22CB2376" w14:textId="1288EED8" w:rsidR="007B7A81" w:rsidRDefault="007B7A81">
      <w:r w:rsidRPr="007B7A81">
        <w:rPr>
          <w:noProof/>
        </w:rPr>
        <w:drawing>
          <wp:inline distT="0" distB="0" distL="0" distR="0" wp14:anchorId="5F911FFD" wp14:editId="5FDBE910">
            <wp:extent cx="5943600" cy="1758950"/>
            <wp:effectExtent l="0" t="0" r="0" b="0"/>
            <wp:docPr id="199363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31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103C" w14:textId="4A89C804" w:rsidR="004979E9" w:rsidRDefault="007B7A81">
      <w:r w:rsidRPr="007B7A81">
        <w:t>Failed login attempts</w:t>
      </w:r>
      <w:r w:rsidRPr="007B7A81">
        <w:rPr>
          <w:noProof/>
        </w:rPr>
        <w:drawing>
          <wp:inline distT="0" distB="0" distL="0" distR="0" wp14:anchorId="0963293C" wp14:editId="472B0C2B">
            <wp:extent cx="5943600" cy="2059305"/>
            <wp:effectExtent l="0" t="0" r="0" b="0"/>
            <wp:docPr id="107345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56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3E3C" w14:textId="486BFC76" w:rsidR="007B7A81" w:rsidRDefault="007B7A81">
      <w:r w:rsidRPr="007B7A81">
        <w:rPr>
          <w:noProof/>
        </w:rPr>
        <w:drawing>
          <wp:inline distT="0" distB="0" distL="0" distR="0" wp14:anchorId="71C108B7" wp14:editId="4705DBF2">
            <wp:extent cx="5943600" cy="1353185"/>
            <wp:effectExtent l="0" t="0" r="0" b="0"/>
            <wp:docPr id="167625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58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6E4A" w14:textId="60EE2550" w:rsidR="007B7A81" w:rsidRDefault="007B7A81">
      <w:r w:rsidRPr="007B7A81">
        <w:t>Successful logins</w:t>
      </w:r>
    </w:p>
    <w:p w14:paraId="3676316A" w14:textId="45C95C39" w:rsidR="007B7A81" w:rsidRDefault="007B7A81">
      <w:r w:rsidRPr="007B7A81">
        <w:rPr>
          <w:noProof/>
        </w:rPr>
        <w:lastRenderedPageBreak/>
        <w:drawing>
          <wp:inline distT="0" distB="0" distL="0" distR="0" wp14:anchorId="58E3C05C" wp14:editId="2A4A62D3">
            <wp:extent cx="5943600" cy="2976245"/>
            <wp:effectExtent l="0" t="0" r="0" b="0"/>
            <wp:docPr id="125139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90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9580" w14:textId="46D3B3F2" w:rsidR="007B7A81" w:rsidRDefault="007B7A81">
      <w:r w:rsidRPr="007B7A81">
        <w:rPr>
          <w:noProof/>
        </w:rPr>
        <w:drawing>
          <wp:inline distT="0" distB="0" distL="0" distR="0" wp14:anchorId="7888EEEB" wp14:editId="5DF15CCD">
            <wp:extent cx="5943600" cy="2709545"/>
            <wp:effectExtent l="0" t="0" r="0" b="0"/>
            <wp:docPr id="175594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46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76D6" w14:textId="21BA4EB0" w:rsidR="007B7A81" w:rsidRDefault="007B7A81">
      <w:r>
        <w:t xml:space="preserve">Save </w:t>
      </w:r>
      <w:proofErr w:type="gramStart"/>
      <w:r>
        <w:t>this logs</w:t>
      </w:r>
      <w:proofErr w:type="gramEnd"/>
      <w:r>
        <w:t xml:space="preserve"> on </w:t>
      </w:r>
      <w:r w:rsidR="00B32967">
        <w:t>D</w:t>
      </w:r>
      <w:r>
        <w:t xml:space="preserve">ashboard </w:t>
      </w:r>
      <w:proofErr w:type="gramStart"/>
      <w:r w:rsidR="00B32967">
        <w:t>For</w:t>
      </w:r>
      <w:proofErr w:type="gramEnd"/>
      <w:r>
        <w:t xml:space="preserve"> </w:t>
      </w:r>
      <w:r w:rsidR="00B32967">
        <w:t>M</w:t>
      </w:r>
      <w:r>
        <w:t>onitor</w:t>
      </w:r>
      <w:r w:rsidR="00B32967">
        <w:t>:</w:t>
      </w:r>
    </w:p>
    <w:p w14:paraId="6F2A6960" w14:textId="62271331" w:rsidR="007B7A81" w:rsidRDefault="00B32967">
      <w:r w:rsidRPr="00B32967">
        <w:rPr>
          <w:noProof/>
        </w:rPr>
        <w:drawing>
          <wp:inline distT="0" distB="0" distL="0" distR="0" wp14:anchorId="19E107D3" wp14:editId="345CC4A6">
            <wp:extent cx="5943600" cy="302260"/>
            <wp:effectExtent l="0" t="0" r="0" b="2540"/>
            <wp:docPr id="96415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57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2000" w14:textId="57814E90" w:rsidR="00B32967" w:rsidRDefault="00B32967">
      <w:r w:rsidRPr="00B32967">
        <w:rPr>
          <w:noProof/>
        </w:rPr>
        <w:lastRenderedPageBreak/>
        <w:drawing>
          <wp:inline distT="0" distB="0" distL="0" distR="0" wp14:anchorId="16AFD9BC" wp14:editId="0CF4E00F">
            <wp:extent cx="5943600" cy="2322830"/>
            <wp:effectExtent l="0" t="0" r="0" b="1270"/>
            <wp:docPr id="81008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87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AED4" w14:textId="46202CAD" w:rsidR="00B32967" w:rsidRDefault="00B32967">
      <w:r w:rsidRPr="00B32967">
        <w:rPr>
          <w:noProof/>
        </w:rPr>
        <w:drawing>
          <wp:inline distT="0" distB="0" distL="0" distR="0" wp14:anchorId="5B5ED0D9" wp14:editId="022ED743">
            <wp:extent cx="5943600" cy="2332355"/>
            <wp:effectExtent l="0" t="0" r="0" b="0"/>
            <wp:docPr id="120993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9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2A07" w14:textId="77777777" w:rsidR="00E60167" w:rsidRDefault="00E60167"/>
    <w:p w14:paraId="627352B3" w14:textId="4F5BDB40" w:rsidR="00E60167" w:rsidRDefault="00E60167">
      <w:r>
        <w:t>Create a new dashboard for Windows Monitoring:</w:t>
      </w:r>
    </w:p>
    <w:p w14:paraId="7EA30843" w14:textId="7CE256BB" w:rsidR="00E60167" w:rsidRDefault="00E60167">
      <w:r w:rsidRPr="00E60167">
        <w:rPr>
          <w:noProof/>
        </w:rPr>
        <w:lastRenderedPageBreak/>
        <w:drawing>
          <wp:inline distT="0" distB="0" distL="0" distR="0" wp14:anchorId="12265154" wp14:editId="448B944F">
            <wp:extent cx="5943600" cy="2976245"/>
            <wp:effectExtent l="0" t="0" r="0" b="0"/>
            <wp:docPr id="102779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90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8A3A" w14:textId="77777777" w:rsidR="004D661E" w:rsidRDefault="004D661E"/>
    <w:p w14:paraId="3E89CED1" w14:textId="77777777" w:rsidR="002C6BEE" w:rsidRDefault="002C6BEE"/>
    <w:p w14:paraId="0F11EE36" w14:textId="056B6FA0" w:rsidR="002C6BEE" w:rsidRDefault="002C6BEE">
      <w:r>
        <w:t xml:space="preserve">Try to </w:t>
      </w:r>
      <w:proofErr w:type="spellStart"/>
      <w:r>
        <w:t>brutforce</w:t>
      </w:r>
      <w:proofErr w:type="spellEnd"/>
      <w:r>
        <w:t>:</w:t>
      </w:r>
    </w:p>
    <w:p w14:paraId="4149B034" w14:textId="77777777" w:rsidR="002C6BEE" w:rsidRDefault="002C6BEE">
      <w:r>
        <w:rPr>
          <w:noProof/>
        </w:rPr>
        <w:drawing>
          <wp:inline distT="0" distB="0" distL="0" distR="0" wp14:anchorId="42B2C3C8" wp14:editId="4F123513">
            <wp:extent cx="5943600" cy="2567940"/>
            <wp:effectExtent l="0" t="0" r="0" b="3810"/>
            <wp:docPr id="91528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0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Response:</w:t>
      </w:r>
    </w:p>
    <w:p w14:paraId="64450F3A" w14:textId="0D9D2EF3" w:rsidR="002C6BEE" w:rsidRDefault="002C6BEE" w:rsidP="002C6BEE">
      <w:pPr>
        <w:pStyle w:val="ListParagraph"/>
        <w:numPr>
          <w:ilvl w:val="0"/>
          <w:numId w:val="3"/>
        </w:numPr>
      </w:pPr>
      <w:proofErr w:type="spellStart"/>
      <w:r>
        <w:t>Brut</w:t>
      </w:r>
      <w:proofErr w:type="spellEnd"/>
      <w:r>
        <w:t xml:space="preserve"> force detection</w:t>
      </w:r>
    </w:p>
    <w:p w14:paraId="6CE1F8E4" w14:textId="7EB44196" w:rsidR="002C6BEE" w:rsidRDefault="002C6BEE" w:rsidP="002C6BEE">
      <w:r>
        <w:lastRenderedPageBreak/>
        <w:br/>
      </w:r>
      <w:r>
        <w:rPr>
          <w:noProof/>
        </w:rPr>
        <w:drawing>
          <wp:inline distT="0" distB="0" distL="0" distR="0" wp14:anchorId="55E8E3B2" wp14:editId="680CAE60">
            <wp:extent cx="5943600" cy="2821305"/>
            <wp:effectExtent l="0" t="0" r="0" b="0"/>
            <wp:docPr id="142076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64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B6C7" w14:textId="4209316A" w:rsidR="005C0EFD" w:rsidRPr="005C0EFD" w:rsidRDefault="005C0EFD" w:rsidP="005C0EFD">
      <w:r>
        <w:lastRenderedPageBreak/>
        <w:t xml:space="preserve">Create alert: </w:t>
      </w:r>
      <w:r>
        <w:br/>
      </w:r>
      <w:r w:rsidRPr="005C0EFD">
        <w:drawing>
          <wp:inline distT="0" distB="0" distL="0" distR="0" wp14:anchorId="3CF1EEFA" wp14:editId="3A614E64">
            <wp:extent cx="5943600" cy="5249545"/>
            <wp:effectExtent l="0" t="0" r="0" b="8255"/>
            <wp:docPr id="445826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BD23" w14:textId="61C9DFBD" w:rsidR="005C0EFD" w:rsidRPr="005C0EFD" w:rsidRDefault="005C0EFD" w:rsidP="005C0EFD">
      <w:r w:rsidRPr="005C0EFD">
        <w:lastRenderedPageBreak/>
        <w:drawing>
          <wp:inline distT="0" distB="0" distL="0" distR="0" wp14:anchorId="73775F16" wp14:editId="654D4E83">
            <wp:extent cx="5943600" cy="5797550"/>
            <wp:effectExtent l="0" t="0" r="0" b="0"/>
            <wp:docPr id="1702799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CAA9" w14:textId="55D52746" w:rsidR="005C0EFD" w:rsidRPr="005C0EFD" w:rsidRDefault="005C0EFD" w:rsidP="005C0EFD">
      <w:r w:rsidRPr="005C0EFD">
        <w:drawing>
          <wp:inline distT="0" distB="0" distL="0" distR="0" wp14:anchorId="14E5EDD5" wp14:editId="2B2C1B5B">
            <wp:extent cx="5943600" cy="998220"/>
            <wp:effectExtent l="0" t="0" r="0" b="0"/>
            <wp:docPr id="1626750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66F8" w14:textId="7A95AE7B" w:rsidR="002C6BEE" w:rsidRDefault="002C6BEE"/>
    <w:p w14:paraId="64B77FDF" w14:textId="21C727EC" w:rsidR="004D661E" w:rsidRDefault="004D661E">
      <w:r>
        <w:rPr>
          <w:noProof/>
        </w:rPr>
        <w:lastRenderedPageBreak/>
        <w:drawing>
          <wp:inline distT="0" distB="0" distL="0" distR="0" wp14:anchorId="70535948" wp14:editId="5EEC631A">
            <wp:extent cx="5943600" cy="5249545"/>
            <wp:effectExtent l="0" t="0" r="0" b="8255"/>
            <wp:docPr id="61469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95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F3C9" w14:textId="30674A5F" w:rsidR="004D661E" w:rsidRDefault="004D661E">
      <w:r>
        <w:rPr>
          <w:noProof/>
        </w:rPr>
        <w:lastRenderedPageBreak/>
        <w:drawing>
          <wp:inline distT="0" distB="0" distL="0" distR="0" wp14:anchorId="059CE759" wp14:editId="271B7859">
            <wp:extent cx="5943600" cy="5791835"/>
            <wp:effectExtent l="0" t="0" r="0" b="0"/>
            <wp:docPr id="174081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14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EF42" w14:textId="4C7B25E9" w:rsidR="004D661E" w:rsidRDefault="004D661E">
      <w:r>
        <w:t>Set Alert:</w:t>
      </w:r>
    </w:p>
    <w:p w14:paraId="55CFABFB" w14:textId="5917D212" w:rsidR="004D661E" w:rsidRDefault="004D661E">
      <w:r w:rsidRPr="004D661E">
        <w:rPr>
          <w:noProof/>
        </w:rPr>
        <w:drawing>
          <wp:inline distT="0" distB="0" distL="0" distR="0" wp14:anchorId="3E255B1D" wp14:editId="38E58B25">
            <wp:extent cx="5943600" cy="998855"/>
            <wp:effectExtent l="0" t="0" r="0" b="0"/>
            <wp:docPr id="28031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171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63D0" w14:textId="2B70F4F3" w:rsidR="004D661E" w:rsidRDefault="004D661E"/>
    <w:sectPr w:rsidR="004D6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55A5B"/>
    <w:multiLevelType w:val="hybridMultilevel"/>
    <w:tmpl w:val="238C1350"/>
    <w:lvl w:ilvl="0" w:tplc="A1E41D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205A9"/>
    <w:multiLevelType w:val="hybridMultilevel"/>
    <w:tmpl w:val="007251EA"/>
    <w:lvl w:ilvl="0" w:tplc="3724E1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7B72C9"/>
    <w:multiLevelType w:val="hybridMultilevel"/>
    <w:tmpl w:val="27B245E8"/>
    <w:lvl w:ilvl="0" w:tplc="17B86B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569335">
    <w:abstractNumId w:val="0"/>
  </w:num>
  <w:num w:numId="2" w16cid:durableId="621037382">
    <w:abstractNumId w:val="1"/>
  </w:num>
  <w:num w:numId="3" w16cid:durableId="17204717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81"/>
    <w:rsid w:val="00123147"/>
    <w:rsid w:val="001A6655"/>
    <w:rsid w:val="002C6BEE"/>
    <w:rsid w:val="004979E9"/>
    <w:rsid w:val="004D661E"/>
    <w:rsid w:val="005134A9"/>
    <w:rsid w:val="005C0EFD"/>
    <w:rsid w:val="007465AE"/>
    <w:rsid w:val="007B7A81"/>
    <w:rsid w:val="00967772"/>
    <w:rsid w:val="00B32967"/>
    <w:rsid w:val="00D37928"/>
    <w:rsid w:val="00E60167"/>
    <w:rsid w:val="00F15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8AD32"/>
  <w15:chartTrackingRefBased/>
  <w15:docId w15:val="{142BF31E-FE15-4D23-8D78-5A5FC40EC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A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A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A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7A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A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A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A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A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A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A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A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7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7A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7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7A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7A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7A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A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A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7A8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C0EF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1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2416</TotalTime>
  <Pages>9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Radhey Radhey</dc:creator>
  <cp:keywords/>
  <dc:description/>
  <cp:lastModifiedBy>Radhey Radhey</cp:lastModifiedBy>
  <cp:revision>2</cp:revision>
  <dcterms:created xsi:type="dcterms:W3CDTF">2025-05-20T11:01:00Z</dcterms:created>
  <dcterms:modified xsi:type="dcterms:W3CDTF">2025-05-22T04:00:00Z</dcterms:modified>
</cp:coreProperties>
</file>